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622B7F" w14:textId="77777777" w:rsidR="00665BEA" w:rsidRDefault="00665BEA" w:rsidP="00647D21">
      <w:pPr>
        <w:pStyle w:val="BodyText"/>
      </w:pPr>
      <w:r w:rsidRPr="00665BEA">
        <w:rPr>
          <w:b/>
        </w:rPr>
        <w:t>COURSE CODE:</w:t>
      </w:r>
      <w:r>
        <w:t xml:space="preserve"> DITL803 </w:t>
      </w:r>
      <w:r>
        <w:tab/>
      </w:r>
      <w:r>
        <w:tab/>
      </w:r>
      <w:r>
        <w:tab/>
      </w:r>
      <w:r>
        <w:tab/>
      </w:r>
      <w:r>
        <w:tab/>
      </w:r>
      <w:r>
        <w:tab/>
      </w:r>
      <w:r>
        <w:tab/>
      </w:r>
      <w:r w:rsidRPr="00665BEA">
        <w:rPr>
          <w:b/>
        </w:rPr>
        <w:t>DATE:</w:t>
      </w:r>
      <w:r>
        <w:t xml:space="preserve"> 21</w:t>
      </w:r>
      <w:r>
        <w:t xml:space="preserve">/1/2022 </w:t>
      </w:r>
      <w:r w:rsidRPr="00665BEA">
        <w:rPr>
          <w:b/>
        </w:rPr>
        <w:t>COURSE NAME:</w:t>
      </w:r>
      <w:r>
        <w:t xml:space="preserve"> DevOps Laboratory </w:t>
      </w:r>
      <w:r>
        <w:tab/>
      </w:r>
      <w:r>
        <w:tab/>
      </w:r>
      <w:r>
        <w:tab/>
      </w:r>
      <w:r>
        <w:tab/>
      </w:r>
      <w:r>
        <w:tab/>
      </w:r>
      <w:r>
        <w:tab/>
      </w:r>
      <w:r w:rsidRPr="00665BEA">
        <w:rPr>
          <w:b/>
        </w:rPr>
        <w:t>CLASS:</w:t>
      </w:r>
      <w:r>
        <w:t xml:space="preserve"> BEIT</w:t>
      </w:r>
    </w:p>
    <w:p w14:paraId="7DC5C8B2" w14:textId="77777777" w:rsidR="00665BEA" w:rsidRDefault="00665BEA" w:rsidP="00647D21">
      <w:pPr>
        <w:pStyle w:val="BodyText"/>
      </w:pPr>
    </w:p>
    <w:p w14:paraId="63C5EC8F" w14:textId="5806467F" w:rsidR="00665BEA" w:rsidRPr="00665BEA" w:rsidRDefault="00665BEA" w:rsidP="00665BEA">
      <w:pPr>
        <w:pStyle w:val="BodyText"/>
        <w:jc w:val="center"/>
        <w:rPr>
          <w:b/>
        </w:rPr>
      </w:pPr>
      <w:r w:rsidRPr="00665BEA">
        <w:rPr>
          <w:b/>
        </w:rPr>
        <w:t>EXPERIMENT NO.01</w:t>
      </w:r>
    </w:p>
    <w:p w14:paraId="179744E0" w14:textId="77777777" w:rsidR="00665BEA" w:rsidRDefault="00665BEA" w:rsidP="00647D21">
      <w:pPr>
        <w:pStyle w:val="BodyText"/>
      </w:pPr>
    </w:p>
    <w:p w14:paraId="2BBF04DD" w14:textId="77777777" w:rsidR="00665BEA" w:rsidRDefault="00665BEA" w:rsidP="00647D21">
      <w:pPr>
        <w:pStyle w:val="BodyText"/>
      </w:pPr>
      <w:r w:rsidRPr="00665BEA">
        <w:rPr>
          <w:b/>
        </w:rPr>
        <w:t>LO:</w:t>
      </w:r>
      <w:r>
        <w:t xml:space="preserve"> </w:t>
      </w:r>
    </w:p>
    <w:p w14:paraId="4A205CF1" w14:textId="03CB5D18" w:rsidR="00665BEA" w:rsidRDefault="00665BEA" w:rsidP="00647D21">
      <w:pPr>
        <w:pStyle w:val="BodyText"/>
      </w:pPr>
      <w:r>
        <w:t xml:space="preserve">1. To understand the concept of DevOps with associated technologies and methodologies </w:t>
      </w:r>
    </w:p>
    <w:p w14:paraId="7C8D5D5E" w14:textId="77777777" w:rsidR="00665BEA" w:rsidRDefault="00665BEA" w:rsidP="00647D21">
      <w:pPr>
        <w:pStyle w:val="BodyText"/>
      </w:pPr>
      <w:r>
        <w:t xml:space="preserve">2. To understand different Version Control tools like GIT, CVS or Mercurial </w:t>
      </w:r>
    </w:p>
    <w:p w14:paraId="02D9C885" w14:textId="77777777" w:rsidR="00665BEA" w:rsidRDefault="00665BEA" w:rsidP="00647D21">
      <w:pPr>
        <w:pStyle w:val="BodyText"/>
      </w:pPr>
    </w:p>
    <w:p w14:paraId="23D9EEF8" w14:textId="77777777" w:rsidR="00665BEA" w:rsidRDefault="00665BEA" w:rsidP="00647D21">
      <w:pPr>
        <w:pStyle w:val="BodyText"/>
      </w:pPr>
      <w:r w:rsidRPr="00665BEA">
        <w:rPr>
          <w:b/>
        </w:rPr>
        <w:t>AIM / OBJECTIVE:</w:t>
      </w:r>
    </w:p>
    <w:p w14:paraId="79C265A5" w14:textId="03245415" w:rsidR="00084C7B" w:rsidRDefault="00665BEA" w:rsidP="00647D21">
      <w:pPr>
        <w:pStyle w:val="BodyText"/>
      </w:pPr>
      <w:r>
        <w:t xml:space="preserve">To Perform Version Control on any project using any Version control tool (GIT). To study various commands to install and organize you files in the repository and their </w:t>
      </w:r>
      <w:r>
        <w:t>implementation. Commands</w:t>
      </w:r>
      <w:r>
        <w:t xml:space="preserve"> for understanding/ implementing Git </w:t>
      </w:r>
      <w:r>
        <w:t>version, set</w:t>
      </w:r>
      <w:r>
        <w:t xml:space="preserve"> configuration </w:t>
      </w:r>
      <w:r>
        <w:t>variables, make</w:t>
      </w:r>
      <w:r>
        <w:t xml:space="preserve"> new directory &amp; access </w:t>
      </w:r>
      <w:r>
        <w:t>it, start</w:t>
      </w:r>
      <w:r>
        <w:t xml:space="preserve"> a new project with </w:t>
      </w:r>
      <w:r>
        <w:t>Git, Git</w:t>
      </w:r>
      <w:r>
        <w:t xml:space="preserve"> status and Git add, commit, log, clone, Pull and Push.</w:t>
      </w:r>
    </w:p>
    <w:p w14:paraId="67C1331B" w14:textId="77777777" w:rsidR="00665BEA" w:rsidRDefault="00665BEA" w:rsidP="00647D21">
      <w:pPr>
        <w:pStyle w:val="BodyText"/>
        <w:rPr>
          <w:rFonts w:eastAsiaTheme="minorHAnsi"/>
          <w:b/>
          <w:bCs/>
          <w:sz w:val="28"/>
          <w:szCs w:val="28"/>
          <w:lang w:val="en-IN"/>
        </w:rPr>
      </w:pPr>
    </w:p>
    <w:p w14:paraId="5A9E551F" w14:textId="1535B500" w:rsidR="00642352" w:rsidRDefault="00665BEA" w:rsidP="00647D21">
      <w:pPr>
        <w:pStyle w:val="BodyText"/>
        <w:rPr>
          <w:rFonts w:eastAsiaTheme="minorHAnsi"/>
          <w:b/>
          <w:bCs/>
          <w:sz w:val="28"/>
          <w:szCs w:val="28"/>
          <w:lang w:val="en-IN"/>
        </w:rPr>
      </w:pPr>
      <w:r>
        <w:rPr>
          <w:rFonts w:eastAsiaTheme="minorHAnsi"/>
          <w:b/>
          <w:bCs/>
          <w:sz w:val="28"/>
          <w:szCs w:val="28"/>
          <w:lang w:val="en-IN"/>
        </w:rPr>
        <w:t>THEORY</w:t>
      </w:r>
      <w:r w:rsidR="00084C7B">
        <w:rPr>
          <w:rFonts w:eastAsiaTheme="minorHAnsi"/>
          <w:b/>
          <w:bCs/>
          <w:sz w:val="28"/>
          <w:szCs w:val="28"/>
          <w:lang w:val="en-IN"/>
        </w:rPr>
        <w:t>:</w:t>
      </w:r>
    </w:p>
    <w:p w14:paraId="32652DAB" w14:textId="77777777" w:rsidR="00084C7B" w:rsidRDefault="00084C7B" w:rsidP="00084C7B">
      <w:pPr>
        <w:pStyle w:val="ListParagraph"/>
        <w:numPr>
          <w:ilvl w:val="0"/>
          <w:numId w:val="9"/>
        </w:numPr>
        <w:tabs>
          <w:tab w:val="left" w:pos="560"/>
          <w:tab w:val="left" w:pos="561"/>
        </w:tabs>
        <w:spacing w:before="129" w:line="355" w:lineRule="auto"/>
        <w:ind w:right="312"/>
        <w:rPr>
          <w:sz w:val="24"/>
        </w:rPr>
      </w:pPr>
      <w:r>
        <w:rPr>
          <w:sz w:val="24"/>
        </w:rPr>
        <w:t>Git</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source</w:t>
      </w:r>
      <w:r>
        <w:rPr>
          <w:spacing w:val="1"/>
          <w:sz w:val="24"/>
        </w:rPr>
        <w:t xml:space="preserve"> </w:t>
      </w:r>
      <w:r>
        <w:rPr>
          <w:sz w:val="24"/>
        </w:rPr>
        <w:t>distributed</w:t>
      </w:r>
      <w:r>
        <w:rPr>
          <w:spacing w:val="1"/>
          <w:sz w:val="24"/>
        </w:rPr>
        <w:t xml:space="preserve"> </w:t>
      </w:r>
      <w:r>
        <w:rPr>
          <w:sz w:val="24"/>
        </w:rPr>
        <w:t>version</w:t>
      </w:r>
      <w:r>
        <w:rPr>
          <w:spacing w:val="1"/>
          <w:sz w:val="24"/>
        </w:rPr>
        <w:t xml:space="preserve"> </w:t>
      </w:r>
      <w:r>
        <w:rPr>
          <w:sz w:val="24"/>
        </w:rPr>
        <w:t>control</w:t>
      </w:r>
      <w:r>
        <w:rPr>
          <w:spacing w:val="1"/>
          <w:sz w:val="24"/>
        </w:rPr>
        <w:t xml:space="preserve"> </w:t>
      </w:r>
      <w:r>
        <w:rPr>
          <w:sz w:val="24"/>
        </w:rPr>
        <w:t>system</w:t>
      </w:r>
      <w:r>
        <w:rPr>
          <w:spacing w:val="1"/>
          <w:sz w:val="24"/>
        </w:rPr>
        <w:t xml:space="preserve"> </w:t>
      </w:r>
      <w:r>
        <w:rPr>
          <w:sz w:val="24"/>
        </w:rPr>
        <w:t>designed</w:t>
      </w:r>
      <w:r>
        <w:rPr>
          <w:spacing w:val="1"/>
          <w:sz w:val="24"/>
        </w:rPr>
        <w:t xml:space="preserve"> </w:t>
      </w:r>
      <w:r>
        <w:rPr>
          <w:sz w:val="24"/>
        </w:rPr>
        <w:t>to</w:t>
      </w:r>
      <w:r>
        <w:rPr>
          <w:spacing w:val="1"/>
          <w:sz w:val="24"/>
        </w:rPr>
        <w:t xml:space="preserve"> </w:t>
      </w:r>
      <w:r>
        <w:rPr>
          <w:sz w:val="24"/>
        </w:rPr>
        <w:t>handle</w:t>
      </w:r>
      <w:r>
        <w:rPr>
          <w:spacing w:val="-57"/>
          <w:sz w:val="24"/>
        </w:rPr>
        <w:t xml:space="preserve"> </w:t>
      </w:r>
      <w:r>
        <w:rPr>
          <w:sz w:val="24"/>
        </w:rPr>
        <w:t>everything</w:t>
      </w:r>
      <w:r>
        <w:rPr>
          <w:spacing w:val="5"/>
          <w:sz w:val="24"/>
        </w:rPr>
        <w:t xml:space="preserve"> </w:t>
      </w:r>
      <w:r>
        <w:rPr>
          <w:sz w:val="24"/>
        </w:rPr>
        <w:t>from</w:t>
      </w:r>
      <w:r>
        <w:rPr>
          <w:spacing w:val="-7"/>
          <w:sz w:val="24"/>
        </w:rPr>
        <w:t xml:space="preserve"> </w:t>
      </w:r>
      <w:r>
        <w:rPr>
          <w:sz w:val="24"/>
        </w:rPr>
        <w:t>small</w:t>
      </w:r>
      <w:r>
        <w:rPr>
          <w:spacing w:val="-3"/>
          <w:sz w:val="24"/>
        </w:rPr>
        <w:t xml:space="preserve"> </w:t>
      </w:r>
      <w:r>
        <w:rPr>
          <w:sz w:val="24"/>
        </w:rPr>
        <w:t>to</w:t>
      </w:r>
      <w:r>
        <w:rPr>
          <w:spacing w:val="1"/>
          <w:sz w:val="24"/>
        </w:rPr>
        <w:t xml:space="preserve"> </w:t>
      </w:r>
      <w:r>
        <w:rPr>
          <w:sz w:val="24"/>
        </w:rPr>
        <w:t>very</w:t>
      </w:r>
      <w:r>
        <w:rPr>
          <w:spacing w:val="-4"/>
          <w:sz w:val="24"/>
        </w:rPr>
        <w:t xml:space="preserve"> </w:t>
      </w:r>
      <w:r>
        <w:rPr>
          <w:sz w:val="24"/>
        </w:rPr>
        <w:t>large projects</w:t>
      </w:r>
      <w:r>
        <w:rPr>
          <w:spacing w:val="-1"/>
          <w:sz w:val="24"/>
        </w:rPr>
        <w:t xml:space="preserve"> </w:t>
      </w:r>
      <w:r>
        <w:rPr>
          <w:sz w:val="24"/>
        </w:rPr>
        <w:t>with</w:t>
      </w:r>
      <w:r>
        <w:rPr>
          <w:spacing w:val="-4"/>
          <w:sz w:val="24"/>
        </w:rPr>
        <w:t xml:space="preserve"> </w:t>
      </w:r>
      <w:r>
        <w:rPr>
          <w:sz w:val="24"/>
        </w:rPr>
        <w:t>speed</w:t>
      </w:r>
      <w:r>
        <w:rPr>
          <w:spacing w:val="1"/>
          <w:sz w:val="24"/>
        </w:rPr>
        <w:t xml:space="preserve"> </w:t>
      </w:r>
      <w:r>
        <w:rPr>
          <w:sz w:val="24"/>
        </w:rPr>
        <w:t>and</w:t>
      </w:r>
      <w:r>
        <w:rPr>
          <w:spacing w:val="1"/>
          <w:sz w:val="24"/>
        </w:rPr>
        <w:t xml:space="preserve"> </w:t>
      </w:r>
      <w:r>
        <w:rPr>
          <w:sz w:val="24"/>
        </w:rPr>
        <w:t>efficiency.</w:t>
      </w:r>
    </w:p>
    <w:p w14:paraId="6E95C1CD" w14:textId="77777777" w:rsidR="00084C7B" w:rsidRDefault="00084C7B" w:rsidP="00084C7B">
      <w:pPr>
        <w:pStyle w:val="ListParagraph"/>
        <w:numPr>
          <w:ilvl w:val="0"/>
          <w:numId w:val="9"/>
        </w:numPr>
        <w:tabs>
          <w:tab w:val="left" w:pos="560"/>
          <w:tab w:val="left" w:pos="561"/>
        </w:tabs>
        <w:spacing w:before="1"/>
        <w:ind w:hanging="361"/>
        <w:rPr>
          <w:sz w:val="24"/>
        </w:rPr>
      </w:pPr>
      <w:r>
        <w:rPr>
          <w:sz w:val="24"/>
        </w:rPr>
        <w:t>Git</w:t>
      </w:r>
      <w:r>
        <w:rPr>
          <w:spacing w:val="1"/>
          <w:sz w:val="24"/>
        </w:rPr>
        <w:t xml:space="preserve"> </w:t>
      </w:r>
      <w:r>
        <w:rPr>
          <w:sz w:val="24"/>
        </w:rPr>
        <w:t>is</w:t>
      </w:r>
      <w:r>
        <w:rPr>
          <w:spacing w:val="-5"/>
          <w:sz w:val="24"/>
        </w:rPr>
        <w:t xml:space="preserve"> </w:t>
      </w:r>
      <w:r>
        <w:rPr>
          <w:sz w:val="24"/>
        </w:rPr>
        <w:t>easy</w:t>
      </w:r>
      <w:r>
        <w:rPr>
          <w:spacing w:val="-7"/>
          <w:sz w:val="24"/>
        </w:rPr>
        <w:t xml:space="preserve"> </w:t>
      </w:r>
      <w:r>
        <w:rPr>
          <w:sz w:val="24"/>
        </w:rPr>
        <w:t>to</w:t>
      </w:r>
      <w:r>
        <w:rPr>
          <w:spacing w:val="2"/>
          <w:sz w:val="24"/>
        </w:rPr>
        <w:t xml:space="preserve"> </w:t>
      </w:r>
      <w:r>
        <w:rPr>
          <w:sz w:val="24"/>
        </w:rPr>
        <w:t>learn</w:t>
      </w:r>
      <w:r>
        <w:rPr>
          <w:spacing w:val="-8"/>
          <w:sz w:val="24"/>
        </w:rPr>
        <w:t xml:space="preserve"> </w:t>
      </w:r>
      <w:r>
        <w:rPr>
          <w:sz w:val="24"/>
        </w:rPr>
        <w:t>and</w:t>
      </w:r>
      <w:r>
        <w:rPr>
          <w:spacing w:val="-3"/>
          <w:sz w:val="24"/>
        </w:rPr>
        <w:t xml:space="preserve"> </w:t>
      </w:r>
      <w:r>
        <w:rPr>
          <w:sz w:val="24"/>
        </w:rPr>
        <w:t>has</w:t>
      </w:r>
      <w:r>
        <w:rPr>
          <w:spacing w:val="-5"/>
          <w:sz w:val="24"/>
        </w:rPr>
        <w:t xml:space="preserve"> </w:t>
      </w:r>
      <w:r>
        <w:rPr>
          <w:sz w:val="24"/>
        </w:rPr>
        <w:t>a</w:t>
      </w:r>
      <w:r>
        <w:rPr>
          <w:spacing w:val="-3"/>
          <w:sz w:val="24"/>
        </w:rPr>
        <w:t xml:space="preserve"> </w:t>
      </w:r>
      <w:r>
        <w:rPr>
          <w:sz w:val="24"/>
        </w:rPr>
        <w:t>tiny</w:t>
      </w:r>
      <w:r>
        <w:rPr>
          <w:spacing w:val="-8"/>
          <w:sz w:val="24"/>
        </w:rPr>
        <w:t xml:space="preserve"> </w:t>
      </w:r>
      <w:r>
        <w:rPr>
          <w:sz w:val="24"/>
        </w:rPr>
        <w:t>footprint</w:t>
      </w:r>
      <w:r>
        <w:rPr>
          <w:spacing w:val="2"/>
          <w:sz w:val="24"/>
        </w:rPr>
        <w:t xml:space="preserve"> </w:t>
      </w:r>
      <w:r>
        <w:rPr>
          <w:sz w:val="24"/>
        </w:rPr>
        <w:t>with</w:t>
      </w:r>
      <w:r>
        <w:rPr>
          <w:spacing w:val="-3"/>
          <w:sz w:val="24"/>
        </w:rPr>
        <w:t xml:space="preserve"> </w:t>
      </w:r>
      <w:r>
        <w:rPr>
          <w:sz w:val="24"/>
        </w:rPr>
        <w:t>lightning</w:t>
      </w:r>
      <w:r>
        <w:rPr>
          <w:spacing w:val="2"/>
          <w:sz w:val="24"/>
        </w:rPr>
        <w:t xml:space="preserve"> </w:t>
      </w:r>
      <w:r>
        <w:rPr>
          <w:sz w:val="24"/>
        </w:rPr>
        <w:t>fast</w:t>
      </w:r>
      <w:r>
        <w:rPr>
          <w:spacing w:val="1"/>
          <w:sz w:val="24"/>
        </w:rPr>
        <w:t xml:space="preserve"> </w:t>
      </w:r>
      <w:r>
        <w:rPr>
          <w:sz w:val="24"/>
        </w:rPr>
        <w:t>performance.</w:t>
      </w:r>
    </w:p>
    <w:p w14:paraId="0238B6A9" w14:textId="77777777" w:rsidR="00084C7B" w:rsidRDefault="00084C7B" w:rsidP="00084C7B">
      <w:pPr>
        <w:pStyle w:val="ListParagraph"/>
        <w:numPr>
          <w:ilvl w:val="0"/>
          <w:numId w:val="9"/>
        </w:numPr>
        <w:tabs>
          <w:tab w:val="left" w:pos="561"/>
        </w:tabs>
        <w:spacing w:before="138" w:line="357" w:lineRule="auto"/>
        <w:ind w:right="296"/>
        <w:jc w:val="both"/>
        <w:rPr>
          <w:sz w:val="24"/>
        </w:rPr>
      </w:pPr>
      <w:r>
        <w:rPr>
          <w:sz w:val="24"/>
        </w:rPr>
        <w:t>Git is a version control system for tracking changes in computer files and coordinating</w:t>
      </w:r>
      <w:r>
        <w:rPr>
          <w:spacing w:val="1"/>
          <w:sz w:val="24"/>
        </w:rPr>
        <w:t xml:space="preserve"> </w:t>
      </w:r>
      <w:r>
        <w:rPr>
          <w:sz w:val="24"/>
        </w:rPr>
        <w:t>work</w:t>
      </w:r>
      <w:r>
        <w:rPr>
          <w:spacing w:val="1"/>
          <w:sz w:val="24"/>
        </w:rPr>
        <w:t xml:space="preserve"> </w:t>
      </w:r>
      <w:r>
        <w:rPr>
          <w:sz w:val="24"/>
        </w:rPr>
        <w:t>on</w:t>
      </w:r>
      <w:r>
        <w:rPr>
          <w:spacing w:val="1"/>
          <w:sz w:val="24"/>
        </w:rPr>
        <w:t xml:space="preserve"> </w:t>
      </w:r>
      <w:r>
        <w:rPr>
          <w:sz w:val="24"/>
        </w:rPr>
        <w:t>those</w:t>
      </w:r>
      <w:r>
        <w:rPr>
          <w:spacing w:val="1"/>
          <w:sz w:val="24"/>
        </w:rPr>
        <w:t xml:space="preserve"> </w:t>
      </w:r>
      <w:r>
        <w:rPr>
          <w:sz w:val="24"/>
        </w:rPr>
        <w:t>files</w:t>
      </w:r>
      <w:r>
        <w:rPr>
          <w:spacing w:val="1"/>
          <w:sz w:val="24"/>
        </w:rPr>
        <w:t xml:space="preserve"> </w:t>
      </w:r>
      <w:r>
        <w:rPr>
          <w:sz w:val="24"/>
        </w:rPr>
        <w:t>among</w:t>
      </w:r>
      <w:r>
        <w:rPr>
          <w:spacing w:val="1"/>
          <w:sz w:val="24"/>
        </w:rPr>
        <w:t xml:space="preserve"> </w:t>
      </w:r>
      <w:r>
        <w:rPr>
          <w:sz w:val="24"/>
        </w:rPr>
        <w:t>multiple</w:t>
      </w:r>
      <w:r>
        <w:rPr>
          <w:spacing w:val="1"/>
          <w:sz w:val="24"/>
        </w:rPr>
        <w:t xml:space="preserve"> </w:t>
      </w:r>
      <w:r>
        <w:rPr>
          <w:sz w:val="24"/>
        </w:rPr>
        <w:t>people.</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primarily used</w:t>
      </w:r>
      <w:r>
        <w:rPr>
          <w:spacing w:val="1"/>
          <w:sz w:val="24"/>
        </w:rPr>
        <w:t xml:space="preserve"> </w:t>
      </w:r>
      <w:r>
        <w:rPr>
          <w:sz w:val="24"/>
        </w:rPr>
        <w:t>for source</w:t>
      </w:r>
      <w:r>
        <w:rPr>
          <w:spacing w:val="1"/>
          <w:sz w:val="24"/>
        </w:rPr>
        <w:t xml:space="preserve"> </w:t>
      </w:r>
      <w:r>
        <w:rPr>
          <w:sz w:val="24"/>
        </w:rPr>
        <w:t>code</w:t>
      </w:r>
      <w:r>
        <w:rPr>
          <w:spacing w:val="1"/>
          <w:sz w:val="24"/>
        </w:rPr>
        <w:t xml:space="preserve"> </w:t>
      </w:r>
      <w:r>
        <w:rPr>
          <w:sz w:val="24"/>
        </w:rPr>
        <w:t>management in software development, but it can be used to keep track of changes in any</w:t>
      </w:r>
      <w:r>
        <w:rPr>
          <w:spacing w:val="1"/>
          <w:sz w:val="24"/>
        </w:rPr>
        <w:t xml:space="preserve"> </w:t>
      </w:r>
      <w:r>
        <w:rPr>
          <w:sz w:val="24"/>
        </w:rPr>
        <w:t>set</w:t>
      </w:r>
      <w:r>
        <w:rPr>
          <w:spacing w:val="2"/>
          <w:sz w:val="24"/>
        </w:rPr>
        <w:t xml:space="preserve"> </w:t>
      </w:r>
      <w:r>
        <w:rPr>
          <w:sz w:val="24"/>
        </w:rPr>
        <w:t>of</w:t>
      </w:r>
      <w:r>
        <w:rPr>
          <w:spacing w:val="-1"/>
          <w:sz w:val="24"/>
        </w:rPr>
        <w:t xml:space="preserve"> </w:t>
      </w:r>
      <w:r>
        <w:rPr>
          <w:sz w:val="24"/>
        </w:rPr>
        <w:t>files.</w:t>
      </w:r>
    </w:p>
    <w:p w14:paraId="54C41522" w14:textId="77777777" w:rsidR="00084C7B" w:rsidRDefault="00084C7B" w:rsidP="00084C7B">
      <w:pPr>
        <w:pStyle w:val="ListParagraph"/>
        <w:numPr>
          <w:ilvl w:val="0"/>
          <w:numId w:val="9"/>
        </w:numPr>
        <w:tabs>
          <w:tab w:val="left" w:pos="561"/>
        </w:tabs>
        <w:spacing w:line="355" w:lineRule="auto"/>
        <w:ind w:right="303"/>
        <w:jc w:val="both"/>
        <w:rPr>
          <w:sz w:val="24"/>
        </w:rPr>
      </w:pPr>
      <w:r>
        <w:rPr>
          <w:sz w:val="24"/>
        </w:rPr>
        <w:t>It outclasses SCM tools like Subversion, CVS, Perforce, and ClearCase with features like</w:t>
      </w:r>
      <w:r>
        <w:rPr>
          <w:spacing w:val="1"/>
          <w:sz w:val="24"/>
        </w:rPr>
        <w:t xml:space="preserve"> </w:t>
      </w:r>
      <w:r>
        <w:rPr>
          <w:sz w:val="24"/>
        </w:rPr>
        <w:t>cheap</w:t>
      </w:r>
      <w:r>
        <w:rPr>
          <w:spacing w:val="4"/>
          <w:sz w:val="24"/>
        </w:rPr>
        <w:t xml:space="preserve"> </w:t>
      </w:r>
      <w:r>
        <w:rPr>
          <w:sz w:val="24"/>
        </w:rPr>
        <w:t>local</w:t>
      </w:r>
      <w:r>
        <w:rPr>
          <w:spacing w:val="-4"/>
          <w:sz w:val="24"/>
        </w:rPr>
        <w:t xml:space="preserve"> </w:t>
      </w:r>
      <w:r>
        <w:rPr>
          <w:sz w:val="24"/>
        </w:rPr>
        <w:t>branching,</w:t>
      </w:r>
      <w:r>
        <w:rPr>
          <w:spacing w:val="2"/>
          <w:sz w:val="24"/>
        </w:rPr>
        <w:t xml:space="preserve"> </w:t>
      </w:r>
      <w:r>
        <w:rPr>
          <w:sz w:val="24"/>
        </w:rPr>
        <w:t>convenient</w:t>
      </w:r>
      <w:r>
        <w:rPr>
          <w:spacing w:val="5"/>
          <w:sz w:val="24"/>
        </w:rPr>
        <w:t xml:space="preserve"> </w:t>
      </w:r>
      <w:r>
        <w:rPr>
          <w:sz w:val="24"/>
        </w:rPr>
        <w:t>staging areas,</w:t>
      </w:r>
      <w:r>
        <w:rPr>
          <w:spacing w:val="2"/>
          <w:sz w:val="24"/>
        </w:rPr>
        <w:t xml:space="preserve"> </w:t>
      </w:r>
      <w:r>
        <w:rPr>
          <w:sz w:val="24"/>
        </w:rPr>
        <w:t>and</w:t>
      </w:r>
      <w:r>
        <w:rPr>
          <w:spacing w:val="5"/>
          <w:sz w:val="24"/>
        </w:rPr>
        <w:t xml:space="preserve"> </w:t>
      </w:r>
      <w:r>
        <w:rPr>
          <w:sz w:val="24"/>
        </w:rPr>
        <w:t>multiple</w:t>
      </w:r>
      <w:r>
        <w:rPr>
          <w:spacing w:val="-1"/>
          <w:sz w:val="24"/>
        </w:rPr>
        <w:t xml:space="preserve"> </w:t>
      </w:r>
      <w:r>
        <w:rPr>
          <w:sz w:val="24"/>
        </w:rPr>
        <w:t>workflows.</w:t>
      </w:r>
    </w:p>
    <w:p w14:paraId="016BABD9" w14:textId="77777777" w:rsidR="00084C7B" w:rsidRDefault="00084C7B" w:rsidP="00084C7B">
      <w:pPr>
        <w:pStyle w:val="ListParagraph"/>
        <w:numPr>
          <w:ilvl w:val="0"/>
          <w:numId w:val="9"/>
        </w:numPr>
        <w:tabs>
          <w:tab w:val="left" w:pos="561"/>
        </w:tabs>
        <w:ind w:hanging="361"/>
        <w:jc w:val="both"/>
        <w:rPr>
          <w:sz w:val="24"/>
        </w:rPr>
      </w:pPr>
      <w:r>
        <w:rPr>
          <w:sz w:val="24"/>
        </w:rPr>
        <w:t>Some</w:t>
      </w:r>
      <w:r>
        <w:rPr>
          <w:spacing w:val="-2"/>
          <w:sz w:val="24"/>
        </w:rPr>
        <w:t xml:space="preserve"> </w:t>
      </w:r>
      <w:r>
        <w:rPr>
          <w:sz w:val="24"/>
        </w:rPr>
        <w:t>of</w:t>
      </w:r>
      <w:r>
        <w:rPr>
          <w:spacing w:val="-9"/>
          <w:sz w:val="24"/>
        </w:rPr>
        <w:t xml:space="preserve"> </w:t>
      </w:r>
      <w:r>
        <w:rPr>
          <w:sz w:val="24"/>
        </w:rPr>
        <w:t>the</w:t>
      </w:r>
      <w:r>
        <w:rPr>
          <w:spacing w:val="-2"/>
          <w:sz w:val="24"/>
        </w:rPr>
        <w:t xml:space="preserve"> </w:t>
      </w:r>
      <w:r>
        <w:rPr>
          <w:sz w:val="24"/>
        </w:rPr>
        <w:t>basic</w:t>
      </w:r>
      <w:r>
        <w:rPr>
          <w:spacing w:val="-2"/>
          <w:sz w:val="24"/>
        </w:rPr>
        <w:t xml:space="preserve"> </w:t>
      </w:r>
      <w:r>
        <w:rPr>
          <w:sz w:val="24"/>
        </w:rPr>
        <w:t>operations</w:t>
      </w:r>
      <w:r>
        <w:rPr>
          <w:spacing w:val="2"/>
          <w:sz w:val="24"/>
        </w:rPr>
        <w:t xml:space="preserve"> </w:t>
      </w:r>
      <w:r>
        <w:rPr>
          <w:sz w:val="24"/>
        </w:rPr>
        <w:t>in</w:t>
      </w:r>
      <w:r>
        <w:rPr>
          <w:spacing w:val="-6"/>
          <w:sz w:val="24"/>
        </w:rPr>
        <w:t xml:space="preserve"> </w:t>
      </w:r>
      <w:r>
        <w:rPr>
          <w:sz w:val="24"/>
        </w:rPr>
        <w:t>Git</w:t>
      </w:r>
      <w:r>
        <w:rPr>
          <w:spacing w:val="4"/>
          <w:sz w:val="24"/>
        </w:rPr>
        <w:t xml:space="preserve"> </w:t>
      </w:r>
      <w:r>
        <w:rPr>
          <w:sz w:val="24"/>
        </w:rPr>
        <w:t>are:</w:t>
      </w:r>
    </w:p>
    <w:p w14:paraId="1AAC5CEE" w14:textId="77777777" w:rsidR="00084C7B" w:rsidRDefault="00084C7B" w:rsidP="00084C7B">
      <w:pPr>
        <w:pStyle w:val="ListParagraph"/>
        <w:numPr>
          <w:ilvl w:val="1"/>
          <w:numId w:val="9"/>
        </w:numPr>
        <w:tabs>
          <w:tab w:val="left" w:pos="921"/>
        </w:tabs>
        <w:spacing w:before="141"/>
        <w:ind w:hanging="361"/>
        <w:jc w:val="both"/>
        <w:rPr>
          <w:sz w:val="24"/>
        </w:rPr>
      </w:pPr>
      <w:r>
        <w:rPr>
          <w:sz w:val="24"/>
        </w:rPr>
        <w:t>Initialize</w:t>
      </w:r>
    </w:p>
    <w:p w14:paraId="6175D9AC" w14:textId="77777777" w:rsidR="00084C7B" w:rsidRDefault="00084C7B" w:rsidP="00084C7B">
      <w:pPr>
        <w:pStyle w:val="BodyText"/>
        <w:spacing w:before="7"/>
        <w:rPr>
          <w:sz w:val="23"/>
        </w:rPr>
      </w:pPr>
    </w:p>
    <w:p w14:paraId="012C7E35" w14:textId="77777777" w:rsidR="00084C7B" w:rsidRDefault="00084C7B" w:rsidP="00084C7B">
      <w:pPr>
        <w:pStyle w:val="ListParagraph"/>
        <w:numPr>
          <w:ilvl w:val="1"/>
          <w:numId w:val="9"/>
        </w:numPr>
        <w:tabs>
          <w:tab w:val="left" w:pos="921"/>
        </w:tabs>
        <w:ind w:hanging="361"/>
        <w:jc w:val="both"/>
        <w:rPr>
          <w:sz w:val="24"/>
        </w:rPr>
      </w:pPr>
      <w:r>
        <w:rPr>
          <w:sz w:val="24"/>
        </w:rPr>
        <w:t>Add</w:t>
      </w:r>
    </w:p>
    <w:p w14:paraId="22F26377" w14:textId="77777777" w:rsidR="00084C7B" w:rsidRDefault="00084C7B" w:rsidP="00084C7B">
      <w:pPr>
        <w:pStyle w:val="BodyText"/>
      </w:pPr>
    </w:p>
    <w:p w14:paraId="47DE8627" w14:textId="77777777" w:rsidR="00084C7B" w:rsidRDefault="00084C7B" w:rsidP="00084C7B">
      <w:pPr>
        <w:pStyle w:val="ListParagraph"/>
        <w:numPr>
          <w:ilvl w:val="1"/>
          <w:numId w:val="9"/>
        </w:numPr>
        <w:tabs>
          <w:tab w:val="left" w:pos="921"/>
        </w:tabs>
        <w:ind w:hanging="361"/>
        <w:jc w:val="both"/>
        <w:rPr>
          <w:sz w:val="24"/>
        </w:rPr>
      </w:pPr>
      <w:r>
        <w:rPr>
          <w:sz w:val="24"/>
        </w:rPr>
        <w:t>Commit</w:t>
      </w:r>
    </w:p>
    <w:p w14:paraId="3ECD54CE" w14:textId="77777777" w:rsidR="00084C7B" w:rsidRDefault="00084C7B" w:rsidP="00084C7B">
      <w:pPr>
        <w:pStyle w:val="BodyText"/>
      </w:pPr>
    </w:p>
    <w:p w14:paraId="663B41B1" w14:textId="77777777" w:rsidR="00084C7B" w:rsidRDefault="00084C7B" w:rsidP="00084C7B">
      <w:pPr>
        <w:pStyle w:val="ListParagraph"/>
        <w:numPr>
          <w:ilvl w:val="1"/>
          <w:numId w:val="9"/>
        </w:numPr>
        <w:tabs>
          <w:tab w:val="left" w:pos="921"/>
        </w:tabs>
        <w:ind w:hanging="361"/>
        <w:jc w:val="both"/>
        <w:rPr>
          <w:sz w:val="24"/>
        </w:rPr>
      </w:pPr>
      <w:r>
        <w:rPr>
          <w:sz w:val="24"/>
        </w:rPr>
        <w:t>Pull</w:t>
      </w:r>
    </w:p>
    <w:p w14:paraId="0A5421DC" w14:textId="77777777" w:rsidR="00084C7B" w:rsidRDefault="00084C7B" w:rsidP="00084C7B">
      <w:pPr>
        <w:pStyle w:val="BodyText"/>
      </w:pPr>
    </w:p>
    <w:p w14:paraId="58A3A061" w14:textId="77777777" w:rsidR="00084C7B" w:rsidRDefault="00084C7B" w:rsidP="00084C7B">
      <w:pPr>
        <w:pStyle w:val="ListParagraph"/>
        <w:numPr>
          <w:ilvl w:val="1"/>
          <w:numId w:val="9"/>
        </w:numPr>
        <w:tabs>
          <w:tab w:val="left" w:pos="921"/>
        </w:tabs>
        <w:ind w:hanging="361"/>
        <w:jc w:val="both"/>
        <w:rPr>
          <w:sz w:val="24"/>
        </w:rPr>
      </w:pPr>
      <w:r>
        <w:rPr>
          <w:sz w:val="24"/>
        </w:rPr>
        <w:t>Push</w:t>
      </w:r>
    </w:p>
    <w:p w14:paraId="184C9091" w14:textId="77777777" w:rsidR="00084C7B" w:rsidRDefault="00084C7B" w:rsidP="00084C7B">
      <w:pPr>
        <w:pStyle w:val="BodyText"/>
        <w:spacing w:before="2"/>
      </w:pPr>
    </w:p>
    <w:p w14:paraId="4C52D0A9" w14:textId="77777777" w:rsidR="00084C7B" w:rsidRDefault="00084C7B" w:rsidP="00084C7B">
      <w:pPr>
        <w:pStyle w:val="ListParagraph"/>
        <w:numPr>
          <w:ilvl w:val="0"/>
          <w:numId w:val="8"/>
        </w:numPr>
        <w:tabs>
          <w:tab w:val="left" w:pos="460"/>
        </w:tabs>
        <w:jc w:val="both"/>
        <w:rPr>
          <w:rFonts w:ascii="Symbol" w:hAnsi="Symbol"/>
          <w:sz w:val="24"/>
        </w:rPr>
      </w:pPr>
      <w:r>
        <w:rPr>
          <w:sz w:val="24"/>
        </w:rPr>
        <w:t>Some</w:t>
      </w:r>
      <w:r>
        <w:rPr>
          <w:spacing w:val="-5"/>
          <w:sz w:val="24"/>
        </w:rPr>
        <w:t xml:space="preserve"> </w:t>
      </w:r>
      <w:r>
        <w:rPr>
          <w:sz w:val="24"/>
        </w:rPr>
        <w:t>advanced</w:t>
      </w:r>
      <w:r>
        <w:rPr>
          <w:spacing w:val="-3"/>
          <w:sz w:val="24"/>
        </w:rPr>
        <w:t xml:space="preserve"> </w:t>
      </w:r>
      <w:r>
        <w:rPr>
          <w:sz w:val="24"/>
        </w:rPr>
        <w:t>Git</w:t>
      </w:r>
      <w:r>
        <w:rPr>
          <w:spacing w:val="2"/>
          <w:sz w:val="24"/>
        </w:rPr>
        <w:t xml:space="preserve"> </w:t>
      </w:r>
      <w:r>
        <w:rPr>
          <w:sz w:val="24"/>
        </w:rPr>
        <w:t>operations</w:t>
      </w:r>
      <w:r>
        <w:rPr>
          <w:spacing w:val="-6"/>
          <w:sz w:val="24"/>
        </w:rPr>
        <w:t xml:space="preserve"> </w:t>
      </w:r>
      <w:r>
        <w:rPr>
          <w:sz w:val="24"/>
        </w:rPr>
        <w:t>are:</w:t>
      </w:r>
    </w:p>
    <w:p w14:paraId="201BAFE6" w14:textId="77777777" w:rsidR="00084C7B" w:rsidRDefault="00084C7B" w:rsidP="00084C7B">
      <w:pPr>
        <w:pStyle w:val="BodyText"/>
        <w:spacing w:before="6"/>
        <w:rPr>
          <w:sz w:val="23"/>
        </w:rPr>
      </w:pPr>
    </w:p>
    <w:p w14:paraId="6137CF7D" w14:textId="77777777" w:rsidR="00084C7B" w:rsidRDefault="00084C7B" w:rsidP="00084C7B">
      <w:pPr>
        <w:pStyle w:val="ListParagraph"/>
        <w:numPr>
          <w:ilvl w:val="0"/>
          <w:numId w:val="7"/>
        </w:numPr>
        <w:tabs>
          <w:tab w:val="left" w:pos="921"/>
        </w:tabs>
        <w:ind w:hanging="361"/>
        <w:rPr>
          <w:sz w:val="24"/>
        </w:rPr>
      </w:pPr>
      <w:r>
        <w:rPr>
          <w:sz w:val="24"/>
        </w:rPr>
        <w:t>Branching</w:t>
      </w:r>
    </w:p>
    <w:p w14:paraId="351FCC72" w14:textId="77777777" w:rsidR="00084C7B" w:rsidRDefault="00084C7B" w:rsidP="00084C7B">
      <w:pPr>
        <w:pStyle w:val="BodyText"/>
      </w:pPr>
    </w:p>
    <w:p w14:paraId="1FF309AF" w14:textId="333BE901" w:rsidR="00084C7B" w:rsidRDefault="00084C7B" w:rsidP="00084C7B">
      <w:pPr>
        <w:pStyle w:val="ListParagraph"/>
        <w:numPr>
          <w:ilvl w:val="0"/>
          <w:numId w:val="7"/>
        </w:numPr>
        <w:tabs>
          <w:tab w:val="left" w:pos="921"/>
        </w:tabs>
        <w:ind w:hanging="361"/>
        <w:rPr>
          <w:sz w:val="24"/>
        </w:rPr>
      </w:pPr>
      <w:r>
        <w:rPr>
          <w:sz w:val="24"/>
        </w:rPr>
        <w:t>Merging</w:t>
      </w:r>
    </w:p>
    <w:p w14:paraId="26E58432" w14:textId="77777777" w:rsidR="00084C7B" w:rsidRPr="00084C7B" w:rsidRDefault="00084C7B" w:rsidP="00084C7B">
      <w:pPr>
        <w:pStyle w:val="ListParagraph"/>
        <w:rPr>
          <w:sz w:val="24"/>
        </w:rPr>
      </w:pPr>
    </w:p>
    <w:p w14:paraId="1C669818" w14:textId="1E2B160B" w:rsidR="00084C7B" w:rsidRDefault="00084C7B" w:rsidP="00084C7B">
      <w:pPr>
        <w:tabs>
          <w:tab w:val="left" w:pos="921"/>
        </w:tabs>
        <w:rPr>
          <w:sz w:val="24"/>
        </w:rPr>
      </w:pPr>
    </w:p>
    <w:p w14:paraId="75F95D63" w14:textId="7A80A469" w:rsidR="00084C7B" w:rsidRDefault="00084C7B" w:rsidP="00084C7B">
      <w:pPr>
        <w:tabs>
          <w:tab w:val="left" w:pos="921"/>
        </w:tabs>
        <w:rPr>
          <w:sz w:val="24"/>
        </w:rPr>
      </w:pPr>
    </w:p>
    <w:p w14:paraId="04C5BD1D" w14:textId="1B83A1C7" w:rsidR="00084C7B" w:rsidRPr="00084C7B" w:rsidRDefault="00084C7B" w:rsidP="00084C7B">
      <w:pPr>
        <w:tabs>
          <w:tab w:val="left" w:pos="921"/>
        </w:tabs>
        <w:rPr>
          <w:sz w:val="24"/>
        </w:rPr>
      </w:pPr>
      <w:bookmarkStart w:id="0" w:name="_GoBack"/>
      <w:bookmarkEnd w:id="0"/>
    </w:p>
    <w:p w14:paraId="79AFB034" w14:textId="5CD1F801" w:rsidR="00084C7B" w:rsidRPr="00084C7B" w:rsidRDefault="00084C7B" w:rsidP="00084C7B">
      <w:pPr>
        <w:tabs>
          <w:tab w:val="left" w:pos="921"/>
        </w:tabs>
        <w:rPr>
          <w:sz w:val="24"/>
        </w:rPr>
      </w:pPr>
    </w:p>
    <w:p w14:paraId="6407A79C" w14:textId="77777777" w:rsidR="00084C7B" w:rsidRDefault="00084C7B" w:rsidP="00084C7B">
      <w:pPr>
        <w:pStyle w:val="BodyText"/>
        <w:spacing w:before="2"/>
      </w:pPr>
    </w:p>
    <w:p w14:paraId="14B5FB18" w14:textId="77777777" w:rsidR="00084C7B" w:rsidRDefault="00084C7B" w:rsidP="00084C7B">
      <w:pPr>
        <w:pStyle w:val="ListParagraph"/>
        <w:numPr>
          <w:ilvl w:val="0"/>
          <w:numId w:val="8"/>
        </w:numPr>
        <w:tabs>
          <w:tab w:val="left" w:pos="459"/>
          <w:tab w:val="left" w:pos="460"/>
        </w:tabs>
        <w:rPr>
          <w:rFonts w:ascii="Symbol" w:hAnsi="Symbol"/>
          <w:sz w:val="24"/>
        </w:rPr>
      </w:pPr>
      <w:r>
        <w:rPr>
          <w:sz w:val="24"/>
        </w:rPr>
        <w:t>The</w:t>
      </w:r>
      <w:r>
        <w:rPr>
          <w:spacing w:val="2"/>
          <w:sz w:val="24"/>
        </w:rPr>
        <w:t xml:space="preserve"> </w:t>
      </w:r>
      <w:r>
        <w:rPr>
          <w:sz w:val="24"/>
        </w:rPr>
        <w:t>following</w:t>
      </w:r>
      <w:r>
        <w:rPr>
          <w:spacing w:val="-2"/>
          <w:sz w:val="24"/>
        </w:rPr>
        <w:t xml:space="preserve"> </w:t>
      </w:r>
      <w:r>
        <w:rPr>
          <w:sz w:val="24"/>
        </w:rPr>
        <w:t>diagram</w:t>
      </w:r>
      <w:r>
        <w:rPr>
          <w:spacing w:val="-10"/>
          <w:sz w:val="24"/>
        </w:rPr>
        <w:t xml:space="preserve"> </w:t>
      </w:r>
      <w:r>
        <w:rPr>
          <w:sz w:val="24"/>
        </w:rPr>
        <w:t>depict the</w:t>
      </w:r>
      <w:r>
        <w:rPr>
          <w:spacing w:val="-3"/>
          <w:sz w:val="24"/>
        </w:rPr>
        <w:t xml:space="preserve"> </w:t>
      </w:r>
      <w:r>
        <w:rPr>
          <w:sz w:val="24"/>
        </w:rPr>
        <w:t>all</w:t>
      </w:r>
      <w:r>
        <w:rPr>
          <w:spacing w:val="-5"/>
          <w:sz w:val="24"/>
        </w:rPr>
        <w:t xml:space="preserve"> </w:t>
      </w:r>
      <w:r>
        <w:rPr>
          <w:sz w:val="24"/>
        </w:rPr>
        <w:t>supported</w:t>
      </w:r>
      <w:r>
        <w:rPr>
          <w:spacing w:val="-6"/>
          <w:sz w:val="24"/>
        </w:rPr>
        <w:t xml:space="preserve"> </w:t>
      </w:r>
      <w:r>
        <w:rPr>
          <w:sz w:val="24"/>
        </w:rPr>
        <w:t>operations</w:t>
      </w:r>
      <w:r>
        <w:rPr>
          <w:spacing w:val="1"/>
          <w:sz w:val="24"/>
        </w:rPr>
        <w:t xml:space="preserve"> </w:t>
      </w:r>
      <w:r>
        <w:rPr>
          <w:sz w:val="24"/>
        </w:rPr>
        <w:t>in</w:t>
      </w:r>
      <w:r>
        <w:rPr>
          <w:spacing w:val="-6"/>
          <w:sz w:val="24"/>
        </w:rPr>
        <w:t xml:space="preserve"> </w:t>
      </w:r>
      <w:r>
        <w:rPr>
          <w:sz w:val="24"/>
        </w:rPr>
        <w:t>GIT</w:t>
      </w:r>
    </w:p>
    <w:p w14:paraId="01AA9C5A" w14:textId="77777777" w:rsidR="00642352" w:rsidRDefault="00642352" w:rsidP="00647D21">
      <w:pPr>
        <w:pStyle w:val="BodyText"/>
        <w:rPr>
          <w:rFonts w:eastAsiaTheme="minorHAnsi"/>
          <w:b/>
          <w:bCs/>
          <w:sz w:val="28"/>
          <w:szCs w:val="28"/>
          <w:lang w:val="en-IN"/>
        </w:rPr>
      </w:pPr>
    </w:p>
    <w:p w14:paraId="781F752C" w14:textId="21242EEC" w:rsidR="00A9747D" w:rsidRDefault="00084C7B" w:rsidP="00647D21">
      <w:pPr>
        <w:pStyle w:val="BodyText"/>
        <w:rPr>
          <w:rFonts w:eastAsiaTheme="minorHAnsi"/>
          <w:b/>
          <w:bCs/>
          <w:sz w:val="28"/>
          <w:szCs w:val="28"/>
          <w:lang w:val="en-IN"/>
        </w:rPr>
      </w:pPr>
      <w:r>
        <w:rPr>
          <w:noProof/>
          <w:sz w:val="20"/>
          <w:lang w:val="en-IN" w:eastAsia="en-IN"/>
        </w:rPr>
        <mc:AlternateContent>
          <mc:Choice Requires="wpg">
            <w:drawing>
              <wp:inline distT="0" distB="0" distL="0" distR="0" wp14:anchorId="30F4C0B3" wp14:editId="35FF3DA3">
                <wp:extent cx="4389120" cy="4117975"/>
                <wp:effectExtent l="0" t="0" r="1905" b="635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9120" cy="4117975"/>
                          <a:chOff x="0" y="0"/>
                          <a:chExt cx="6912" cy="6485"/>
                        </a:xfrm>
                      </wpg:grpSpPr>
                      <pic:pic xmlns:pic="http://schemas.openxmlformats.org/drawingml/2006/picture">
                        <pic:nvPicPr>
                          <pic:cNvPr id="14"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8" y="139"/>
                            <a:ext cx="6855"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8" y="580"/>
                            <a:ext cx="6855" cy="5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AutoShape 5"/>
                        <wps:cNvSpPr>
                          <a:spLocks/>
                        </wps:cNvSpPr>
                        <wps:spPr bwMode="auto">
                          <a:xfrm>
                            <a:off x="0" y="0"/>
                            <a:ext cx="6912" cy="6485"/>
                          </a:xfrm>
                          <a:custGeom>
                            <a:avLst/>
                            <a:gdLst>
                              <a:gd name="T0" fmla="*/ 6912 w 6912"/>
                              <a:gd name="T1" fmla="*/ 0 h 6485"/>
                              <a:gd name="T2" fmla="*/ 0 w 6912"/>
                              <a:gd name="T3" fmla="*/ 0 h 6485"/>
                              <a:gd name="T4" fmla="*/ 0 w 6912"/>
                              <a:gd name="T5" fmla="*/ 6485 h 6485"/>
                              <a:gd name="T6" fmla="*/ 6912 w 6912"/>
                              <a:gd name="T7" fmla="*/ 6485 h 6485"/>
                              <a:gd name="T8" fmla="*/ 6912 w 6912"/>
                              <a:gd name="T9" fmla="*/ 6466 h 6485"/>
                              <a:gd name="T10" fmla="*/ 29 w 6912"/>
                              <a:gd name="T11" fmla="*/ 6466 h 6485"/>
                              <a:gd name="T12" fmla="*/ 14 w 6912"/>
                              <a:gd name="T13" fmla="*/ 6451 h 6485"/>
                              <a:gd name="T14" fmla="*/ 29 w 6912"/>
                              <a:gd name="T15" fmla="*/ 6451 h 6485"/>
                              <a:gd name="T16" fmla="*/ 29 w 6912"/>
                              <a:gd name="T17" fmla="*/ 29 h 6485"/>
                              <a:gd name="T18" fmla="*/ 14 w 6912"/>
                              <a:gd name="T19" fmla="*/ 29 h 6485"/>
                              <a:gd name="T20" fmla="*/ 29 w 6912"/>
                              <a:gd name="T21" fmla="*/ 14 h 6485"/>
                              <a:gd name="T22" fmla="*/ 6912 w 6912"/>
                              <a:gd name="T23" fmla="*/ 14 h 6485"/>
                              <a:gd name="T24" fmla="*/ 6912 w 6912"/>
                              <a:gd name="T25" fmla="*/ 0 h 6485"/>
                              <a:gd name="T26" fmla="*/ 29 w 6912"/>
                              <a:gd name="T27" fmla="*/ 6451 h 6485"/>
                              <a:gd name="T28" fmla="*/ 14 w 6912"/>
                              <a:gd name="T29" fmla="*/ 6451 h 6485"/>
                              <a:gd name="T30" fmla="*/ 29 w 6912"/>
                              <a:gd name="T31" fmla="*/ 6466 h 6485"/>
                              <a:gd name="T32" fmla="*/ 29 w 6912"/>
                              <a:gd name="T33" fmla="*/ 6451 h 6485"/>
                              <a:gd name="T34" fmla="*/ 6883 w 6912"/>
                              <a:gd name="T35" fmla="*/ 6451 h 6485"/>
                              <a:gd name="T36" fmla="*/ 29 w 6912"/>
                              <a:gd name="T37" fmla="*/ 6451 h 6485"/>
                              <a:gd name="T38" fmla="*/ 29 w 6912"/>
                              <a:gd name="T39" fmla="*/ 6466 h 6485"/>
                              <a:gd name="T40" fmla="*/ 6883 w 6912"/>
                              <a:gd name="T41" fmla="*/ 6466 h 6485"/>
                              <a:gd name="T42" fmla="*/ 6883 w 6912"/>
                              <a:gd name="T43" fmla="*/ 6451 h 6485"/>
                              <a:gd name="T44" fmla="*/ 6883 w 6912"/>
                              <a:gd name="T45" fmla="*/ 14 h 6485"/>
                              <a:gd name="T46" fmla="*/ 6883 w 6912"/>
                              <a:gd name="T47" fmla="*/ 6466 h 6485"/>
                              <a:gd name="T48" fmla="*/ 6898 w 6912"/>
                              <a:gd name="T49" fmla="*/ 6451 h 6485"/>
                              <a:gd name="T50" fmla="*/ 6912 w 6912"/>
                              <a:gd name="T51" fmla="*/ 6451 h 6485"/>
                              <a:gd name="T52" fmla="*/ 6912 w 6912"/>
                              <a:gd name="T53" fmla="*/ 29 h 6485"/>
                              <a:gd name="T54" fmla="*/ 6898 w 6912"/>
                              <a:gd name="T55" fmla="*/ 29 h 6485"/>
                              <a:gd name="T56" fmla="*/ 6883 w 6912"/>
                              <a:gd name="T57" fmla="*/ 14 h 6485"/>
                              <a:gd name="T58" fmla="*/ 6912 w 6912"/>
                              <a:gd name="T59" fmla="*/ 6451 h 6485"/>
                              <a:gd name="T60" fmla="*/ 6898 w 6912"/>
                              <a:gd name="T61" fmla="*/ 6451 h 6485"/>
                              <a:gd name="T62" fmla="*/ 6883 w 6912"/>
                              <a:gd name="T63" fmla="*/ 6466 h 6485"/>
                              <a:gd name="T64" fmla="*/ 6912 w 6912"/>
                              <a:gd name="T65" fmla="*/ 6466 h 6485"/>
                              <a:gd name="T66" fmla="*/ 6912 w 6912"/>
                              <a:gd name="T67" fmla="*/ 6451 h 6485"/>
                              <a:gd name="T68" fmla="*/ 29 w 6912"/>
                              <a:gd name="T69" fmla="*/ 14 h 6485"/>
                              <a:gd name="T70" fmla="*/ 14 w 6912"/>
                              <a:gd name="T71" fmla="*/ 29 h 6485"/>
                              <a:gd name="T72" fmla="*/ 29 w 6912"/>
                              <a:gd name="T73" fmla="*/ 29 h 6485"/>
                              <a:gd name="T74" fmla="*/ 29 w 6912"/>
                              <a:gd name="T75" fmla="*/ 14 h 6485"/>
                              <a:gd name="T76" fmla="*/ 6883 w 6912"/>
                              <a:gd name="T77" fmla="*/ 14 h 6485"/>
                              <a:gd name="T78" fmla="*/ 29 w 6912"/>
                              <a:gd name="T79" fmla="*/ 14 h 6485"/>
                              <a:gd name="T80" fmla="*/ 29 w 6912"/>
                              <a:gd name="T81" fmla="*/ 29 h 6485"/>
                              <a:gd name="T82" fmla="*/ 6883 w 6912"/>
                              <a:gd name="T83" fmla="*/ 29 h 6485"/>
                              <a:gd name="T84" fmla="*/ 6883 w 6912"/>
                              <a:gd name="T85" fmla="*/ 14 h 6485"/>
                              <a:gd name="T86" fmla="*/ 6912 w 6912"/>
                              <a:gd name="T87" fmla="*/ 14 h 6485"/>
                              <a:gd name="T88" fmla="*/ 6883 w 6912"/>
                              <a:gd name="T89" fmla="*/ 14 h 6485"/>
                              <a:gd name="T90" fmla="*/ 6898 w 6912"/>
                              <a:gd name="T91" fmla="*/ 29 h 6485"/>
                              <a:gd name="T92" fmla="*/ 6912 w 6912"/>
                              <a:gd name="T93" fmla="*/ 29 h 6485"/>
                              <a:gd name="T94" fmla="*/ 6912 w 6912"/>
                              <a:gd name="T95" fmla="*/ 14 h 64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912" h="6485">
                                <a:moveTo>
                                  <a:pt x="6912" y="0"/>
                                </a:moveTo>
                                <a:lnTo>
                                  <a:pt x="0" y="0"/>
                                </a:lnTo>
                                <a:lnTo>
                                  <a:pt x="0" y="6485"/>
                                </a:lnTo>
                                <a:lnTo>
                                  <a:pt x="6912" y="6485"/>
                                </a:lnTo>
                                <a:lnTo>
                                  <a:pt x="6912" y="6466"/>
                                </a:lnTo>
                                <a:lnTo>
                                  <a:pt x="29" y="6466"/>
                                </a:lnTo>
                                <a:lnTo>
                                  <a:pt x="14" y="6451"/>
                                </a:lnTo>
                                <a:lnTo>
                                  <a:pt x="29" y="6451"/>
                                </a:lnTo>
                                <a:lnTo>
                                  <a:pt x="29" y="29"/>
                                </a:lnTo>
                                <a:lnTo>
                                  <a:pt x="14" y="29"/>
                                </a:lnTo>
                                <a:lnTo>
                                  <a:pt x="29" y="14"/>
                                </a:lnTo>
                                <a:lnTo>
                                  <a:pt x="6912" y="14"/>
                                </a:lnTo>
                                <a:lnTo>
                                  <a:pt x="6912" y="0"/>
                                </a:lnTo>
                                <a:close/>
                                <a:moveTo>
                                  <a:pt x="29" y="6451"/>
                                </a:moveTo>
                                <a:lnTo>
                                  <a:pt x="14" y="6451"/>
                                </a:lnTo>
                                <a:lnTo>
                                  <a:pt x="29" y="6466"/>
                                </a:lnTo>
                                <a:lnTo>
                                  <a:pt x="29" y="6451"/>
                                </a:lnTo>
                                <a:close/>
                                <a:moveTo>
                                  <a:pt x="6883" y="6451"/>
                                </a:moveTo>
                                <a:lnTo>
                                  <a:pt x="29" y="6451"/>
                                </a:lnTo>
                                <a:lnTo>
                                  <a:pt x="29" y="6466"/>
                                </a:lnTo>
                                <a:lnTo>
                                  <a:pt x="6883" y="6466"/>
                                </a:lnTo>
                                <a:lnTo>
                                  <a:pt x="6883" y="6451"/>
                                </a:lnTo>
                                <a:close/>
                                <a:moveTo>
                                  <a:pt x="6883" y="14"/>
                                </a:moveTo>
                                <a:lnTo>
                                  <a:pt x="6883" y="6466"/>
                                </a:lnTo>
                                <a:lnTo>
                                  <a:pt x="6898" y="6451"/>
                                </a:lnTo>
                                <a:lnTo>
                                  <a:pt x="6912" y="6451"/>
                                </a:lnTo>
                                <a:lnTo>
                                  <a:pt x="6912" y="29"/>
                                </a:lnTo>
                                <a:lnTo>
                                  <a:pt x="6898" y="29"/>
                                </a:lnTo>
                                <a:lnTo>
                                  <a:pt x="6883" y="14"/>
                                </a:lnTo>
                                <a:close/>
                                <a:moveTo>
                                  <a:pt x="6912" y="6451"/>
                                </a:moveTo>
                                <a:lnTo>
                                  <a:pt x="6898" y="6451"/>
                                </a:lnTo>
                                <a:lnTo>
                                  <a:pt x="6883" y="6466"/>
                                </a:lnTo>
                                <a:lnTo>
                                  <a:pt x="6912" y="6466"/>
                                </a:lnTo>
                                <a:lnTo>
                                  <a:pt x="6912" y="6451"/>
                                </a:lnTo>
                                <a:close/>
                                <a:moveTo>
                                  <a:pt x="29" y="14"/>
                                </a:moveTo>
                                <a:lnTo>
                                  <a:pt x="14" y="29"/>
                                </a:lnTo>
                                <a:lnTo>
                                  <a:pt x="29" y="29"/>
                                </a:lnTo>
                                <a:lnTo>
                                  <a:pt x="29" y="14"/>
                                </a:lnTo>
                                <a:close/>
                                <a:moveTo>
                                  <a:pt x="6883" y="14"/>
                                </a:moveTo>
                                <a:lnTo>
                                  <a:pt x="29" y="14"/>
                                </a:lnTo>
                                <a:lnTo>
                                  <a:pt x="29" y="29"/>
                                </a:lnTo>
                                <a:lnTo>
                                  <a:pt x="6883" y="29"/>
                                </a:lnTo>
                                <a:lnTo>
                                  <a:pt x="6883" y="14"/>
                                </a:lnTo>
                                <a:close/>
                                <a:moveTo>
                                  <a:pt x="6912" y="14"/>
                                </a:moveTo>
                                <a:lnTo>
                                  <a:pt x="6883" y="14"/>
                                </a:lnTo>
                                <a:lnTo>
                                  <a:pt x="6898" y="29"/>
                                </a:lnTo>
                                <a:lnTo>
                                  <a:pt x="6912" y="29"/>
                                </a:lnTo>
                                <a:lnTo>
                                  <a:pt x="691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F8B4370" id="Group 10" o:spid="_x0000_s1026" style="width:345.6pt;height:324.25pt;mso-position-horizontal-relative:char;mso-position-vertical-relative:line" coordsize="691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top:139;width:6855;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">
                  <v:imagedata r:id="rId9" o:title=""/>
                </v:shape>
                <v:shape id="Picture 4" o:spid="_x0000_s1028" type="#_x0000_t75" style="position:absolute;left:28;top:580;width:6855;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">
                  <v:imagedata r:id="rId10" o:title=""/>
                </v:shape>
                <v:shape id="AutoShape 5" o:spid="_x0000_s1029" style="position:absolute;width:6912;height:6485;visibility:visible;mso-wrap-style:square;v-text-anchor:top" coordsize="6912,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" path="m6912,l,,,6485r6912,l6912,6466r-6883,l14,6451r15,l29,29r-15,l29,14r6883,l6912,xm29,6451r-15,l29,6466r,-15xm6883,6451r-6854,l29,6466r6854,l6883,6451xm6883,14r,6452l6898,6451r14,l6912,29r-14,l6883,14xm6912,6451r-14,l6883,6466r29,l6912,6451xm29,14l14,29r15,l29,14xm6883,14l29,14r,15l6883,29r,-15xm6912,14r-29,l6898,29r14,l6912,14xe" fillcolor="black" stroked="f">
                  <v:path arrowok="t" o:connecttype="custom" o:connectlocs="6912,0;0,0;0,6485;6912,6485;6912,6466;29,6466;14,6451;29,6451;29,29;14,29;29,14;6912,14;6912,0;29,6451;14,6451;29,6466;29,6451;6883,6451;29,6451;29,6466;6883,6466;6883,6451;6883,14;6883,6466;6898,6451;6912,6451;6912,29;6898,29;6883,14;6912,6451;6898,6451;6883,6466;6912,6466;6912,6451;29,14;14,29;29,29;29,14;6883,14;29,14;29,29;6883,29;6883,14;6912,14;6883,14;6898,29;6912,29;6912,14" o:connectangles="0,0,0,0,0,0,0,0,0,0,0,0,0,0,0,0,0,0,0,0,0,0,0,0,0,0,0,0,0,0,0,0,0,0,0,0,0,0,0,0,0,0,0,0,0,0,0,0"/>
                </v:shape>
                <w10:anchorlock/>
              </v:group>
            </w:pict>
          </mc:Fallback>
        </mc:AlternateContent>
      </w:r>
    </w:p>
    <w:p w14:paraId="715E985D" w14:textId="77777777" w:rsidR="00084C7B" w:rsidRDefault="00084C7B" w:rsidP="00084C7B">
      <w:pPr>
        <w:ind w:left="100"/>
        <w:rPr>
          <w:b/>
          <w:sz w:val="24"/>
          <w:u w:val="thick"/>
        </w:rPr>
      </w:pPr>
    </w:p>
    <w:p w14:paraId="2DF5F731" w14:textId="6C34C802" w:rsidR="00084C7B" w:rsidRDefault="00084C7B" w:rsidP="00084C7B">
      <w:pPr>
        <w:ind w:left="100"/>
        <w:rPr>
          <w:b/>
          <w:sz w:val="24"/>
        </w:rPr>
      </w:pPr>
      <w:r>
        <w:rPr>
          <w:b/>
          <w:sz w:val="24"/>
          <w:u w:val="thick"/>
        </w:rPr>
        <w:t>Task</w:t>
      </w:r>
      <w:proofErr w:type="gramStart"/>
      <w:r>
        <w:rPr>
          <w:b/>
          <w:sz w:val="24"/>
          <w:u w:val="thick"/>
        </w:rPr>
        <w:t>1 :</w:t>
      </w:r>
      <w:proofErr w:type="gramEnd"/>
      <w:r>
        <w:rPr>
          <w:b/>
          <w:sz w:val="24"/>
          <w:u w:val="thick"/>
        </w:rPr>
        <w:t xml:space="preserve"> </w:t>
      </w:r>
      <w:r>
        <w:rPr>
          <w:b/>
          <w:sz w:val="24"/>
          <w:u w:val="thick"/>
        </w:rPr>
        <w:t>Installation</w:t>
      </w:r>
      <w:r>
        <w:rPr>
          <w:b/>
          <w:spacing w:val="-1"/>
          <w:sz w:val="24"/>
          <w:u w:val="thick"/>
        </w:rPr>
        <w:t xml:space="preserve"> </w:t>
      </w:r>
      <w:r>
        <w:rPr>
          <w:b/>
          <w:sz w:val="24"/>
          <w:u w:val="thick"/>
        </w:rPr>
        <w:t>of</w:t>
      </w:r>
      <w:r>
        <w:rPr>
          <w:b/>
          <w:spacing w:val="-5"/>
          <w:sz w:val="24"/>
          <w:u w:val="thick"/>
        </w:rPr>
        <w:t xml:space="preserve"> </w:t>
      </w:r>
      <w:r>
        <w:rPr>
          <w:b/>
          <w:sz w:val="24"/>
          <w:u w:val="thick"/>
        </w:rPr>
        <w:t>GIT</w:t>
      </w:r>
    </w:p>
    <w:p w14:paraId="5018E5AC" w14:textId="77777777" w:rsidR="00084C7B" w:rsidRPr="009E4F16" w:rsidRDefault="00084C7B" w:rsidP="00084C7B">
      <w:pPr>
        <w:pStyle w:val="ListParagraph"/>
        <w:numPr>
          <w:ilvl w:val="0"/>
          <w:numId w:val="8"/>
        </w:numPr>
        <w:tabs>
          <w:tab w:val="left" w:pos="459"/>
          <w:tab w:val="left" w:pos="460"/>
        </w:tabs>
        <w:spacing w:before="134"/>
        <w:rPr>
          <w:rFonts w:ascii="Symbol" w:hAnsi="Symbol"/>
          <w:sz w:val="24"/>
          <w:szCs w:val="24"/>
        </w:rPr>
      </w:pPr>
      <w:r w:rsidRPr="009E4F16">
        <w:rPr>
          <w:sz w:val="24"/>
          <w:szCs w:val="24"/>
        </w:rPr>
        <w:t>Installation</w:t>
      </w:r>
      <w:r w:rsidRPr="009E4F16">
        <w:rPr>
          <w:spacing w:val="-7"/>
          <w:sz w:val="24"/>
          <w:szCs w:val="24"/>
        </w:rPr>
        <w:t xml:space="preserve"> </w:t>
      </w:r>
      <w:r w:rsidRPr="009E4F16">
        <w:rPr>
          <w:sz w:val="24"/>
          <w:szCs w:val="24"/>
        </w:rPr>
        <w:t>of</w:t>
      </w:r>
      <w:r w:rsidRPr="009E4F16">
        <w:rPr>
          <w:spacing w:val="-9"/>
          <w:sz w:val="24"/>
          <w:szCs w:val="24"/>
        </w:rPr>
        <w:t xml:space="preserve"> </w:t>
      </w:r>
      <w:r w:rsidRPr="009E4F16">
        <w:rPr>
          <w:sz w:val="24"/>
          <w:szCs w:val="24"/>
        </w:rPr>
        <w:t>GIT</w:t>
      </w:r>
      <w:r w:rsidRPr="009E4F16">
        <w:rPr>
          <w:spacing w:val="1"/>
          <w:sz w:val="24"/>
          <w:szCs w:val="24"/>
        </w:rPr>
        <w:t xml:space="preserve"> </w:t>
      </w:r>
      <w:r w:rsidRPr="009E4F16">
        <w:rPr>
          <w:sz w:val="24"/>
          <w:szCs w:val="24"/>
        </w:rPr>
        <w:t>can</w:t>
      </w:r>
      <w:r w:rsidRPr="009E4F16">
        <w:rPr>
          <w:spacing w:val="-6"/>
          <w:sz w:val="24"/>
          <w:szCs w:val="24"/>
        </w:rPr>
        <w:t xml:space="preserve"> </w:t>
      </w:r>
      <w:r w:rsidRPr="009E4F16">
        <w:rPr>
          <w:sz w:val="24"/>
          <w:szCs w:val="24"/>
        </w:rPr>
        <w:t>be</w:t>
      </w:r>
      <w:r w:rsidRPr="009E4F16">
        <w:rPr>
          <w:spacing w:val="-2"/>
          <w:sz w:val="24"/>
          <w:szCs w:val="24"/>
        </w:rPr>
        <w:t xml:space="preserve"> </w:t>
      </w:r>
      <w:r w:rsidRPr="009E4F16">
        <w:rPr>
          <w:sz w:val="24"/>
          <w:szCs w:val="24"/>
        </w:rPr>
        <w:t>done</w:t>
      </w:r>
      <w:r w:rsidRPr="009E4F16">
        <w:rPr>
          <w:spacing w:val="2"/>
          <w:sz w:val="24"/>
          <w:szCs w:val="24"/>
        </w:rPr>
        <w:t xml:space="preserve"> </w:t>
      </w:r>
      <w:r w:rsidRPr="009E4F16">
        <w:rPr>
          <w:sz w:val="24"/>
          <w:szCs w:val="24"/>
        </w:rPr>
        <w:t>in</w:t>
      </w:r>
      <w:r w:rsidRPr="009E4F16">
        <w:rPr>
          <w:spacing w:val="-1"/>
          <w:sz w:val="24"/>
          <w:szCs w:val="24"/>
        </w:rPr>
        <w:t xml:space="preserve"> </w:t>
      </w:r>
      <w:r w:rsidRPr="009E4F16">
        <w:rPr>
          <w:sz w:val="24"/>
          <w:szCs w:val="24"/>
        </w:rPr>
        <w:t>both</w:t>
      </w:r>
      <w:r w:rsidRPr="009E4F16">
        <w:rPr>
          <w:spacing w:val="-7"/>
          <w:sz w:val="24"/>
          <w:szCs w:val="24"/>
        </w:rPr>
        <w:t xml:space="preserve"> </w:t>
      </w:r>
      <w:r w:rsidRPr="009E4F16">
        <w:rPr>
          <w:sz w:val="24"/>
          <w:szCs w:val="24"/>
        </w:rPr>
        <w:t>Windows</w:t>
      </w:r>
      <w:r w:rsidRPr="009E4F16">
        <w:rPr>
          <w:spacing w:val="-3"/>
          <w:sz w:val="24"/>
          <w:szCs w:val="24"/>
        </w:rPr>
        <w:t xml:space="preserve"> </w:t>
      </w:r>
      <w:r w:rsidRPr="009E4F16">
        <w:rPr>
          <w:sz w:val="24"/>
          <w:szCs w:val="24"/>
        </w:rPr>
        <w:t>and</w:t>
      </w:r>
      <w:r w:rsidRPr="009E4F16">
        <w:rPr>
          <w:spacing w:val="-1"/>
          <w:sz w:val="24"/>
          <w:szCs w:val="24"/>
        </w:rPr>
        <w:t xml:space="preserve"> </w:t>
      </w:r>
      <w:r w:rsidRPr="009E4F16">
        <w:rPr>
          <w:sz w:val="24"/>
          <w:szCs w:val="24"/>
        </w:rPr>
        <w:t>Ubuntu</w:t>
      </w:r>
      <w:r w:rsidRPr="009E4F16">
        <w:rPr>
          <w:spacing w:val="-2"/>
          <w:sz w:val="24"/>
          <w:szCs w:val="24"/>
        </w:rPr>
        <w:t xml:space="preserve"> </w:t>
      </w:r>
      <w:r w:rsidRPr="009E4F16">
        <w:rPr>
          <w:sz w:val="24"/>
          <w:szCs w:val="24"/>
        </w:rPr>
        <w:t>Operating</w:t>
      </w:r>
      <w:r w:rsidRPr="009E4F16">
        <w:rPr>
          <w:spacing w:val="-1"/>
          <w:sz w:val="24"/>
          <w:szCs w:val="24"/>
        </w:rPr>
        <w:t xml:space="preserve"> </w:t>
      </w:r>
      <w:r w:rsidRPr="009E4F16">
        <w:rPr>
          <w:sz w:val="24"/>
          <w:szCs w:val="24"/>
        </w:rPr>
        <w:t>Systems.</w:t>
      </w:r>
    </w:p>
    <w:p w14:paraId="662FCD46" w14:textId="77777777" w:rsidR="00084C7B" w:rsidRPr="009E4F16" w:rsidRDefault="00084C7B" w:rsidP="00084C7B">
      <w:pPr>
        <w:pStyle w:val="ListParagraph"/>
        <w:numPr>
          <w:ilvl w:val="0"/>
          <w:numId w:val="8"/>
        </w:numPr>
        <w:tabs>
          <w:tab w:val="left" w:pos="459"/>
          <w:tab w:val="left" w:pos="460"/>
        </w:tabs>
        <w:spacing w:before="138"/>
        <w:rPr>
          <w:rFonts w:ascii="Symbol" w:hAnsi="Symbol"/>
          <w:sz w:val="24"/>
          <w:szCs w:val="24"/>
        </w:rPr>
      </w:pPr>
      <w:r w:rsidRPr="009E4F16">
        <w:rPr>
          <w:sz w:val="24"/>
          <w:szCs w:val="24"/>
        </w:rPr>
        <w:t>The installation</w:t>
      </w:r>
      <w:r w:rsidRPr="009E4F16">
        <w:rPr>
          <w:spacing w:val="-9"/>
          <w:sz w:val="24"/>
          <w:szCs w:val="24"/>
        </w:rPr>
        <w:t xml:space="preserve"> </w:t>
      </w:r>
      <w:r w:rsidRPr="009E4F16">
        <w:rPr>
          <w:sz w:val="24"/>
          <w:szCs w:val="24"/>
        </w:rPr>
        <w:t>process</w:t>
      </w:r>
      <w:r w:rsidRPr="009E4F16">
        <w:rPr>
          <w:spacing w:val="-1"/>
          <w:sz w:val="24"/>
          <w:szCs w:val="24"/>
        </w:rPr>
        <w:t xml:space="preserve"> </w:t>
      </w:r>
      <w:r w:rsidRPr="009E4F16">
        <w:rPr>
          <w:sz w:val="24"/>
          <w:szCs w:val="24"/>
        </w:rPr>
        <w:t>is</w:t>
      </w:r>
      <w:r w:rsidRPr="009E4F16">
        <w:rPr>
          <w:spacing w:val="-5"/>
          <w:sz w:val="24"/>
          <w:szCs w:val="24"/>
        </w:rPr>
        <w:t xml:space="preserve"> </w:t>
      </w:r>
      <w:r w:rsidRPr="009E4F16">
        <w:rPr>
          <w:sz w:val="24"/>
          <w:szCs w:val="24"/>
        </w:rPr>
        <w:t>as</w:t>
      </w:r>
      <w:r w:rsidRPr="009E4F16">
        <w:rPr>
          <w:spacing w:val="-1"/>
          <w:sz w:val="24"/>
          <w:szCs w:val="24"/>
        </w:rPr>
        <w:t xml:space="preserve"> </w:t>
      </w:r>
      <w:r w:rsidRPr="009E4F16">
        <w:rPr>
          <w:sz w:val="24"/>
          <w:szCs w:val="24"/>
        </w:rPr>
        <w:t>follows:</w:t>
      </w:r>
    </w:p>
    <w:p w14:paraId="52E2F5CF" w14:textId="77777777" w:rsidR="00084C7B" w:rsidRPr="009E4F16" w:rsidRDefault="00084C7B" w:rsidP="00084C7B">
      <w:pPr>
        <w:pStyle w:val="BodyText"/>
      </w:pPr>
    </w:p>
    <w:p w14:paraId="67FCD7F2" w14:textId="77777777" w:rsidR="00084C7B" w:rsidRPr="009E4F16" w:rsidRDefault="00084C7B" w:rsidP="00084C7B">
      <w:pPr>
        <w:pStyle w:val="Heading1"/>
        <w:numPr>
          <w:ilvl w:val="0"/>
          <w:numId w:val="10"/>
        </w:numPr>
        <w:tabs>
          <w:tab w:val="left" w:pos="460"/>
        </w:tabs>
        <w:spacing w:before="237"/>
      </w:pPr>
      <w:r w:rsidRPr="009E4F16">
        <w:t>Windows</w:t>
      </w:r>
      <w:r w:rsidRPr="009E4F16">
        <w:rPr>
          <w:spacing w:val="-4"/>
        </w:rPr>
        <w:t xml:space="preserve"> </w:t>
      </w:r>
      <w:r w:rsidRPr="009E4F16">
        <w:t>Operating</w:t>
      </w:r>
      <w:r w:rsidRPr="009E4F16">
        <w:rPr>
          <w:spacing w:val="-1"/>
        </w:rPr>
        <w:t xml:space="preserve"> </w:t>
      </w:r>
      <w:r w:rsidRPr="009E4F16">
        <w:t>System:</w:t>
      </w:r>
    </w:p>
    <w:p w14:paraId="69F53F45" w14:textId="77777777" w:rsidR="00084C7B" w:rsidRPr="009E4F16" w:rsidRDefault="00084C7B" w:rsidP="00084C7B">
      <w:pPr>
        <w:pStyle w:val="ListParagraph"/>
        <w:numPr>
          <w:ilvl w:val="0"/>
          <w:numId w:val="8"/>
        </w:numPr>
        <w:tabs>
          <w:tab w:val="left" w:pos="459"/>
          <w:tab w:val="left" w:pos="460"/>
        </w:tabs>
        <w:spacing w:before="129"/>
        <w:rPr>
          <w:rFonts w:ascii="Symbol" w:hAnsi="Symbol"/>
          <w:sz w:val="24"/>
          <w:szCs w:val="24"/>
        </w:rPr>
      </w:pPr>
      <w:r w:rsidRPr="009E4F16">
        <w:rPr>
          <w:spacing w:val="-1"/>
          <w:sz w:val="24"/>
          <w:szCs w:val="24"/>
        </w:rPr>
        <w:t>Download</w:t>
      </w:r>
      <w:r w:rsidRPr="009E4F16">
        <w:rPr>
          <w:spacing w:val="2"/>
          <w:sz w:val="24"/>
          <w:szCs w:val="24"/>
        </w:rPr>
        <w:t xml:space="preserve"> </w:t>
      </w:r>
      <w:r w:rsidRPr="009E4F16">
        <w:rPr>
          <w:spacing w:val="-1"/>
          <w:sz w:val="24"/>
          <w:szCs w:val="24"/>
        </w:rPr>
        <w:t>GIT</w:t>
      </w:r>
      <w:r w:rsidRPr="009E4F16">
        <w:rPr>
          <w:spacing w:val="6"/>
          <w:sz w:val="24"/>
          <w:szCs w:val="24"/>
        </w:rPr>
        <w:t xml:space="preserve"> </w:t>
      </w:r>
      <w:r w:rsidRPr="009E4F16">
        <w:rPr>
          <w:spacing w:val="-1"/>
          <w:sz w:val="24"/>
          <w:szCs w:val="24"/>
        </w:rPr>
        <w:t>from</w:t>
      </w:r>
      <w:r w:rsidRPr="009E4F16">
        <w:rPr>
          <w:color w:val="0360C0"/>
          <w:spacing w:val="-15"/>
          <w:sz w:val="24"/>
          <w:szCs w:val="24"/>
        </w:rPr>
        <w:t xml:space="preserve"> </w:t>
      </w:r>
      <w:hyperlink r:id="rId11">
        <w:r w:rsidRPr="009E4F16">
          <w:rPr>
            <w:color w:val="0360C0"/>
            <w:spacing w:val="-1"/>
            <w:sz w:val="24"/>
            <w:szCs w:val="24"/>
            <w:u w:val="single" w:color="0360C0"/>
          </w:rPr>
          <w:t>https://git-scm.com/</w:t>
        </w:r>
      </w:hyperlink>
      <w:r w:rsidRPr="009E4F16">
        <w:rPr>
          <w:color w:val="0360C0"/>
          <w:spacing w:val="9"/>
          <w:sz w:val="24"/>
          <w:szCs w:val="24"/>
        </w:rPr>
        <w:t xml:space="preserve"> </w:t>
      </w:r>
      <w:r w:rsidRPr="009E4F16">
        <w:rPr>
          <w:spacing w:val="-1"/>
          <w:sz w:val="24"/>
          <w:szCs w:val="24"/>
        </w:rPr>
        <w:t>and</w:t>
      </w:r>
      <w:r w:rsidRPr="009E4F16">
        <w:rPr>
          <w:spacing w:val="2"/>
          <w:sz w:val="24"/>
          <w:szCs w:val="24"/>
        </w:rPr>
        <w:t xml:space="preserve"> </w:t>
      </w:r>
      <w:r w:rsidRPr="009E4F16">
        <w:rPr>
          <w:spacing w:val="-1"/>
          <w:sz w:val="24"/>
          <w:szCs w:val="24"/>
        </w:rPr>
        <w:t>perform</w:t>
      </w:r>
      <w:r w:rsidRPr="009E4F16">
        <w:rPr>
          <w:spacing w:val="-6"/>
          <w:sz w:val="24"/>
          <w:szCs w:val="24"/>
        </w:rPr>
        <w:t xml:space="preserve"> </w:t>
      </w:r>
      <w:r w:rsidRPr="009E4F16">
        <w:rPr>
          <w:spacing w:val="-1"/>
          <w:sz w:val="24"/>
          <w:szCs w:val="24"/>
        </w:rPr>
        <w:t>straight</w:t>
      </w:r>
      <w:r w:rsidRPr="009E4F16">
        <w:rPr>
          <w:spacing w:val="8"/>
          <w:sz w:val="24"/>
          <w:szCs w:val="24"/>
        </w:rPr>
        <w:t xml:space="preserve"> </w:t>
      </w:r>
      <w:r w:rsidRPr="009E4F16">
        <w:rPr>
          <w:spacing w:val="-1"/>
          <w:sz w:val="24"/>
          <w:szCs w:val="24"/>
        </w:rPr>
        <w:t>forward</w:t>
      </w:r>
      <w:r w:rsidRPr="009E4F16">
        <w:rPr>
          <w:spacing w:val="2"/>
          <w:sz w:val="24"/>
          <w:szCs w:val="24"/>
        </w:rPr>
        <w:t xml:space="preserve"> </w:t>
      </w:r>
      <w:r w:rsidRPr="009E4F16">
        <w:rPr>
          <w:spacing w:val="-1"/>
          <w:sz w:val="24"/>
          <w:szCs w:val="24"/>
        </w:rPr>
        <w:t>installation.</w:t>
      </w:r>
    </w:p>
    <w:p w14:paraId="6F2916FA" w14:textId="77CF9EDB" w:rsidR="00084C7B" w:rsidRPr="009E4F16" w:rsidRDefault="00084C7B" w:rsidP="00084C7B">
      <w:pPr>
        <w:pStyle w:val="Heading1"/>
        <w:numPr>
          <w:ilvl w:val="0"/>
          <w:numId w:val="10"/>
        </w:numPr>
        <w:tabs>
          <w:tab w:val="left" w:pos="460"/>
        </w:tabs>
        <w:spacing w:before="237"/>
      </w:pPr>
      <w:r w:rsidRPr="009E4F16">
        <w:t>Ubuntu</w:t>
      </w:r>
    </w:p>
    <w:p w14:paraId="25469D75" w14:textId="7CDFDF0F" w:rsidR="00084C7B" w:rsidRPr="009E4F16" w:rsidRDefault="00084C7B" w:rsidP="00084C7B">
      <w:pPr>
        <w:pStyle w:val="ListParagraph"/>
        <w:numPr>
          <w:ilvl w:val="0"/>
          <w:numId w:val="11"/>
        </w:numPr>
        <w:tabs>
          <w:tab w:val="left" w:pos="459"/>
          <w:tab w:val="left" w:pos="460"/>
        </w:tabs>
        <w:spacing w:before="129"/>
        <w:rPr>
          <w:sz w:val="24"/>
          <w:szCs w:val="24"/>
        </w:rPr>
      </w:pPr>
      <w:r w:rsidRPr="009E4F16">
        <w:rPr>
          <w:sz w:val="24"/>
          <w:szCs w:val="24"/>
        </w:rPr>
        <w:t>$sudo apt install git</w:t>
      </w:r>
    </w:p>
    <w:p w14:paraId="7DCE05E2" w14:textId="1E9C2790" w:rsidR="00084C7B" w:rsidRPr="009E4F16" w:rsidRDefault="00084C7B" w:rsidP="00084C7B">
      <w:pPr>
        <w:pStyle w:val="Heading1"/>
        <w:numPr>
          <w:ilvl w:val="0"/>
          <w:numId w:val="10"/>
        </w:numPr>
        <w:tabs>
          <w:tab w:val="left" w:pos="460"/>
        </w:tabs>
        <w:spacing w:before="237"/>
      </w:pPr>
      <w:r w:rsidRPr="009E4F16">
        <w:t xml:space="preserve">MacOS, </w:t>
      </w:r>
    </w:p>
    <w:p w14:paraId="7E6E9EAE" w14:textId="77F90044" w:rsidR="00084C7B" w:rsidRPr="009E4F16" w:rsidRDefault="00084C7B" w:rsidP="00084C7B">
      <w:pPr>
        <w:pStyle w:val="BodyText"/>
        <w:numPr>
          <w:ilvl w:val="0"/>
          <w:numId w:val="11"/>
        </w:numPr>
        <w:spacing w:before="54" w:line="288" w:lineRule="auto"/>
        <w:ind w:right="128"/>
      </w:pPr>
      <w:r w:rsidRPr="009E4F16">
        <w:t xml:space="preserve">download git from </w:t>
      </w:r>
      <w:hyperlink r:id="rId12">
        <w:r w:rsidRPr="009E4F16">
          <w:rPr>
            <w:color w:val="1154CC"/>
            <w:u w:val="single" w:color="1154CC"/>
          </w:rPr>
          <w:t>https://git-scm.com/download/mac</w:t>
        </w:r>
      </w:hyperlink>
      <w:r w:rsidRPr="009E4F16">
        <w:rPr>
          <w:color w:val="1154CC"/>
        </w:rPr>
        <w:t xml:space="preserve"> </w:t>
      </w:r>
      <w:r w:rsidRPr="009E4F16">
        <w:t>or download Xcode command</w:t>
      </w:r>
      <w:r w:rsidRPr="009E4F16">
        <w:rPr>
          <w:spacing w:val="-58"/>
        </w:rPr>
        <w:t xml:space="preserve"> </w:t>
      </w:r>
      <w:r w:rsidRPr="009E4F16">
        <w:t>line tools.</w:t>
      </w:r>
    </w:p>
    <w:p w14:paraId="268C2C43" w14:textId="732402ED" w:rsidR="00084C7B" w:rsidRPr="009E4F16" w:rsidRDefault="00084C7B" w:rsidP="00084C7B">
      <w:pPr>
        <w:pStyle w:val="BodyText"/>
        <w:spacing w:before="54" w:line="288" w:lineRule="auto"/>
        <w:ind w:left="141" w:right="128"/>
      </w:pPr>
    </w:p>
    <w:p w14:paraId="47913648" w14:textId="28DC4F7C" w:rsidR="00084C7B" w:rsidRPr="009E4F16" w:rsidRDefault="00084C7B" w:rsidP="00084C7B">
      <w:pPr>
        <w:pStyle w:val="BodyText"/>
        <w:spacing w:before="54" w:line="288" w:lineRule="auto"/>
        <w:ind w:left="141" w:right="128"/>
      </w:pPr>
    </w:p>
    <w:p w14:paraId="26E20E08" w14:textId="49411568" w:rsidR="00084C7B" w:rsidRPr="009E4F16" w:rsidRDefault="00084C7B" w:rsidP="00084C7B">
      <w:pPr>
        <w:pStyle w:val="BodyText"/>
        <w:spacing w:before="54" w:line="288" w:lineRule="auto"/>
        <w:ind w:left="141" w:right="128"/>
      </w:pPr>
    </w:p>
    <w:p w14:paraId="60DF2214" w14:textId="6B2B374C" w:rsidR="00084C7B" w:rsidRPr="009E4F16" w:rsidRDefault="00084C7B" w:rsidP="00084C7B">
      <w:pPr>
        <w:pStyle w:val="BodyText"/>
        <w:spacing w:before="54" w:line="288" w:lineRule="auto"/>
        <w:ind w:left="141" w:right="128"/>
      </w:pPr>
    </w:p>
    <w:p w14:paraId="73F55D3C" w14:textId="77777777" w:rsidR="00084C7B" w:rsidRPr="009E4F16" w:rsidRDefault="00084C7B" w:rsidP="00084C7B">
      <w:pPr>
        <w:pStyle w:val="BodyText"/>
        <w:spacing w:before="54" w:line="288" w:lineRule="auto"/>
        <w:ind w:left="141" w:right="128"/>
      </w:pPr>
    </w:p>
    <w:p w14:paraId="6E226D73" w14:textId="252E0FE1" w:rsidR="00084C7B" w:rsidRPr="009E4F16" w:rsidRDefault="00084C7B" w:rsidP="00084C7B">
      <w:pPr>
        <w:ind w:left="100"/>
        <w:rPr>
          <w:b/>
          <w:sz w:val="24"/>
          <w:szCs w:val="24"/>
          <w:u w:val="single"/>
        </w:rPr>
      </w:pPr>
      <w:r w:rsidRPr="009E4F16">
        <w:rPr>
          <w:b/>
          <w:sz w:val="24"/>
          <w:szCs w:val="24"/>
          <w:u w:val="single"/>
        </w:rPr>
        <w:t xml:space="preserve">Task 2 </w:t>
      </w:r>
      <w:r w:rsidRPr="009E4F16">
        <w:rPr>
          <w:b/>
          <w:sz w:val="24"/>
          <w:szCs w:val="24"/>
          <w:u w:val="single"/>
        </w:rPr>
        <w:t>Confirm the version after installation using command</w:t>
      </w:r>
    </w:p>
    <w:p w14:paraId="3EA2E76A" w14:textId="77777777" w:rsidR="000431B4" w:rsidRPr="009E4F16" w:rsidRDefault="00084C7B" w:rsidP="00084C7B">
      <w:pPr>
        <w:rPr>
          <w:sz w:val="24"/>
          <w:szCs w:val="24"/>
        </w:rPr>
      </w:pPr>
      <w:proofErr w:type="gramStart"/>
      <w:r w:rsidRPr="009E4F16">
        <w:rPr>
          <w:sz w:val="24"/>
          <w:szCs w:val="24"/>
        </w:rPr>
        <w:t>Command :</w:t>
      </w:r>
      <w:proofErr w:type="gramEnd"/>
      <w:r w:rsidRPr="009E4F16">
        <w:rPr>
          <w:sz w:val="24"/>
          <w:szCs w:val="24"/>
        </w:rPr>
        <w:t xml:space="preserve"> </w:t>
      </w:r>
    </w:p>
    <w:p w14:paraId="39CDBB6E" w14:textId="2B462FC2" w:rsidR="00084C7B" w:rsidRPr="009E4F16" w:rsidRDefault="00084C7B" w:rsidP="000431B4">
      <w:pPr>
        <w:pStyle w:val="ListParagraph"/>
        <w:numPr>
          <w:ilvl w:val="0"/>
          <w:numId w:val="12"/>
        </w:numPr>
        <w:rPr>
          <w:b/>
          <w:sz w:val="24"/>
          <w:szCs w:val="24"/>
        </w:rPr>
      </w:pPr>
      <w:r w:rsidRPr="009E4F16">
        <w:rPr>
          <w:b/>
          <w:sz w:val="24"/>
          <w:szCs w:val="24"/>
        </w:rPr>
        <w:t xml:space="preserve">$git </w:t>
      </w:r>
      <w:r w:rsidR="000431B4" w:rsidRPr="009E4F16">
        <w:rPr>
          <w:b/>
          <w:sz w:val="24"/>
          <w:szCs w:val="24"/>
        </w:rPr>
        <w:t>--</w:t>
      </w:r>
      <w:r w:rsidRPr="009E4F16">
        <w:rPr>
          <w:b/>
          <w:sz w:val="24"/>
          <w:szCs w:val="24"/>
        </w:rPr>
        <w:t>version</w:t>
      </w:r>
    </w:p>
    <w:p w14:paraId="0339716B" w14:textId="77777777" w:rsidR="00084C7B" w:rsidRPr="009E4F16" w:rsidRDefault="00084C7B" w:rsidP="00084C7B">
      <w:pPr>
        <w:rPr>
          <w:noProof/>
          <w:sz w:val="24"/>
          <w:szCs w:val="24"/>
          <w:lang w:val="en-IN" w:eastAsia="en-IN"/>
        </w:rPr>
      </w:pPr>
      <w:r w:rsidRPr="009E4F16">
        <w:rPr>
          <w:sz w:val="24"/>
          <w:szCs w:val="24"/>
        </w:rPr>
        <w:t>O/</w:t>
      </w:r>
      <w:proofErr w:type="gramStart"/>
      <w:r w:rsidRPr="009E4F16">
        <w:rPr>
          <w:sz w:val="24"/>
          <w:szCs w:val="24"/>
        </w:rPr>
        <w:t>P :</w:t>
      </w:r>
      <w:proofErr w:type="gramEnd"/>
      <w:r w:rsidRPr="009E4F16">
        <w:rPr>
          <w:sz w:val="24"/>
          <w:szCs w:val="24"/>
        </w:rPr>
        <w:t xml:space="preserve"> </w:t>
      </w:r>
    </w:p>
    <w:p w14:paraId="622D67A8" w14:textId="535BC8F6" w:rsidR="00084C7B" w:rsidRPr="009E4F16" w:rsidRDefault="00084C7B" w:rsidP="00084C7B">
      <w:pPr>
        <w:rPr>
          <w:sz w:val="24"/>
          <w:szCs w:val="24"/>
        </w:rPr>
      </w:pPr>
      <w:r w:rsidRPr="009E4F16">
        <w:rPr>
          <w:noProof/>
          <w:sz w:val="24"/>
          <w:szCs w:val="24"/>
          <w:lang w:val="en-IN" w:eastAsia="en-IN"/>
        </w:rPr>
        <w:drawing>
          <wp:inline distT="0" distB="0" distL="0" distR="0" wp14:anchorId="2DE8F8C8" wp14:editId="41914F96">
            <wp:extent cx="5762625" cy="1000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410" r="59704" b="55602"/>
                    <a:stretch/>
                  </pic:blipFill>
                  <pic:spPr bwMode="auto">
                    <a:xfrm>
                      <a:off x="0" y="0"/>
                      <a:ext cx="5762625" cy="1000125"/>
                    </a:xfrm>
                    <a:prstGeom prst="rect">
                      <a:avLst/>
                    </a:prstGeom>
                    <a:ln>
                      <a:noFill/>
                    </a:ln>
                    <a:extLst>
                      <a:ext uri="{53640926-AAD7-44D8-BBD7-CCE9431645EC}">
                        <a14:shadowObscured xmlns:a14="http://schemas.microsoft.com/office/drawing/2010/main"/>
                      </a:ext>
                    </a:extLst>
                  </pic:spPr>
                </pic:pic>
              </a:graphicData>
            </a:graphic>
          </wp:inline>
        </w:drawing>
      </w:r>
    </w:p>
    <w:p w14:paraId="6A0F75AD" w14:textId="002B6E42" w:rsidR="00084C7B" w:rsidRPr="009E4F16" w:rsidRDefault="000431B4" w:rsidP="000431B4">
      <w:pPr>
        <w:pStyle w:val="BodyText"/>
        <w:numPr>
          <w:ilvl w:val="0"/>
          <w:numId w:val="12"/>
        </w:numPr>
        <w:spacing w:before="54" w:line="288" w:lineRule="auto"/>
        <w:ind w:right="128"/>
      </w:pPr>
      <w:r w:rsidRPr="009E4F16">
        <w:t xml:space="preserve">$git –config </w:t>
      </w:r>
    </w:p>
    <w:p w14:paraId="1D318B22" w14:textId="4F2D711F" w:rsidR="000431B4" w:rsidRPr="009E4F16" w:rsidRDefault="000431B4" w:rsidP="000431B4">
      <w:pPr>
        <w:pStyle w:val="BodyText"/>
        <w:spacing w:before="54" w:line="288" w:lineRule="auto"/>
        <w:ind w:left="720" w:right="128"/>
      </w:pPr>
      <w:r w:rsidRPr="009E4F16">
        <w:t>The git config command is a convenience function that is used to set Git configuration values on a global or local project level.</w:t>
      </w:r>
    </w:p>
    <w:p w14:paraId="1D599FE2" w14:textId="482AF523" w:rsidR="000431B4" w:rsidRPr="009E4F16" w:rsidRDefault="000431B4" w:rsidP="000431B4">
      <w:pPr>
        <w:pStyle w:val="BodyText"/>
        <w:spacing w:before="54" w:line="288" w:lineRule="auto"/>
        <w:ind w:left="720" w:right="128"/>
      </w:pPr>
      <w:r w:rsidRPr="009E4F16">
        <w:t>$git –config --global</w:t>
      </w:r>
    </w:p>
    <w:p w14:paraId="56792DB9" w14:textId="330B1F40" w:rsidR="000431B4" w:rsidRPr="009E4F16" w:rsidRDefault="000431B4" w:rsidP="000431B4">
      <w:pPr>
        <w:pStyle w:val="BodyText"/>
        <w:spacing w:before="54" w:line="288" w:lineRule="auto"/>
        <w:ind w:left="720" w:right="128"/>
      </w:pPr>
      <w:r w:rsidRPr="009E4F16">
        <w:t>Global level configuration is user-specific, meaning it is applied to an operating system user. Global configuration values are stored in a file that is located in a user's home directory.</w:t>
      </w:r>
    </w:p>
    <w:p w14:paraId="4CBAA46E" w14:textId="2700FC8C" w:rsidR="000431B4" w:rsidRPr="009E4F16" w:rsidRDefault="000431B4" w:rsidP="000431B4">
      <w:pPr>
        <w:pStyle w:val="BodyText"/>
        <w:spacing w:before="54" w:line="288" w:lineRule="auto"/>
        <w:ind w:left="-454" w:right="128"/>
      </w:pPr>
      <w:r w:rsidRPr="009E4F16">
        <w:rPr>
          <w:noProof/>
          <w:lang w:val="en-IN" w:eastAsia="en-IN"/>
        </w:rPr>
        <w:drawing>
          <wp:inline distT="0" distB="0" distL="0" distR="0" wp14:anchorId="6BE552FC" wp14:editId="5ADBF936">
            <wp:extent cx="6886575" cy="4457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12" t="17432" r="48366" b="22372"/>
                    <a:stretch/>
                  </pic:blipFill>
                  <pic:spPr bwMode="auto">
                    <a:xfrm>
                      <a:off x="0" y="0"/>
                      <a:ext cx="6886575" cy="4457700"/>
                    </a:xfrm>
                    <a:prstGeom prst="rect">
                      <a:avLst/>
                    </a:prstGeom>
                    <a:ln>
                      <a:noFill/>
                    </a:ln>
                    <a:extLst>
                      <a:ext uri="{53640926-AAD7-44D8-BBD7-CCE9431645EC}">
                        <a14:shadowObscured xmlns:a14="http://schemas.microsoft.com/office/drawing/2010/main"/>
                      </a:ext>
                    </a:extLst>
                  </pic:spPr>
                </pic:pic>
              </a:graphicData>
            </a:graphic>
          </wp:inline>
        </w:drawing>
      </w:r>
    </w:p>
    <w:p w14:paraId="06320992" w14:textId="77777777" w:rsidR="000431B4" w:rsidRPr="009E4F16" w:rsidRDefault="000431B4" w:rsidP="00647D21">
      <w:pPr>
        <w:pStyle w:val="BodyText"/>
        <w:rPr>
          <w:noProof/>
          <w:lang w:val="en-IN" w:eastAsia="en-IN"/>
        </w:rPr>
      </w:pPr>
    </w:p>
    <w:p w14:paraId="1DA7ADDA" w14:textId="77777777" w:rsidR="000431B4" w:rsidRPr="009E4F16" w:rsidRDefault="000431B4" w:rsidP="00647D21">
      <w:pPr>
        <w:pStyle w:val="BodyText"/>
        <w:rPr>
          <w:noProof/>
          <w:lang w:val="en-IN" w:eastAsia="en-IN"/>
        </w:rPr>
      </w:pPr>
    </w:p>
    <w:p w14:paraId="5EEF7C65" w14:textId="77777777" w:rsidR="000431B4" w:rsidRPr="009E4F16" w:rsidRDefault="000431B4" w:rsidP="00647D21">
      <w:pPr>
        <w:pStyle w:val="BodyText"/>
        <w:rPr>
          <w:noProof/>
          <w:lang w:val="en-IN" w:eastAsia="en-IN"/>
        </w:rPr>
      </w:pPr>
    </w:p>
    <w:p w14:paraId="78C0D5A5" w14:textId="77777777" w:rsidR="000431B4" w:rsidRPr="009E4F16" w:rsidRDefault="000431B4" w:rsidP="00647D21">
      <w:pPr>
        <w:pStyle w:val="BodyText"/>
        <w:rPr>
          <w:noProof/>
          <w:lang w:val="en-IN" w:eastAsia="en-IN"/>
        </w:rPr>
      </w:pPr>
    </w:p>
    <w:p w14:paraId="2608CED9" w14:textId="77777777" w:rsidR="000431B4" w:rsidRPr="009E4F16" w:rsidRDefault="000431B4" w:rsidP="00647D21">
      <w:pPr>
        <w:pStyle w:val="BodyText"/>
        <w:rPr>
          <w:noProof/>
          <w:lang w:val="en-IN" w:eastAsia="en-IN"/>
        </w:rPr>
      </w:pPr>
    </w:p>
    <w:p w14:paraId="53DB4F23" w14:textId="77777777" w:rsidR="000431B4" w:rsidRPr="009E4F16" w:rsidRDefault="000431B4" w:rsidP="00647D21">
      <w:pPr>
        <w:pStyle w:val="BodyText"/>
        <w:rPr>
          <w:rFonts w:eastAsiaTheme="minorHAnsi"/>
          <w:b/>
          <w:bCs/>
          <w:lang w:val="en-IN"/>
        </w:rPr>
      </w:pPr>
    </w:p>
    <w:p w14:paraId="5EAD3A0F" w14:textId="7B7C7C45" w:rsidR="000431B4" w:rsidRPr="009E4F16" w:rsidRDefault="000431B4" w:rsidP="000431B4">
      <w:pPr>
        <w:pStyle w:val="BodyText"/>
        <w:numPr>
          <w:ilvl w:val="0"/>
          <w:numId w:val="12"/>
        </w:numPr>
        <w:spacing w:before="54"/>
        <w:rPr>
          <w:b/>
        </w:rPr>
      </w:pPr>
      <w:r w:rsidRPr="009E4F16">
        <w:rPr>
          <w:b/>
        </w:rPr>
        <w:t>$ git config --global --list</w:t>
      </w:r>
    </w:p>
    <w:p w14:paraId="53ABC288" w14:textId="77575F89" w:rsidR="000431B4" w:rsidRPr="009E4F16" w:rsidRDefault="000431B4" w:rsidP="00647D21">
      <w:pPr>
        <w:pStyle w:val="BodyText"/>
        <w:rPr>
          <w:rFonts w:eastAsiaTheme="minorHAnsi"/>
          <w:b/>
          <w:bCs/>
          <w:lang w:val="en-IN"/>
        </w:rPr>
      </w:pPr>
      <w:r w:rsidRPr="009E4F16">
        <w:rPr>
          <w:noProof/>
          <w:lang w:val="en-IN" w:eastAsia="en-IN"/>
        </w:rPr>
        <w:drawing>
          <wp:anchor distT="0" distB="0" distL="114300" distR="114300" simplePos="0" relativeHeight="251636224" behindDoc="0" locked="0" layoutInCell="1" allowOverlap="1" wp14:anchorId="3AF43319" wp14:editId="69605723">
            <wp:simplePos x="0" y="0"/>
            <wp:positionH relativeFrom="column">
              <wp:posOffset>-3175</wp:posOffset>
            </wp:positionH>
            <wp:positionV relativeFrom="paragraph">
              <wp:posOffset>74295</wp:posOffset>
            </wp:positionV>
            <wp:extent cx="5857875" cy="11144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9959" t="26148" r="53729" b="64591"/>
                    <a:stretch/>
                  </pic:blipFill>
                  <pic:spPr bwMode="auto">
                    <a:xfrm>
                      <a:off x="0" y="0"/>
                      <a:ext cx="5857875" cy="1114425"/>
                    </a:xfrm>
                    <a:prstGeom prst="rect">
                      <a:avLst/>
                    </a:prstGeom>
                    <a:ln>
                      <a:noFill/>
                    </a:ln>
                    <a:extLst>
                      <a:ext uri="{53640926-AAD7-44D8-BBD7-CCE9431645EC}">
                        <a14:shadowObscured xmlns:a14="http://schemas.microsoft.com/office/drawing/2010/main"/>
                      </a:ext>
                    </a:extLst>
                  </pic:spPr>
                </pic:pic>
              </a:graphicData>
            </a:graphic>
          </wp:anchor>
        </w:drawing>
      </w:r>
    </w:p>
    <w:p w14:paraId="22A9C771" w14:textId="77777777" w:rsidR="000431B4" w:rsidRPr="009E4F16" w:rsidRDefault="000431B4" w:rsidP="00647D21">
      <w:pPr>
        <w:pStyle w:val="BodyText"/>
        <w:rPr>
          <w:rFonts w:eastAsiaTheme="minorHAnsi"/>
          <w:b/>
          <w:bCs/>
          <w:lang w:val="en-IN"/>
        </w:rPr>
      </w:pPr>
    </w:p>
    <w:p w14:paraId="645F97BF" w14:textId="0DD191C7" w:rsidR="000431B4" w:rsidRPr="009E4F16" w:rsidRDefault="000431B4" w:rsidP="00647D21">
      <w:pPr>
        <w:pStyle w:val="BodyText"/>
        <w:rPr>
          <w:rFonts w:eastAsiaTheme="minorHAnsi"/>
          <w:b/>
          <w:bCs/>
          <w:lang w:val="en-IN"/>
        </w:rPr>
      </w:pPr>
    </w:p>
    <w:p w14:paraId="2DDE2D23" w14:textId="77777777" w:rsidR="000431B4" w:rsidRPr="009E4F16" w:rsidRDefault="000431B4" w:rsidP="00647D21">
      <w:pPr>
        <w:pStyle w:val="BodyText"/>
        <w:rPr>
          <w:rFonts w:eastAsiaTheme="minorHAnsi"/>
          <w:b/>
          <w:bCs/>
          <w:lang w:val="en-IN"/>
        </w:rPr>
      </w:pPr>
    </w:p>
    <w:p w14:paraId="3C5138E2" w14:textId="7B3C985A" w:rsidR="000431B4" w:rsidRPr="009E4F16" w:rsidRDefault="000431B4" w:rsidP="00647D21">
      <w:pPr>
        <w:pStyle w:val="BodyText"/>
        <w:rPr>
          <w:rFonts w:eastAsiaTheme="minorHAnsi"/>
          <w:b/>
          <w:bCs/>
          <w:lang w:val="en-IN"/>
        </w:rPr>
      </w:pPr>
    </w:p>
    <w:p w14:paraId="0151462E" w14:textId="6C8B749C" w:rsidR="000431B4" w:rsidRPr="009E4F16" w:rsidRDefault="000431B4" w:rsidP="00647D21">
      <w:pPr>
        <w:pStyle w:val="BodyText"/>
        <w:rPr>
          <w:rFonts w:eastAsiaTheme="minorHAnsi"/>
          <w:b/>
          <w:bCs/>
          <w:lang w:val="en-IN"/>
        </w:rPr>
      </w:pPr>
    </w:p>
    <w:p w14:paraId="466C0553" w14:textId="77777777" w:rsidR="000431B4" w:rsidRPr="009E4F16" w:rsidRDefault="000431B4" w:rsidP="00647D21">
      <w:pPr>
        <w:pStyle w:val="BodyText"/>
        <w:rPr>
          <w:rFonts w:eastAsiaTheme="minorHAnsi"/>
          <w:b/>
          <w:bCs/>
          <w:lang w:val="en-IN"/>
        </w:rPr>
      </w:pPr>
    </w:p>
    <w:p w14:paraId="39151A18" w14:textId="3E628CB9" w:rsidR="000431B4" w:rsidRPr="009E4F16" w:rsidRDefault="000431B4" w:rsidP="000431B4">
      <w:pPr>
        <w:pStyle w:val="Heading1"/>
        <w:numPr>
          <w:ilvl w:val="0"/>
          <w:numId w:val="12"/>
        </w:numPr>
        <w:spacing w:before="146"/>
      </w:pPr>
      <w:r w:rsidRPr="009E4F16">
        <w:t>$</w:t>
      </w:r>
      <w:r w:rsidRPr="009E4F16">
        <w:rPr>
          <w:spacing w:val="-1"/>
        </w:rPr>
        <w:t xml:space="preserve"> </w:t>
      </w:r>
      <w:r w:rsidRPr="009E4F16">
        <w:t>git</w:t>
      </w:r>
      <w:r w:rsidRPr="009E4F16">
        <w:rPr>
          <w:spacing w:val="1"/>
        </w:rPr>
        <w:t xml:space="preserve"> </w:t>
      </w:r>
      <w:r w:rsidRPr="009E4F16">
        <w:t>config</w:t>
      </w:r>
      <w:r w:rsidRPr="009E4F16">
        <w:rPr>
          <w:spacing w:val="-4"/>
        </w:rPr>
        <w:t xml:space="preserve"> </w:t>
      </w:r>
      <w:r w:rsidRPr="009E4F16">
        <w:t>--global</w:t>
      </w:r>
      <w:r w:rsidRPr="009E4F16">
        <w:rPr>
          <w:spacing w:val="-4"/>
        </w:rPr>
        <w:t xml:space="preserve"> </w:t>
      </w:r>
      <w:r w:rsidRPr="009E4F16">
        <w:t>user.name</w:t>
      </w:r>
      <w:r w:rsidRPr="009E4F16">
        <w:rPr>
          <w:spacing w:val="-1"/>
        </w:rPr>
        <w:t xml:space="preserve"> </w:t>
      </w:r>
      <w:r w:rsidRPr="009E4F16">
        <w:t>"&lt;user_name&gt;</w:t>
      </w:r>
      <w:r w:rsidRPr="009E4F16">
        <w:t>"</w:t>
      </w:r>
    </w:p>
    <w:p w14:paraId="7996D57E" w14:textId="70545296" w:rsidR="000431B4" w:rsidRPr="009E4F16" w:rsidRDefault="000431B4" w:rsidP="000431B4">
      <w:pPr>
        <w:spacing w:before="141"/>
        <w:ind w:left="320" w:firstLine="400"/>
        <w:rPr>
          <w:b/>
          <w:sz w:val="24"/>
          <w:szCs w:val="24"/>
        </w:rPr>
      </w:pPr>
      <w:r w:rsidRPr="009E4F16">
        <w:rPr>
          <w:b/>
          <w:sz w:val="24"/>
          <w:szCs w:val="24"/>
        </w:rPr>
        <w:t>$</w:t>
      </w:r>
      <w:r w:rsidRPr="009E4F16">
        <w:rPr>
          <w:b/>
          <w:spacing w:val="-2"/>
          <w:sz w:val="24"/>
          <w:szCs w:val="24"/>
        </w:rPr>
        <w:t xml:space="preserve"> </w:t>
      </w:r>
      <w:r w:rsidRPr="009E4F16">
        <w:rPr>
          <w:b/>
          <w:sz w:val="24"/>
          <w:szCs w:val="24"/>
        </w:rPr>
        <w:t>git config</w:t>
      </w:r>
      <w:r w:rsidRPr="009E4F16">
        <w:rPr>
          <w:b/>
          <w:spacing w:val="-5"/>
          <w:sz w:val="24"/>
          <w:szCs w:val="24"/>
        </w:rPr>
        <w:t xml:space="preserve"> </w:t>
      </w:r>
      <w:r w:rsidRPr="009E4F16">
        <w:rPr>
          <w:b/>
          <w:sz w:val="24"/>
          <w:szCs w:val="24"/>
        </w:rPr>
        <w:t>--global</w:t>
      </w:r>
      <w:r w:rsidRPr="009E4F16">
        <w:rPr>
          <w:b/>
          <w:spacing w:val="-5"/>
          <w:sz w:val="24"/>
          <w:szCs w:val="24"/>
        </w:rPr>
        <w:t xml:space="preserve"> </w:t>
      </w:r>
      <w:proofErr w:type="gramStart"/>
      <w:r w:rsidRPr="009E4F16">
        <w:rPr>
          <w:b/>
          <w:sz w:val="24"/>
          <w:szCs w:val="24"/>
        </w:rPr>
        <w:t>user.email</w:t>
      </w:r>
      <w:proofErr w:type="gramEnd"/>
      <w:r w:rsidRPr="009E4F16">
        <w:rPr>
          <w:b/>
          <w:spacing w:val="-4"/>
          <w:sz w:val="24"/>
          <w:szCs w:val="24"/>
        </w:rPr>
        <w:t xml:space="preserve"> </w:t>
      </w:r>
      <w:r w:rsidRPr="009E4F16">
        <w:rPr>
          <w:b/>
          <w:sz w:val="24"/>
          <w:szCs w:val="24"/>
        </w:rPr>
        <w:t>"</w:t>
      </w:r>
      <w:r w:rsidRPr="009E4F16">
        <w:rPr>
          <w:b/>
          <w:sz w:val="24"/>
          <w:szCs w:val="24"/>
        </w:rPr>
        <w:t>&lt;user_email&gt;</w:t>
      </w:r>
      <w:r w:rsidRPr="009E4F16">
        <w:rPr>
          <w:b/>
          <w:sz w:val="24"/>
          <w:szCs w:val="24"/>
        </w:rPr>
        <w:t>”</w:t>
      </w:r>
    </w:p>
    <w:p w14:paraId="6DF13123" w14:textId="15877E2E" w:rsidR="0006507C" w:rsidRPr="009E4F16" w:rsidRDefault="0006507C" w:rsidP="0006507C">
      <w:pPr>
        <w:spacing w:before="141"/>
        <w:rPr>
          <w:b/>
          <w:sz w:val="24"/>
          <w:szCs w:val="24"/>
        </w:rPr>
      </w:pPr>
      <w:r w:rsidRPr="009E4F16">
        <w:rPr>
          <w:noProof/>
          <w:sz w:val="24"/>
          <w:szCs w:val="24"/>
          <w:lang w:val="en-IN" w:eastAsia="en-IN"/>
        </w:rPr>
        <w:drawing>
          <wp:inline distT="0" distB="0" distL="0" distR="0" wp14:anchorId="2C2F6766" wp14:editId="616908E7">
            <wp:extent cx="6332273" cy="866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491" t="28327" r="48212" b="61868"/>
                    <a:stretch/>
                  </pic:blipFill>
                  <pic:spPr bwMode="auto">
                    <a:xfrm>
                      <a:off x="0" y="0"/>
                      <a:ext cx="6366260" cy="871427"/>
                    </a:xfrm>
                    <a:prstGeom prst="rect">
                      <a:avLst/>
                    </a:prstGeom>
                    <a:ln>
                      <a:noFill/>
                    </a:ln>
                    <a:extLst>
                      <a:ext uri="{53640926-AAD7-44D8-BBD7-CCE9431645EC}">
                        <a14:shadowObscured xmlns:a14="http://schemas.microsoft.com/office/drawing/2010/main"/>
                      </a:ext>
                    </a:extLst>
                  </pic:spPr>
                </pic:pic>
              </a:graphicData>
            </a:graphic>
          </wp:inline>
        </w:drawing>
      </w:r>
    </w:p>
    <w:p w14:paraId="5A003B48" w14:textId="09D58D64" w:rsidR="0006507C" w:rsidRPr="009E4F16" w:rsidRDefault="0006507C" w:rsidP="0006507C">
      <w:pPr>
        <w:pStyle w:val="ListParagraph"/>
        <w:numPr>
          <w:ilvl w:val="0"/>
          <w:numId w:val="12"/>
        </w:numPr>
        <w:spacing w:before="141"/>
        <w:rPr>
          <w:b/>
          <w:sz w:val="24"/>
          <w:szCs w:val="24"/>
        </w:rPr>
      </w:pPr>
      <w:r w:rsidRPr="009E4F16">
        <w:rPr>
          <w:b/>
          <w:sz w:val="24"/>
          <w:szCs w:val="24"/>
        </w:rPr>
        <w:t xml:space="preserve">Let us create a repository for version control </w:t>
      </w:r>
      <w:r w:rsidRPr="009E4F16">
        <w:rPr>
          <w:b/>
          <w:sz w:val="24"/>
          <w:szCs w:val="24"/>
        </w:rPr>
        <w:t>named “version_control</w:t>
      </w:r>
      <w:r w:rsidRPr="009E4F16">
        <w:rPr>
          <w:b/>
          <w:sz w:val="24"/>
          <w:szCs w:val="24"/>
        </w:rPr>
        <w:t>”</w:t>
      </w:r>
    </w:p>
    <w:p w14:paraId="55EF2E91" w14:textId="558BB6BB" w:rsidR="0006507C" w:rsidRPr="009E4F16" w:rsidRDefault="0006507C" w:rsidP="0006507C">
      <w:pPr>
        <w:pStyle w:val="ListParagraph"/>
        <w:spacing w:before="141"/>
        <w:ind w:left="720" w:firstLine="0"/>
        <w:rPr>
          <w:b/>
          <w:sz w:val="24"/>
          <w:szCs w:val="24"/>
        </w:rPr>
      </w:pPr>
      <w:r w:rsidRPr="009E4F16">
        <w:rPr>
          <w:b/>
          <w:sz w:val="24"/>
          <w:szCs w:val="24"/>
        </w:rPr>
        <w:t xml:space="preserve">$ mkdir </w:t>
      </w:r>
      <w:r w:rsidRPr="009E4F16">
        <w:rPr>
          <w:b/>
          <w:sz w:val="24"/>
          <w:szCs w:val="24"/>
        </w:rPr>
        <w:t>version_control</w:t>
      </w:r>
    </w:p>
    <w:p w14:paraId="0A0072A5" w14:textId="57F25E32" w:rsidR="0006507C" w:rsidRPr="009E4F16" w:rsidRDefault="0006507C" w:rsidP="0006507C">
      <w:pPr>
        <w:pStyle w:val="ListParagraph"/>
        <w:spacing w:before="141"/>
        <w:ind w:left="720" w:firstLine="0"/>
        <w:rPr>
          <w:b/>
          <w:sz w:val="24"/>
          <w:szCs w:val="24"/>
        </w:rPr>
      </w:pPr>
      <w:r w:rsidRPr="009E4F16">
        <w:rPr>
          <w:b/>
          <w:sz w:val="24"/>
          <w:szCs w:val="24"/>
        </w:rPr>
        <w:t xml:space="preserve">$ cd </w:t>
      </w:r>
      <w:r w:rsidRPr="009E4F16">
        <w:rPr>
          <w:b/>
          <w:sz w:val="24"/>
          <w:szCs w:val="24"/>
        </w:rPr>
        <w:t>version_control</w:t>
      </w:r>
    </w:p>
    <w:p w14:paraId="081485F3" w14:textId="0299EDF1" w:rsidR="0006507C" w:rsidRPr="009E4F16" w:rsidRDefault="0006507C" w:rsidP="0006507C">
      <w:pPr>
        <w:pStyle w:val="ListParagraph"/>
        <w:spacing w:before="141"/>
        <w:ind w:left="-340" w:firstLine="0"/>
        <w:rPr>
          <w:b/>
          <w:sz w:val="24"/>
          <w:szCs w:val="24"/>
        </w:rPr>
      </w:pPr>
      <w:r w:rsidRPr="009E4F16">
        <w:rPr>
          <w:noProof/>
          <w:sz w:val="24"/>
          <w:szCs w:val="24"/>
          <w:lang w:val="en-IN" w:eastAsia="en-IN"/>
        </w:rPr>
        <w:drawing>
          <wp:inline distT="0" distB="0" distL="0" distR="0" wp14:anchorId="588AA35F" wp14:editId="5DF08F3C">
            <wp:extent cx="6654800"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91" t="35682" r="48366" b="54512"/>
                    <a:stretch/>
                  </pic:blipFill>
                  <pic:spPr bwMode="auto">
                    <a:xfrm>
                      <a:off x="0" y="0"/>
                      <a:ext cx="6667546" cy="916151"/>
                    </a:xfrm>
                    <a:prstGeom prst="rect">
                      <a:avLst/>
                    </a:prstGeom>
                    <a:ln>
                      <a:noFill/>
                    </a:ln>
                    <a:extLst>
                      <a:ext uri="{53640926-AAD7-44D8-BBD7-CCE9431645EC}">
                        <a14:shadowObscured xmlns:a14="http://schemas.microsoft.com/office/drawing/2010/main"/>
                      </a:ext>
                    </a:extLst>
                  </pic:spPr>
                </pic:pic>
              </a:graphicData>
            </a:graphic>
          </wp:inline>
        </w:drawing>
      </w:r>
    </w:p>
    <w:p w14:paraId="66CAB058" w14:textId="77777777" w:rsidR="0006507C" w:rsidRPr="009E4F16" w:rsidRDefault="0006507C" w:rsidP="0006507C">
      <w:pPr>
        <w:pStyle w:val="ListParagraph"/>
        <w:numPr>
          <w:ilvl w:val="0"/>
          <w:numId w:val="12"/>
        </w:numPr>
        <w:spacing w:before="141"/>
        <w:rPr>
          <w:b/>
          <w:sz w:val="24"/>
          <w:szCs w:val="24"/>
        </w:rPr>
      </w:pPr>
      <w:r w:rsidRPr="009E4F16">
        <w:rPr>
          <w:b/>
          <w:sz w:val="24"/>
          <w:szCs w:val="24"/>
        </w:rPr>
        <w:t>initialize the repository using following command</w:t>
      </w:r>
    </w:p>
    <w:p w14:paraId="6649F184" w14:textId="08DC15E9" w:rsidR="0006507C" w:rsidRPr="009E4F16" w:rsidRDefault="0006507C" w:rsidP="0006507C">
      <w:pPr>
        <w:pStyle w:val="ListParagraph"/>
        <w:spacing w:before="141"/>
        <w:ind w:left="720" w:firstLine="0"/>
        <w:rPr>
          <w:b/>
          <w:sz w:val="24"/>
          <w:szCs w:val="24"/>
        </w:rPr>
      </w:pPr>
      <w:r w:rsidRPr="009E4F16">
        <w:rPr>
          <w:b/>
          <w:sz w:val="24"/>
          <w:szCs w:val="24"/>
        </w:rPr>
        <w:t>$ git init</w:t>
      </w:r>
    </w:p>
    <w:p w14:paraId="0428D813" w14:textId="467351A9" w:rsidR="00084C7B" w:rsidRPr="009E4F16" w:rsidRDefault="000431B4" w:rsidP="00647D21">
      <w:pPr>
        <w:pStyle w:val="BodyText"/>
        <w:rPr>
          <w:rFonts w:eastAsiaTheme="minorHAnsi"/>
          <w:b/>
          <w:bCs/>
          <w:lang w:val="en-IN"/>
        </w:rPr>
      </w:pPr>
      <w:r w:rsidRPr="009E4F16">
        <w:rPr>
          <w:rFonts w:eastAsiaTheme="minorHAnsi"/>
          <w:b/>
          <w:bCs/>
          <w:lang w:val="en-IN"/>
        </w:rPr>
        <w:tab/>
      </w:r>
      <w:r w:rsidR="0006507C" w:rsidRPr="009E4F16">
        <w:rPr>
          <w:noProof/>
          <w:lang w:val="en-IN" w:eastAsia="en-IN"/>
        </w:rPr>
        <w:drawing>
          <wp:inline distT="0" distB="0" distL="0" distR="0" wp14:anchorId="52F7BD2E" wp14:editId="3B36F575">
            <wp:extent cx="6110568" cy="7810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339" t="41402" r="47906" b="49337"/>
                    <a:stretch/>
                  </pic:blipFill>
                  <pic:spPr bwMode="auto">
                    <a:xfrm>
                      <a:off x="0" y="0"/>
                      <a:ext cx="6128429" cy="783333"/>
                    </a:xfrm>
                    <a:prstGeom prst="rect">
                      <a:avLst/>
                    </a:prstGeom>
                    <a:ln>
                      <a:noFill/>
                    </a:ln>
                    <a:extLst>
                      <a:ext uri="{53640926-AAD7-44D8-BBD7-CCE9431645EC}">
                        <a14:shadowObscured xmlns:a14="http://schemas.microsoft.com/office/drawing/2010/main"/>
                      </a:ext>
                    </a:extLst>
                  </pic:spPr>
                </pic:pic>
              </a:graphicData>
            </a:graphic>
          </wp:inline>
        </w:drawing>
      </w:r>
    </w:p>
    <w:p w14:paraId="51109729" w14:textId="0483E6C6" w:rsidR="0006507C" w:rsidRPr="009E4F16" w:rsidRDefault="0006507C" w:rsidP="00647D21">
      <w:pPr>
        <w:pStyle w:val="BodyText"/>
        <w:rPr>
          <w:rFonts w:eastAsiaTheme="minorHAnsi"/>
          <w:b/>
          <w:bCs/>
          <w:lang w:val="en-IN"/>
        </w:rPr>
      </w:pPr>
    </w:p>
    <w:p w14:paraId="5EEEF9C0" w14:textId="57ED6C01" w:rsidR="0006507C" w:rsidRPr="009E4F16" w:rsidRDefault="0006507C" w:rsidP="0006507C">
      <w:pPr>
        <w:pStyle w:val="BodyText"/>
        <w:numPr>
          <w:ilvl w:val="0"/>
          <w:numId w:val="12"/>
        </w:numPr>
        <w:rPr>
          <w:rFonts w:eastAsiaTheme="minorHAnsi"/>
          <w:b/>
          <w:bCs/>
          <w:lang w:val="en-IN"/>
        </w:rPr>
      </w:pPr>
      <w:r w:rsidRPr="009E4F16">
        <w:rPr>
          <w:rFonts w:eastAsiaTheme="minorHAnsi"/>
          <w:b/>
          <w:bCs/>
          <w:lang w:val="en-IN"/>
        </w:rPr>
        <w:t>Now, let us add some files inside our repository “</w:t>
      </w:r>
      <w:r w:rsidRPr="009E4F16">
        <w:rPr>
          <w:rFonts w:eastAsiaTheme="minorHAnsi"/>
          <w:b/>
          <w:bCs/>
          <w:lang w:val="en-IN"/>
        </w:rPr>
        <w:t>version_control</w:t>
      </w:r>
      <w:r w:rsidRPr="009E4F16">
        <w:rPr>
          <w:rFonts w:eastAsiaTheme="minorHAnsi"/>
          <w:b/>
          <w:bCs/>
          <w:lang w:val="en-IN"/>
        </w:rPr>
        <w:t>”</w:t>
      </w:r>
    </w:p>
    <w:p w14:paraId="23AEAF5A" w14:textId="77777777" w:rsidR="0027450D" w:rsidRPr="009E4F16" w:rsidRDefault="0006507C" w:rsidP="0027450D">
      <w:pPr>
        <w:pStyle w:val="BodyText"/>
        <w:numPr>
          <w:ilvl w:val="0"/>
          <w:numId w:val="11"/>
        </w:numPr>
        <w:rPr>
          <w:rFonts w:eastAsiaTheme="minorHAnsi"/>
          <w:bCs/>
          <w:lang w:val="en-IN"/>
        </w:rPr>
      </w:pPr>
      <w:r w:rsidRPr="009E4F16">
        <w:rPr>
          <w:rFonts w:eastAsiaTheme="minorHAnsi"/>
          <w:bCs/>
          <w:lang w:val="en-IN"/>
        </w:rPr>
        <w:t xml:space="preserve">To add files in the repository by create or copy some </w:t>
      </w:r>
      <w:proofErr w:type="gramStart"/>
      <w:r w:rsidRPr="009E4F16">
        <w:rPr>
          <w:rFonts w:eastAsiaTheme="minorHAnsi"/>
          <w:bCs/>
          <w:lang w:val="en-IN"/>
        </w:rPr>
        <w:t>doc,html</w:t>
      </w:r>
      <w:proofErr w:type="gramEnd"/>
      <w:r w:rsidRPr="009E4F16">
        <w:rPr>
          <w:rFonts w:eastAsiaTheme="minorHAnsi"/>
          <w:bCs/>
          <w:lang w:val="en-IN"/>
        </w:rPr>
        <w:t xml:space="preserve">,image files inside current directory to see index and staging area. </w:t>
      </w:r>
    </w:p>
    <w:p w14:paraId="10F024A0" w14:textId="54A39C44" w:rsidR="0006507C" w:rsidRPr="009E4F16" w:rsidRDefault="0006507C" w:rsidP="0027450D">
      <w:pPr>
        <w:pStyle w:val="BodyText"/>
        <w:numPr>
          <w:ilvl w:val="0"/>
          <w:numId w:val="11"/>
        </w:numPr>
        <w:rPr>
          <w:rFonts w:eastAsiaTheme="minorHAnsi"/>
          <w:bCs/>
          <w:lang w:val="en-IN"/>
        </w:rPr>
      </w:pPr>
      <w:r w:rsidRPr="009E4F16">
        <w:rPr>
          <w:rFonts w:eastAsiaTheme="minorHAnsi"/>
          <w:bCs/>
          <w:lang w:val="en-IN"/>
        </w:rPr>
        <w:t>The add command is used along with dot (. Dot means current directory) for adding files in current repository i.e. making them in staging mode. They are untracked until we commit them.</w:t>
      </w:r>
    </w:p>
    <w:p w14:paraId="5338FC77" w14:textId="67B9DAD9" w:rsidR="0006507C" w:rsidRPr="009E4F16" w:rsidRDefault="0006507C" w:rsidP="0006507C">
      <w:pPr>
        <w:pStyle w:val="BodyText"/>
        <w:ind w:left="720"/>
        <w:rPr>
          <w:rFonts w:eastAsiaTheme="minorHAnsi"/>
          <w:b/>
          <w:bCs/>
          <w:lang w:val="en-IN"/>
        </w:rPr>
      </w:pPr>
      <w:r w:rsidRPr="009E4F16">
        <w:rPr>
          <w:rFonts w:eastAsiaTheme="minorHAnsi"/>
          <w:b/>
          <w:bCs/>
          <w:lang w:val="en-IN"/>
        </w:rPr>
        <w:t xml:space="preserve">$ git </w:t>
      </w:r>
      <w:proofErr w:type="gramStart"/>
      <w:r w:rsidRPr="009E4F16">
        <w:rPr>
          <w:rFonts w:eastAsiaTheme="minorHAnsi"/>
          <w:b/>
          <w:bCs/>
          <w:lang w:val="en-IN"/>
        </w:rPr>
        <w:t>add .</w:t>
      </w:r>
      <w:proofErr w:type="gramEnd"/>
    </w:p>
    <w:p w14:paraId="6F0F03DF" w14:textId="77777777" w:rsidR="0027450D" w:rsidRPr="009E4F16" w:rsidRDefault="0027450D" w:rsidP="0027450D">
      <w:pPr>
        <w:pStyle w:val="BodyText"/>
        <w:numPr>
          <w:ilvl w:val="0"/>
          <w:numId w:val="13"/>
        </w:numPr>
        <w:rPr>
          <w:rFonts w:eastAsiaTheme="minorHAnsi"/>
          <w:bCs/>
        </w:rPr>
      </w:pPr>
      <w:r w:rsidRPr="009E4F16">
        <w:rPr>
          <w:rFonts w:eastAsiaTheme="minorHAnsi"/>
          <w:bCs/>
        </w:rPr>
        <w:t>To check the status of repository, use</w:t>
      </w:r>
    </w:p>
    <w:p w14:paraId="72ADDF8D" w14:textId="655C8809" w:rsidR="0006507C" w:rsidRPr="009E4F16" w:rsidRDefault="0027450D" w:rsidP="0027450D">
      <w:pPr>
        <w:pStyle w:val="BodyText"/>
        <w:rPr>
          <w:rFonts w:eastAsiaTheme="minorHAnsi"/>
          <w:b/>
          <w:bCs/>
        </w:rPr>
      </w:pPr>
      <w:r w:rsidRPr="009E4F16">
        <w:rPr>
          <w:rFonts w:eastAsiaTheme="minorHAnsi"/>
          <w:b/>
          <w:bCs/>
        </w:rPr>
        <w:t>$ git status</w:t>
      </w:r>
    </w:p>
    <w:p w14:paraId="5B6C3740" w14:textId="356CC2DA" w:rsidR="0027450D" w:rsidRPr="009E4F16" w:rsidRDefault="0027450D" w:rsidP="0027450D">
      <w:pPr>
        <w:pStyle w:val="ListParagraph"/>
        <w:numPr>
          <w:ilvl w:val="0"/>
          <w:numId w:val="8"/>
        </w:numPr>
        <w:tabs>
          <w:tab w:val="left" w:pos="459"/>
          <w:tab w:val="left" w:pos="460"/>
        </w:tabs>
        <w:spacing w:before="1"/>
        <w:rPr>
          <w:rFonts w:ascii="Symbol" w:hAnsi="Symbol"/>
          <w:sz w:val="24"/>
          <w:szCs w:val="24"/>
        </w:rPr>
      </w:pPr>
      <w:r w:rsidRPr="009E4F16">
        <w:rPr>
          <w:sz w:val="24"/>
          <w:szCs w:val="24"/>
        </w:rPr>
        <w:t>Now,</w:t>
      </w:r>
      <w:r w:rsidRPr="009E4F16">
        <w:rPr>
          <w:spacing w:val="-5"/>
          <w:sz w:val="24"/>
          <w:szCs w:val="24"/>
        </w:rPr>
        <w:t xml:space="preserve"> </w:t>
      </w:r>
      <w:r w:rsidRPr="009E4F16">
        <w:rPr>
          <w:sz w:val="24"/>
          <w:szCs w:val="24"/>
        </w:rPr>
        <w:t>let</w:t>
      </w:r>
      <w:r w:rsidRPr="009E4F16">
        <w:rPr>
          <w:spacing w:val="2"/>
          <w:sz w:val="24"/>
          <w:szCs w:val="24"/>
        </w:rPr>
        <w:t xml:space="preserve"> </w:t>
      </w:r>
      <w:r w:rsidRPr="009E4F16">
        <w:rPr>
          <w:sz w:val="24"/>
          <w:szCs w:val="24"/>
        </w:rPr>
        <w:t>us</w:t>
      </w:r>
      <w:r w:rsidRPr="009E4F16">
        <w:rPr>
          <w:spacing w:val="-5"/>
          <w:sz w:val="24"/>
          <w:szCs w:val="24"/>
        </w:rPr>
        <w:t xml:space="preserve"> </w:t>
      </w:r>
      <w:r w:rsidRPr="009E4F16">
        <w:rPr>
          <w:sz w:val="24"/>
          <w:szCs w:val="24"/>
        </w:rPr>
        <w:t>commit</w:t>
      </w:r>
      <w:r w:rsidRPr="009E4F16">
        <w:rPr>
          <w:spacing w:val="2"/>
          <w:sz w:val="24"/>
          <w:szCs w:val="24"/>
        </w:rPr>
        <w:t xml:space="preserve"> </w:t>
      </w:r>
      <w:r w:rsidRPr="009E4F16">
        <w:rPr>
          <w:sz w:val="24"/>
          <w:szCs w:val="24"/>
        </w:rPr>
        <w:t>the</w:t>
      </w:r>
      <w:r w:rsidRPr="009E4F16">
        <w:rPr>
          <w:spacing w:val="-4"/>
          <w:sz w:val="24"/>
          <w:szCs w:val="24"/>
        </w:rPr>
        <w:t xml:space="preserve"> </w:t>
      </w:r>
      <w:r w:rsidRPr="009E4F16">
        <w:rPr>
          <w:sz w:val="24"/>
          <w:szCs w:val="24"/>
        </w:rPr>
        <w:t>changes</w:t>
      </w:r>
    </w:p>
    <w:p w14:paraId="287BE2DD" w14:textId="412D5042" w:rsidR="00301347" w:rsidRPr="009E4F16" w:rsidRDefault="00301347" w:rsidP="00301347">
      <w:pPr>
        <w:tabs>
          <w:tab w:val="left" w:pos="459"/>
          <w:tab w:val="left" w:pos="460"/>
        </w:tabs>
        <w:spacing w:before="1"/>
        <w:rPr>
          <w:rFonts w:ascii="Symbol" w:hAnsi="Symbol"/>
          <w:sz w:val="24"/>
          <w:szCs w:val="24"/>
        </w:rPr>
      </w:pPr>
      <w:r w:rsidRPr="009E4F16">
        <w:rPr>
          <w:noProof/>
          <w:sz w:val="24"/>
          <w:szCs w:val="24"/>
          <w:lang w:val="en-IN" w:eastAsia="en-IN"/>
        </w:rPr>
        <w:lastRenderedPageBreak/>
        <w:drawing>
          <wp:anchor distT="0" distB="0" distL="114300" distR="114300" simplePos="0" relativeHeight="251648512" behindDoc="0" locked="0" layoutInCell="1" allowOverlap="1" wp14:anchorId="026CB88A" wp14:editId="1FF04154">
            <wp:simplePos x="0" y="0"/>
            <wp:positionH relativeFrom="column">
              <wp:posOffset>0</wp:posOffset>
            </wp:positionH>
            <wp:positionV relativeFrom="paragraph">
              <wp:posOffset>190500</wp:posOffset>
            </wp:positionV>
            <wp:extent cx="5876925" cy="16954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797" t="46032" r="50817" b="33267"/>
                    <a:stretch/>
                  </pic:blipFill>
                  <pic:spPr bwMode="auto">
                    <a:xfrm>
                      <a:off x="0" y="0"/>
                      <a:ext cx="5876925" cy="1695450"/>
                    </a:xfrm>
                    <a:prstGeom prst="rect">
                      <a:avLst/>
                    </a:prstGeom>
                    <a:ln>
                      <a:noFill/>
                    </a:ln>
                    <a:extLst>
                      <a:ext uri="{53640926-AAD7-44D8-BBD7-CCE9431645EC}">
                        <a14:shadowObscured xmlns:a14="http://schemas.microsoft.com/office/drawing/2010/main"/>
                      </a:ext>
                    </a:extLst>
                  </pic:spPr>
                </pic:pic>
              </a:graphicData>
            </a:graphic>
          </wp:anchor>
        </w:drawing>
      </w:r>
    </w:p>
    <w:p w14:paraId="2649E50F" w14:textId="7BE53D19" w:rsidR="00301347" w:rsidRPr="009E4F16" w:rsidRDefault="00301347" w:rsidP="00301347">
      <w:pPr>
        <w:tabs>
          <w:tab w:val="left" w:pos="459"/>
          <w:tab w:val="left" w:pos="460"/>
        </w:tabs>
        <w:spacing w:before="1"/>
        <w:rPr>
          <w:rFonts w:ascii="Symbol" w:hAnsi="Symbol"/>
          <w:sz w:val="24"/>
          <w:szCs w:val="24"/>
        </w:rPr>
      </w:pPr>
    </w:p>
    <w:p w14:paraId="2465E151" w14:textId="77777777" w:rsidR="00301347" w:rsidRPr="009E4F16" w:rsidRDefault="00301347" w:rsidP="00301347">
      <w:pPr>
        <w:tabs>
          <w:tab w:val="left" w:pos="459"/>
          <w:tab w:val="left" w:pos="460"/>
        </w:tabs>
        <w:spacing w:before="1"/>
        <w:rPr>
          <w:rFonts w:ascii="Symbol" w:hAnsi="Symbol"/>
          <w:sz w:val="24"/>
          <w:szCs w:val="24"/>
        </w:rPr>
      </w:pPr>
    </w:p>
    <w:p w14:paraId="29DBC0A7" w14:textId="448EBA35" w:rsidR="0027450D" w:rsidRPr="009E4F16" w:rsidRDefault="0027450D" w:rsidP="00301347">
      <w:pPr>
        <w:pStyle w:val="Heading1"/>
        <w:numPr>
          <w:ilvl w:val="0"/>
          <w:numId w:val="12"/>
        </w:numPr>
        <w:spacing w:before="100" w:beforeAutospacing="1" w:line="384" w:lineRule="auto"/>
        <w:ind w:left="417" w:right="2494"/>
      </w:pPr>
      <w:r w:rsidRPr="009E4F16">
        <w:t>$</w:t>
      </w:r>
      <w:r w:rsidRPr="009E4F16">
        <w:rPr>
          <w:spacing w:val="-4"/>
        </w:rPr>
        <w:t xml:space="preserve"> </w:t>
      </w:r>
      <w:r w:rsidRPr="009E4F16">
        <w:t>git</w:t>
      </w:r>
      <w:r w:rsidRPr="009E4F16">
        <w:rPr>
          <w:spacing w:val="-2"/>
        </w:rPr>
        <w:t xml:space="preserve"> </w:t>
      </w:r>
      <w:r w:rsidRPr="009E4F16">
        <w:t>commit -m</w:t>
      </w:r>
      <w:r w:rsidRPr="009E4F16">
        <w:rPr>
          <w:spacing w:val="-6"/>
        </w:rPr>
        <w:t xml:space="preserve"> </w:t>
      </w:r>
      <w:r w:rsidRPr="009E4F16">
        <w:t>"First</w:t>
      </w:r>
      <w:r w:rsidRPr="009E4F16">
        <w:rPr>
          <w:spacing w:val="-2"/>
        </w:rPr>
        <w:t xml:space="preserve"> </w:t>
      </w:r>
      <w:r w:rsidRPr="009E4F16">
        <w:t>Commit"</w:t>
      </w:r>
      <w:r w:rsidRPr="009E4F16">
        <w:rPr>
          <w:spacing w:val="-57"/>
        </w:rPr>
        <w:t xml:space="preserve"> </w:t>
      </w:r>
      <w:r w:rsidRPr="009E4F16">
        <w:t>(#here</w:t>
      </w:r>
      <w:r w:rsidRPr="009E4F16">
        <w:rPr>
          <w:spacing w:val="1"/>
        </w:rPr>
        <w:t xml:space="preserve"> </w:t>
      </w:r>
      <w:r w:rsidRPr="009E4F16">
        <w:t>-m</w:t>
      </w:r>
      <w:r w:rsidRPr="009E4F16">
        <w:rPr>
          <w:spacing w:val="-1"/>
        </w:rPr>
        <w:t xml:space="preserve"> </w:t>
      </w:r>
      <w:r w:rsidRPr="009E4F16">
        <w:t>for</w:t>
      </w:r>
      <w:r w:rsidR="00301347" w:rsidRPr="009E4F16">
        <w:t xml:space="preserve"> </w:t>
      </w:r>
      <w:r w:rsidRPr="009E4F16">
        <w:t>message)</w:t>
      </w:r>
    </w:p>
    <w:p w14:paraId="523E1B19" w14:textId="77777777" w:rsidR="00301347" w:rsidRPr="009E4F16" w:rsidRDefault="00301347" w:rsidP="0027450D">
      <w:pPr>
        <w:pStyle w:val="BodyText"/>
        <w:ind w:left="0"/>
        <w:rPr>
          <w:rFonts w:eastAsiaTheme="minorHAnsi"/>
          <w:b/>
          <w:bCs/>
          <w:lang w:val="en-IN"/>
        </w:rPr>
      </w:pPr>
    </w:p>
    <w:p w14:paraId="7BCC741F" w14:textId="77777777" w:rsidR="00301347" w:rsidRPr="009E4F16" w:rsidRDefault="00301347" w:rsidP="0027450D">
      <w:pPr>
        <w:pStyle w:val="BodyText"/>
        <w:ind w:left="0"/>
        <w:rPr>
          <w:rFonts w:eastAsiaTheme="minorHAnsi"/>
          <w:b/>
          <w:bCs/>
          <w:lang w:val="en-IN"/>
        </w:rPr>
      </w:pPr>
    </w:p>
    <w:p w14:paraId="2353FA8D" w14:textId="6D8FD0CE" w:rsidR="0027450D" w:rsidRPr="009E4F16" w:rsidRDefault="0027450D" w:rsidP="0027450D">
      <w:pPr>
        <w:pStyle w:val="BodyText"/>
        <w:ind w:left="0"/>
        <w:rPr>
          <w:rFonts w:eastAsiaTheme="minorHAnsi"/>
          <w:b/>
          <w:bCs/>
          <w:lang w:val="en-IN"/>
        </w:rPr>
      </w:pPr>
      <w:r w:rsidRPr="009E4F16">
        <w:rPr>
          <w:noProof/>
          <w:lang w:val="en-IN" w:eastAsia="en-IN"/>
        </w:rPr>
        <w:drawing>
          <wp:anchor distT="0" distB="0" distL="114300" distR="114300" simplePos="0" relativeHeight="251638272" behindDoc="0" locked="0" layoutInCell="1" allowOverlap="1" wp14:anchorId="1D3C5319" wp14:editId="21E624CF">
            <wp:simplePos x="847725" y="3724275"/>
            <wp:positionH relativeFrom="column">
              <wp:align>left</wp:align>
            </wp:positionH>
            <wp:positionV relativeFrom="paragraph">
              <wp:align>top</wp:align>
            </wp:positionV>
            <wp:extent cx="5580185" cy="1133475"/>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1338" t="46578" r="49438" b="39258"/>
                    <a:stretch/>
                  </pic:blipFill>
                  <pic:spPr bwMode="auto">
                    <a:xfrm>
                      <a:off x="0" y="0"/>
                      <a:ext cx="5580185" cy="1133475"/>
                    </a:xfrm>
                    <a:prstGeom prst="rect">
                      <a:avLst/>
                    </a:prstGeom>
                    <a:ln>
                      <a:noFill/>
                    </a:ln>
                    <a:extLst>
                      <a:ext uri="{53640926-AAD7-44D8-BBD7-CCE9431645EC}">
                        <a14:shadowObscured xmlns:a14="http://schemas.microsoft.com/office/drawing/2010/main"/>
                      </a:ext>
                    </a:extLst>
                  </pic:spPr>
                </pic:pic>
              </a:graphicData>
            </a:graphic>
          </wp:anchor>
        </w:drawing>
      </w:r>
      <w:r w:rsidRPr="009E4F16">
        <w:rPr>
          <w:rFonts w:eastAsiaTheme="minorHAnsi"/>
          <w:b/>
          <w:bCs/>
          <w:lang w:val="en-IN"/>
        </w:rPr>
        <w:br w:type="textWrapping" w:clear="all"/>
      </w:r>
    </w:p>
    <w:p w14:paraId="414A5F4E" w14:textId="5D36FF89" w:rsidR="00301347" w:rsidRPr="009E4F16" w:rsidRDefault="00301347" w:rsidP="0027450D">
      <w:pPr>
        <w:pStyle w:val="BodyText"/>
        <w:ind w:left="0"/>
        <w:rPr>
          <w:rFonts w:eastAsiaTheme="minorHAnsi"/>
          <w:b/>
          <w:bCs/>
          <w:lang w:val="en-IN"/>
        </w:rPr>
      </w:pPr>
    </w:p>
    <w:p w14:paraId="21F6208F" w14:textId="4226688C" w:rsidR="00301347" w:rsidRPr="009E4F16" w:rsidRDefault="00301347" w:rsidP="00301347">
      <w:pPr>
        <w:pStyle w:val="BodyText"/>
        <w:numPr>
          <w:ilvl w:val="0"/>
          <w:numId w:val="12"/>
        </w:numPr>
        <w:rPr>
          <w:rFonts w:eastAsiaTheme="minorHAnsi"/>
          <w:b/>
          <w:bCs/>
        </w:rPr>
      </w:pPr>
      <w:r w:rsidRPr="009E4F16">
        <w:rPr>
          <w:rFonts w:eastAsiaTheme="minorHAnsi"/>
          <w:b/>
          <w:bCs/>
          <w:lang w:val="en-IN"/>
        </w:rPr>
        <w:t xml:space="preserve">$git log- to check the history and $ git status – to </w:t>
      </w:r>
      <w:r w:rsidRPr="009E4F16">
        <w:rPr>
          <w:rFonts w:eastAsiaTheme="minorHAnsi"/>
          <w:b/>
          <w:bCs/>
        </w:rPr>
        <w:t>show some untrack files, so untracks files can be tracked using commit command.</w:t>
      </w:r>
    </w:p>
    <w:p w14:paraId="07C95C34" w14:textId="77777777" w:rsidR="00301347" w:rsidRPr="009E4F16" w:rsidRDefault="00301347" w:rsidP="00301347">
      <w:pPr>
        <w:pStyle w:val="ListParagraph"/>
        <w:tabs>
          <w:tab w:val="left" w:pos="459"/>
          <w:tab w:val="left" w:pos="460"/>
        </w:tabs>
        <w:spacing w:before="195"/>
        <w:ind w:left="720" w:firstLine="0"/>
        <w:rPr>
          <w:rFonts w:ascii="Symbol" w:hAnsi="Symbol"/>
          <w:sz w:val="24"/>
          <w:szCs w:val="24"/>
        </w:rPr>
      </w:pPr>
      <w:r w:rsidRPr="009E4F16">
        <w:rPr>
          <w:sz w:val="24"/>
          <w:szCs w:val="24"/>
        </w:rPr>
        <w:t>Add</w:t>
      </w:r>
      <w:r w:rsidRPr="009E4F16">
        <w:rPr>
          <w:spacing w:val="2"/>
          <w:sz w:val="24"/>
          <w:szCs w:val="24"/>
        </w:rPr>
        <w:t xml:space="preserve"> </w:t>
      </w:r>
      <w:r w:rsidRPr="009E4F16">
        <w:rPr>
          <w:sz w:val="24"/>
          <w:szCs w:val="24"/>
        </w:rPr>
        <w:t>index.html</w:t>
      </w:r>
      <w:r w:rsidRPr="009E4F16">
        <w:rPr>
          <w:spacing w:val="-5"/>
          <w:sz w:val="24"/>
          <w:szCs w:val="24"/>
        </w:rPr>
        <w:t xml:space="preserve"> </w:t>
      </w:r>
      <w:r w:rsidRPr="009E4F16">
        <w:rPr>
          <w:sz w:val="24"/>
          <w:szCs w:val="24"/>
        </w:rPr>
        <w:t>in</w:t>
      </w:r>
      <w:r w:rsidRPr="009E4F16">
        <w:rPr>
          <w:spacing w:val="-2"/>
          <w:sz w:val="24"/>
          <w:szCs w:val="24"/>
        </w:rPr>
        <w:t xml:space="preserve"> </w:t>
      </w:r>
      <w:r w:rsidRPr="009E4F16">
        <w:rPr>
          <w:sz w:val="24"/>
          <w:szCs w:val="24"/>
        </w:rPr>
        <w:t>our</w:t>
      </w:r>
      <w:r w:rsidRPr="009E4F16">
        <w:rPr>
          <w:spacing w:val="-1"/>
          <w:sz w:val="24"/>
          <w:szCs w:val="24"/>
        </w:rPr>
        <w:t xml:space="preserve"> </w:t>
      </w:r>
      <w:r w:rsidRPr="009E4F16">
        <w:rPr>
          <w:sz w:val="24"/>
          <w:szCs w:val="24"/>
        </w:rPr>
        <w:t>directory</w:t>
      </w:r>
    </w:p>
    <w:p w14:paraId="1EBE5B82" w14:textId="77777777" w:rsidR="00301347" w:rsidRPr="009E4F16" w:rsidRDefault="00301347" w:rsidP="00301347">
      <w:pPr>
        <w:pStyle w:val="BodyText"/>
        <w:ind w:left="720"/>
        <w:rPr>
          <w:rFonts w:eastAsiaTheme="minorHAnsi"/>
          <w:b/>
          <w:bCs/>
          <w:lang w:val="en-IN"/>
        </w:rPr>
      </w:pPr>
    </w:p>
    <w:p w14:paraId="7FC60997" w14:textId="5685895E" w:rsidR="00301347" w:rsidRPr="009E4F16" w:rsidRDefault="00301347" w:rsidP="00301347">
      <w:pPr>
        <w:pStyle w:val="BodyText"/>
        <w:ind w:left="720"/>
        <w:rPr>
          <w:rFonts w:eastAsiaTheme="minorHAnsi"/>
          <w:b/>
          <w:bCs/>
          <w:lang w:val="en-IN"/>
        </w:rPr>
      </w:pPr>
      <w:r w:rsidRPr="009E4F16">
        <w:rPr>
          <w:noProof/>
          <w:lang w:val="en-IN" w:eastAsia="en-IN"/>
        </w:rPr>
        <w:drawing>
          <wp:inline distT="0" distB="0" distL="0" distR="0" wp14:anchorId="0610B71A" wp14:editId="1C93D82C">
            <wp:extent cx="5848350" cy="176463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645" t="56110" r="48366" b="18559"/>
                    <a:stretch/>
                  </pic:blipFill>
                  <pic:spPr bwMode="auto">
                    <a:xfrm>
                      <a:off x="0" y="0"/>
                      <a:ext cx="5891489" cy="1777655"/>
                    </a:xfrm>
                    <a:prstGeom prst="rect">
                      <a:avLst/>
                    </a:prstGeom>
                    <a:ln>
                      <a:noFill/>
                    </a:ln>
                    <a:extLst>
                      <a:ext uri="{53640926-AAD7-44D8-BBD7-CCE9431645EC}">
                        <a14:shadowObscured xmlns:a14="http://schemas.microsoft.com/office/drawing/2010/main"/>
                      </a:ext>
                    </a:extLst>
                  </pic:spPr>
                </pic:pic>
              </a:graphicData>
            </a:graphic>
          </wp:inline>
        </w:drawing>
      </w:r>
    </w:p>
    <w:p w14:paraId="7C288936" w14:textId="026143DA" w:rsidR="00301347" w:rsidRPr="009E4F16" w:rsidRDefault="00301347" w:rsidP="00301347">
      <w:pPr>
        <w:pStyle w:val="BodyText"/>
        <w:ind w:left="720"/>
        <w:rPr>
          <w:rFonts w:eastAsiaTheme="minorHAnsi"/>
          <w:bCs/>
          <w:lang w:val="en-IN"/>
        </w:rPr>
      </w:pPr>
    </w:p>
    <w:p w14:paraId="6874B1C6" w14:textId="0FEA00E3" w:rsidR="002A35BE" w:rsidRPr="009E4F16" w:rsidRDefault="002A35BE" w:rsidP="002A35BE">
      <w:pPr>
        <w:pStyle w:val="BodyText"/>
        <w:numPr>
          <w:ilvl w:val="0"/>
          <w:numId w:val="12"/>
        </w:numPr>
        <w:rPr>
          <w:rFonts w:eastAsiaTheme="minorHAnsi"/>
          <w:bCs/>
          <w:lang w:val="en-IN"/>
        </w:rPr>
      </w:pPr>
      <w:r w:rsidRPr="009E4F16">
        <w:rPr>
          <w:rFonts w:eastAsiaTheme="minorHAnsi"/>
          <w:bCs/>
          <w:lang w:val="en-IN"/>
        </w:rPr>
        <w:t>Commit the new file added.</w:t>
      </w:r>
    </w:p>
    <w:p w14:paraId="1F30AECD" w14:textId="0824A87D" w:rsidR="002A35BE" w:rsidRDefault="002A35BE" w:rsidP="002A35BE">
      <w:pPr>
        <w:pStyle w:val="BodyText"/>
        <w:ind w:left="720"/>
        <w:rPr>
          <w:rFonts w:eastAsiaTheme="minorHAnsi"/>
          <w:bCs/>
          <w:sz w:val="28"/>
          <w:szCs w:val="28"/>
          <w:lang w:val="en-IN"/>
        </w:rPr>
      </w:pPr>
      <w:r>
        <w:rPr>
          <w:noProof/>
          <w:lang w:val="en-IN" w:eastAsia="en-IN"/>
        </w:rPr>
        <w:drawing>
          <wp:inline distT="0" distB="0" distL="0" distR="0" wp14:anchorId="447ACB5A" wp14:editId="6BC88F0C">
            <wp:extent cx="5562600" cy="876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184" t="37043" r="48520" b="53422"/>
                    <a:stretch/>
                  </pic:blipFill>
                  <pic:spPr bwMode="auto">
                    <a:xfrm>
                      <a:off x="0" y="0"/>
                      <a:ext cx="5562600" cy="876300"/>
                    </a:xfrm>
                    <a:prstGeom prst="rect">
                      <a:avLst/>
                    </a:prstGeom>
                    <a:ln>
                      <a:noFill/>
                    </a:ln>
                    <a:extLst>
                      <a:ext uri="{53640926-AAD7-44D8-BBD7-CCE9431645EC}">
                        <a14:shadowObscured xmlns:a14="http://schemas.microsoft.com/office/drawing/2010/main"/>
                      </a:ext>
                    </a:extLst>
                  </pic:spPr>
                </pic:pic>
              </a:graphicData>
            </a:graphic>
          </wp:inline>
        </w:drawing>
      </w:r>
    </w:p>
    <w:p w14:paraId="5106C997" w14:textId="32334ACB" w:rsidR="0027450D" w:rsidRDefault="0027450D" w:rsidP="002A35BE">
      <w:pPr>
        <w:pStyle w:val="BodyText"/>
        <w:ind w:left="0"/>
        <w:rPr>
          <w:rFonts w:eastAsiaTheme="minorHAnsi"/>
          <w:b/>
          <w:bCs/>
          <w:sz w:val="28"/>
          <w:szCs w:val="28"/>
          <w:lang w:val="en-IN"/>
        </w:rPr>
      </w:pPr>
    </w:p>
    <w:p w14:paraId="129AACCD" w14:textId="77777777" w:rsidR="002A35BE" w:rsidRDefault="002A35BE" w:rsidP="00647D21">
      <w:pPr>
        <w:pStyle w:val="BodyText"/>
      </w:pPr>
      <w:r>
        <w:rPr>
          <w:noProof/>
          <w:lang w:val="en-IN" w:eastAsia="en-IN"/>
        </w:rPr>
        <w:lastRenderedPageBreak/>
        <w:drawing>
          <wp:inline distT="0" distB="0" distL="0" distR="0" wp14:anchorId="2EEBE937" wp14:editId="1DA6F007">
            <wp:extent cx="6248400" cy="2562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91" t="50119" r="48366" b="18557"/>
                    <a:stretch/>
                  </pic:blipFill>
                  <pic:spPr bwMode="auto">
                    <a:xfrm>
                      <a:off x="0" y="0"/>
                      <a:ext cx="6248400" cy="2562225"/>
                    </a:xfrm>
                    <a:prstGeom prst="rect">
                      <a:avLst/>
                    </a:prstGeom>
                    <a:ln>
                      <a:noFill/>
                    </a:ln>
                    <a:extLst>
                      <a:ext uri="{53640926-AAD7-44D8-BBD7-CCE9431645EC}">
                        <a14:shadowObscured xmlns:a14="http://schemas.microsoft.com/office/drawing/2010/main"/>
                      </a:ext>
                    </a:extLst>
                  </pic:spPr>
                </pic:pic>
              </a:graphicData>
            </a:graphic>
          </wp:inline>
        </w:drawing>
      </w:r>
    </w:p>
    <w:p w14:paraId="0B20F425" w14:textId="77777777" w:rsidR="002A35BE" w:rsidRDefault="002A35BE" w:rsidP="00647D21">
      <w:pPr>
        <w:pStyle w:val="BodyText"/>
      </w:pPr>
    </w:p>
    <w:p w14:paraId="42B7A6AA" w14:textId="77777777" w:rsidR="002A35BE" w:rsidRDefault="002A35BE" w:rsidP="00647D21">
      <w:pPr>
        <w:pStyle w:val="BodyText"/>
      </w:pPr>
    </w:p>
    <w:p w14:paraId="00C6B483" w14:textId="5A0E09E3" w:rsidR="009E4F16" w:rsidRDefault="009E4F16" w:rsidP="009E4F16">
      <w:pPr>
        <w:spacing w:before="100" w:beforeAutospacing="1" w:line="290" w:lineRule="auto"/>
        <w:ind w:left="-57"/>
        <w:rPr>
          <w:b/>
          <w:sz w:val="28"/>
          <w:u w:val="single"/>
        </w:rPr>
      </w:pPr>
      <w:r w:rsidRPr="009E4F16">
        <w:rPr>
          <w:b/>
          <w:sz w:val="28"/>
          <w:u w:val="single"/>
        </w:rPr>
        <w:t>GitHub</w:t>
      </w:r>
      <w:r w:rsidRPr="009E4F16">
        <w:rPr>
          <w:b/>
          <w:spacing w:val="55"/>
          <w:sz w:val="28"/>
          <w:u w:val="single"/>
        </w:rPr>
        <w:t xml:space="preserve"> </w:t>
      </w:r>
      <w:r w:rsidRPr="009E4F16">
        <w:rPr>
          <w:b/>
          <w:sz w:val="28"/>
          <w:u w:val="single"/>
        </w:rPr>
        <w:t>Integration</w:t>
      </w:r>
      <w:r w:rsidRPr="009E4F16">
        <w:rPr>
          <w:b/>
          <w:spacing w:val="54"/>
          <w:sz w:val="28"/>
          <w:u w:val="single"/>
        </w:rPr>
        <w:t xml:space="preserve"> </w:t>
      </w:r>
      <w:r w:rsidRPr="009E4F16">
        <w:rPr>
          <w:b/>
          <w:sz w:val="28"/>
          <w:u w:val="single"/>
        </w:rPr>
        <w:t>with</w:t>
      </w:r>
      <w:r w:rsidRPr="009E4F16">
        <w:rPr>
          <w:b/>
          <w:spacing w:val="55"/>
          <w:sz w:val="28"/>
          <w:u w:val="single"/>
        </w:rPr>
        <w:t xml:space="preserve"> </w:t>
      </w:r>
      <w:r w:rsidRPr="009E4F16">
        <w:rPr>
          <w:b/>
          <w:sz w:val="28"/>
          <w:u w:val="single"/>
        </w:rPr>
        <w:t>pull</w:t>
      </w:r>
      <w:r w:rsidRPr="009E4F16">
        <w:rPr>
          <w:b/>
          <w:spacing w:val="55"/>
          <w:sz w:val="28"/>
          <w:u w:val="single"/>
        </w:rPr>
        <w:t xml:space="preserve"> </w:t>
      </w:r>
      <w:r w:rsidRPr="009E4F16">
        <w:rPr>
          <w:b/>
          <w:sz w:val="28"/>
          <w:u w:val="single"/>
        </w:rPr>
        <w:t>push</w:t>
      </w:r>
      <w:r w:rsidRPr="009E4F16">
        <w:rPr>
          <w:b/>
          <w:spacing w:val="40"/>
          <w:sz w:val="28"/>
          <w:u w:val="single"/>
        </w:rPr>
        <w:t xml:space="preserve"> </w:t>
      </w:r>
      <w:r w:rsidRPr="009E4F16">
        <w:rPr>
          <w:b/>
          <w:sz w:val="28"/>
          <w:u w:val="single"/>
        </w:rPr>
        <w:t>remote</w:t>
      </w:r>
      <w:r w:rsidRPr="009E4F16">
        <w:rPr>
          <w:b/>
          <w:spacing w:val="41"/>
          <w:sz w:val="28"/>
          <w:u w:val="single"/>
        </w:rPr>
        <w:t xml:space="preserve"> </w:t>
      </w:r>
      <w:r w:rsidRPr="009E4F16">
        <w:rPr>
          <w:b/>
          <w:sz w:val="28"/>
          <w:u w:val="single"/>
        </w:rPr>
        <w:t>origin</w:t>
      </w:r>
      <w:r w:rsidRPr="009E4F16">
        <w:rPr>
          <w:b/>
          <w:spacing w:val="40"/>
          <w:sz w:val="28"/>
          <w:u w:val="single"/>
        </w:rPr>
        <w:t xml:space="preserve"> </w:t>
      </w:r>
      <w:r w:rsidRPr="009E4F16">
        <w:rPr>
          <w:b/>
          <w:sz w:val="28"/>
          <w:u w:val="single"/>
        </w:rPr>
        <w:t>fetch</w:t>
      </w:r>
      <w:r>
        <w:rPr>
          <w:b/>
          <w:spacing w:val="40"/>
          <w:sz w:val="28"/>
          <w:u w:val="single"/>
        </w:rPr>
        <w:t xml:space="preserve"> </w:t>
      </w:r>
      <w:r w:rsidRPr="009E4F16">
        <w:rPr>
          <w:b/>
          <w:sz w:val="28"/>
          <w:u w:val="single"/>
        </w:rPr>
        <w:t>and</w:t>
      </w:r>
      <w:r w:rsidRPr="009E4F16">
        <w:rPr>
          <w:b/>
          <w:spacing w:val="-67"/>
          <w:sz w:val="28"/>
          <w:u w:val="single"/>
        </w:rPr>
        <w:t xml:space="preserve"> </w:t>
      </w:r>
      <w:r>
        <w:rPr>
          <w:b/>
          <w:spacing w:val="-67"/>
          <w:sz w:val="28"/>
          <w:u w:val="single"/>
        </w:rPr>
        <w:t xml:space="preserve">        </w:t>
      </w:r>
      <w:r w:rsidRPr="009E4F16">
        <w:rPr>
          <w:b/>
          <w:sz w:val="28"/>
          <w:u w:val="single"/>
        </w:rPr>
        <w:t>merge</w:t>
      </w:r>
      <w:r w:rsidRPr="009E4F16">
        <w:rPr>
          <w:b/>
          <w:spacing w:val="-2"/>
          <w:sz w:val="28"/>
          <w:u w:val="single"/>
        </w:rPr>
        <w:t xml:space="preserve"> </w:t>
      </w:r>
      <w:r w:rsidRPr="009E4F16">
        <w:rPr>
          <w:b/>
          <w:sz w:val="28"/>
          <w:u w:val="single"/>
        </w:rPr>
        <w:t>commands.</w:t>
      </w:r>
    </w:p>
    <w:p w14:paraId="679E2999" w14:textId="77777777" w:rsidR="009E4F16" w:rsidRDefault="009E4F16" w:rsidP="009E4F16">
      <w:pPr>
        <w:spacing w:before="100" w:beforeAutospacing="1" w:line="290" w:lineRule="auto"/>
        <w:ind w:left="-57"/>
        <w:rPr>
          <w:b/>
          <w:sz w:val="28"/>
          <w:u w:val="single"/>
        </w:rPr>
      </w:pPr>
    </w:p>
    <w:p w14:paraId="2948E7D7" w14:textId="77777777" w:rsidR="009E4F16" w:rsidRDefault="009E4F16" w:rsidP="009E4F16">
      <w:pPr>
        <w:pStyle w:val="ListParagraph"/>
        <w:numPr>
          <w:ilvl w:val="0"/>
          <w:numId w:val="8"/>
        </w:numPr>
        <w:tabs>
          <w:tab w:val="left" w:pos="459"/>
          <w:tab w:val="left" w:pos="460"/>
        </w:tabs>
        <w:spacing w:before="195"/>
        <w:rPr>
          <w:rFonts w:ascii="Symbol" w:hAnsi="Symbol"/>
          <w:sz w:val="24"/>
        </w:rPr>
      </w:pPr>
      <w:r>
        <w:rPr>
          <w:sz w:val="24"/>
        </w:rPr>
        <w:t>Open</w:t>
      </w:r>
      <w:r>
        <w:rPr>
          <w:spacing w:val="-4"/>
          <w:sz w:val="24"/>
        </w:rPr>
        <w:t xml:space="preserve"> </w:t>
      </w:r>
      <w:r>
        <w:rPr>
          <w:sz w:val="24"/>
        </w:rPr>
        <w:t>Github</w:t>
      </w:r>
      <w:r>
        <w:rPr>
          <w:spacing w:val="2"/>
          <w:sz w:val="24"/>
        </w:rPr>
        <w:t xml:space="preserve"> </w:t>
      </w:r>
      <w:r>
        <w:rPr>
          <w:sz w:val="24"/>
        </w:rPr>
        <w:t>in</w:t>
      </w:r>
      <w:r>
        <w:rPr>
          <w:spacing w:val="-3"/>
          <w:sz w:val="24"/>
        </w:rPr>
        <w:t xml:space="preserve"> </w:t>
      </w:r>
      <w:r>
        <w:rPr>
          <w:sz w:val="24"/>
        </w:rPr>
        <w:t>desktop</w:t>
      </w:r>
    </w:p>
    <w:p w14:paraId="6CF2E26B" w14:textId="77777777" w:rsidR="009E4F16" w:rsidRDefault="009E4F16" w:rsidP="009E4F16">
      <w:pPr>
        <w:pStyle w:val="BodyText"/>
        <w:spacing w:before="4"/>
        <w:rPr>
          <w:sz w:val="33"/>
        </w:rPr>
      </w:pPr>
    </w:p>
    <w:p w14:paraId="3CE50F5E" w14:textId="77777777" w:rsidR="009E4F16" w:rsidRDefault="009E4F16" w:rsidP="009E4F16">
      <w:pPr>
        <w:pStyle w:val="ListParagraph"/>
        <w:numPr>
          <w:ilvl w:val="0"/>
          <w:numId w:val="8"/>
        </w:numPr>
        <w:tabs>
          <w:tab w:val="left" w:pos="459"/>
          <w:tab w:val="left" w:pos="460"/>
        </w:tabs>
        <w:rPr>
          <w:rFonts w:ascii="Symbol" w:hAnsi="Symbol"/>
        </w:rPr>
      </w:pPr>
      <w:r>
        <w:t>Log</w:t>
      </w:r>
      <w:r>
        <w:rPr>
          <w:spacing w:val="-6"/>
        </w:rPr>
        <w:t xml:space="preserve"> </w:t>
      </w:r>
      <w:r>
        <w:t>into</w:t>
      </w:r>
      <w:r>
        <w:rPr>
          <w:spacing w:val="-5"/>
        </w:rPr>
        <w:t xml:space="preserve"> </w:t>
      </w:r>
      <w:r>
        <w:t>your</w:t>
      </w:r>
      <w:r>
        <w:rPr>
          <w:spacing w:val="2"/>
        </w:rPr>
        <w:t xml:space="preserve"> </w:t>
      </w:r>
      <w:r>
        <w:t>Github</w:t>
      </w:r>
      <w:r>
        <w:rPr>
          <w:spacing w:val="-1"/>
        </w:rPr>
        <w:t xml:space="preserve"> </w:t>
      </w:r>
      <w:r>
        <w:t>Account</w:t>
      </w:r>
    </w:p>
    <w:p w14:paraId="3A8B6396" w14:textId="77777777" w:rsidR="009E4F16" w:rsidRDefault="009E4F16" w:rsidP="009E4F16">
      <w:pPr>
        <w:pStyle w:val="BodyText"/>
        <w:spacing w:before="1"/>
        <w:rPr>
          <w:sz w:val="32"/>
        </w:rPr>
      </w:pPr>
    </w:p>
    <w:p w14:paraId="1078548D" w14:textId="77777777" w:rsidR="009E4F16" w:rsidRDefault="009E4F16" w:rsidP="009E4F16">
      <w:pPr>
        <w:pStyle w:val="ListParagraph"/>
        <w:numPr>
          <w:ilvl w:val="0"/>
          <w:numId w:val="8"/>
        </w:numPr>
        <w:tabs>
          <w:tab w:val="left" w:pos="459"/>
          <w:tab w:val="left" w:pos="460"/>
        </w:tabs>
        <w:rPr>
          <w:rFonts w:ascii="Symbol" w:hAnsi="Symbol"/>
        </w:rPr>
      </w:pPr>
      <w:r>
        <w:t>The</w:t>
      </w:r>
      <w:r>
        <w:rPr>
          <w:spacing w:val="-7"/>
        </w:rPr>
        <w:t xml:space="preserve"> </w:t>
      </w:r>
      <w:r>
        <w:t>following</w:t>
      </w:r>
      <w:r>
        <w:rPr>
          <w:spacing w:val="-4"/>
        </w:rPr>
        <w:t xml:space="preserve"> </w:t>
      </w:r>
      <w:r>
        <w:t>screen</w:t>
      </w:r>
      <w:r>
        <w:rPr>
          <w:spacing w:val="-1"/>
        </w:rPr>
        <w:t xml:space="preserve"> </w:t>
      </w:r>
      <w:r>
        <w:t>is</w:t>
      </w:r>
      <w:r>
        <w:rPr>
          <w:spacing w:val="1"/>
        </w:rPr>
        <w:t xml:space="preserve"> </w:t>
      </w:r>
      <w:r>
        <w:t>displayed:</w:t>
      </w:r>
    </w:p>
    <w:p w14:paraId="05C24BCB" w14:textId="77777777" w:rsidR="009E4F16" w:rsidRDefault="009E4F16" w:rsidP="009E4F16">
      <w:pPr>
        <w:pStyle w:val="BodyText"/>
        <w:rPr>
          <w:sz w:val="20"/>
        </w:rPr>
      </w:pPr>
    </w:p>
    <w:p w14:paraId="09E26BDD" w14:textId="77777777" w:rsidR="009E4F16" w:rsidRDefault="009E4F16" w:rsidP="009E4F16">
      <w:pPr>
        <w:pStyle w:val="BodyText"/>
        <w:rPr>
          <w:sz w:val="20"/>
        </w:rPr>
      </w:pPr>
    </w:p>
    <w:p w14:paraId="4E50AAD7" w14:textId="77777777" w:rsidR="009E4F16" w:rsidRDefault="009E4F16" w:rsidP="009E4F16">
      <w:pPr>
        <w:pStyle w:val="BodyText"/>
        <w:rPr>
          <w:sz w:val="20"/>
        </w:rPr>
      </w:pPr>
    </w:p>
    <w:p w14:paraId="07B6E4BB" w14:textId="77777777" w:rsidR="009E4F16" w:rsidRDefault="009E4F16" w:rsidP="009E4F16">
      <w:pPr>
        <w:pStyle w:val="BodyText"/>
        <w:rPr>
          <w:sz w:val="20"/>
        </w:rPr>
      </w:pPr>
    </w:p>
    <w:p w14:paraId="0E719F9F" w14:textId="77777777" w:rsidR="009E4F16" w:rsidRDefault="009E4F16" w:rsidP="009E4F16">
      <w:pPr>
        <w:pStyle w:val="BodyText"/>
        <w:rPr>
          <w:sz w:val="20"/>
        </w:rPr>
      </w:pPr>
    </w:p>
    <w:p w14:paraId="38054764" w14:textId="77777777" w:rsidR="009E4F16" w:rsidRDefault="009E4F16" w:rsidP="009E4F16">
      <w:pPr>
        <w:pStyle w:val="BodyText"/>
        <w:rPr>
          <w:sz w:val="20"/>
        </w:rPr>
      </w:pPr>
    </w:p>
    <w:p w14:paraId="3D909CBF" w14:textId="77777777" w:rsidR="009E4F16" w:rsidRDefault="009E4F16" w:rsidP="009E4F16">
      <w:pPr>
        <w:pStyle w:val="BodyText"/>
        <w:rPr>
          <w:sz w:val="20"/>
        </w:rPr>
      </w:pPr>
    </w:p>
    <w:p w14:paraId="6FDA27EC" w14:textId="77777777" w:rsidR="009E4F16" w:rsidRDefault="009E4F16" w:rsidP="009E4F16">
      <w:pPr>
        <w:pStyle w:val="BodyText"/>
        <w:rPr>
          <w:sz w:val="20"/>
        </w:rPr>
      </w:pPr>
    </w:p>
    <w:p w14:paraId="1F3A6F17" w14:textId="77777777" w:rsidR="009E4F16" w:rsidRDefault="009E4F16" w:rsidP="009E4F16">
      <w:pPr>
        <w:pStyle w:val="BodyText"/>
        <w:rPr>
          <w:sz w:val="20"/>
        </w:rPr>
      </w:pPr>
    </w:p>
    <w:p w14:paraId="1FC47DA1" w14:textId="77777777" w:rsidR="009E4F16" w:rsidRDefault="009E4F16" w:rsidP="009E4F16">
      <w:pPr>
        <w:pStyle w:val="BodyText"/>
        <w:rPr>
          <w:sz w:val="20"/>
        </w:rPr>
      </w:pPr>
    </w:p>
    <w:p w14:paraId="50144CC6" w14:textId="77777777" w:rsidR="009E4F16" w:rsidRDefault="009E4F16" w:rsidP="009E4F16">
      <w:pPr>
        <w:pStyle w:val="BodyText"/>
        <w:rPr>
          <w:sz w:val="20"/>
        </w:rPr>
      </w:pPr>
    </w:p>
    <w:p w14:paraId="35D2261E" w14:textId="77777777" w:rsidR="009E4F16" w:rsidRDefault="009E4F16" w:rsidP="009E4F16">
      <w:pPr>
        <w:pStyle w:val="BodyText"/>
        <w:rPr>
          <w:sz w:val="20"/>
        </w:rPr>
      </w:pPr>
    </w:p>
    <w:p w14:paraId="5A0D0CBC" w14:textId="77777777" w:rsidR="009E4F16" w:rsidRDefault="009E4F16" w:rsidP="009E4F16">
      <w:pPr>
        <w:pStyle w:val="BodyText"/>
        <w:rPr>
          <w:sz w:val="20"/>
        </w:rPr>
      </w:pPr>
    </w:p>
    <w:p w14:paraId="41AE7F35" w14:textId="77777777" w:rsidR="009E4F16" w:rsidRDefault="009E4F16" w:rsidP="009E4F16">
      <w:pPr>
        <w:pStyle w:val="BodyText"/>
        <w:rPr>
          <w:sz w:val="20"/>
        </w:rPr>
      </w:pPr>
    </w:p>
    <w:p w14:paraId="5E52F835" w14:textId="77777777" w:rsidR="009E4F16" w:rsidRDefault="009E4F16" w:rsidP="009E4F16">
      <w:pPr>
        <w:pStyle w:val="BodyText"/>
        <w:rPr>
          <w:sz w:val="20"/>
        </w:rPr>
      </w:pPr>
    </w:p>
    <w:p w14:paraId="3008EEEF" w14:textId="77777777" w:rsidR="009E4F16" w:rsidRDefault="009E4F16" w:rsidP="009E4F16">
      <w:pPr>
        <w:pStyle w:val="BodyText"/>
        <w:rPr>
          <w:sz w:val="20"/>
        </w:rPr>
      </w:pPr>
    </w:p>
    <w:p w14:paraId="61C30CF5" w14:textId="77777777" w:rsidR="009E4F16" w:rsidRDefault="009E4F16" w:rsidP="009E4F16">
      <w:pPr>
        <w:pStyle w:val="BodyText"/>
        <w:rPr>
          <w:sz w:val="20"/>
        </w:rPr>
      </w:pPr>
    </w:p>
    <w:p w14:paraId="12D4ED72" w14:textId="77777777" w:rsidR="009E4F16" w:rsidRDefault="009E4F16" w:rsidP="009E4F16">
      <w:pPr>
        <w:pStyle w:val="BodyText"/>
        <w:rPr>
          <w:sz w:val="20"/>
        </w:rPr>
      </w:pPr>
    </w:p>
    <w:p w14:paraId="0DA5EB1C" w14:textId="77777777" w:rsidR="009E4F16" w:rsidRDefault="009E4F16" w:rsidP="009E4F16">
      <w:pPr>
        <w:pStyle w:val="BodyText"/>
        <w:rPr>
          <w:sz w:val="20"/>
        </w:rPr>
      </w:pPr>
    </w:p>
    <w:p w14:paraId="31394998" w14:textId="77777777" w:rsidR="009E4F16" w:rsidRDefault="009E4F16" w:rsidP="009E4F16">
      <w:pPr>
        <w:pStyle w:val="BodyText"/>
        <w:rPr>
          <w:sz w:val="20"/>
        </w:rPr>
      </w:pPr>
    </w:p>
    <w:p w14:paraId="7DC91D70" w14:textId="77777777" w:rsidR="009E4F16" w:rsidRDefault="009E4F16" w:rsidP="009E4F16">
      <w:pPr>
        <w:pStyle w:val="BodyText"/>
        <w:rPr>
          <w:sz w:val="20"/>
        </w:rPr>
      </w:pPr>
    </w:p>
    <w:p w14:paraId="277B4DFF" w14:textId="77777777" w:rsidR="009E4F16" w:rsidRDefault="009E4F16" w:rsidP="009E4F16">
      <w:pPr>
        <w:pStyle w:val="BodyText"/>
        <w:rPr>
          <w:sz w:val="20"/>
        </w:rPr>
      </w:pPr>
    </w:p>
    <w:p w14:paraId="406BF04D" w14:textId="77777777" w:rsidR="009E4F16" w:rsidRDefault="009E4F16" w:rsidP="009E4F16">
      <w:pPr>
        <w:pStyle w:val="BodyText"/>
        <w:spacing w:before="5"/>
        <w:rPr>
          <w:sz w:val="28"/>
        </w:rPr>
      </w:pPr>
    </w:p>
    <w:p w14:paraId="07EE8A73" w14:textId="2F5B4A07" w:rsidR="009E4F16" w:rsidRDefault="009E4F16" w:rsidP="009E4F16">
      <w:pPr>
        <w:pStyle w:val="ListParagraph"/>
        <w:numPr>
          <w:ilvl w:val="0"/>
          <w:numId w:val="8"/>
        </w:numPr>
        <w:tabs>
          <w:tab w:val="left" w:pos="459"/>
          <w:tab w:val="left" w:pos="460"/>
        </w:tabs>
        <w:spacing w:before="100"/>
        <w:rPr>
          <w:rFonts w:ascii="Symbol" w:hAnsi="Symbol"/>
          <w:sz w:val="24"/>
        </w:rPr>
      </w:pPr>
      <w:r>
        <w:rPr>
          <w:noProof/>
          <w:lang w:val="en-IN" w:eastAsia="en-IN"/>
        </w:rPr>
        <mc:AlternateContent>
          <mc:Choice Requires="wpg">
            <w:drawing>
              <wp:anchor distT="0" distB="0" distL="114300" distR="114300" simplePos="0" relativeHeight="251663360" behindDoc="0" locked="0" layoutInCell="1" allowOverlap="1" wp14:anchorId="38302D40" wp14:editId="09C6EC13">
                <wp:simplePos x="0" y="0"/>
                <wp:positionH relativeFrom="page">
                  <wp:posOffset>914400</wp:posOffset>
                </wp:positionH>
                <wp:positionV relativeFrom="paragraph">
                  <wp:posOffset>-3315970</wp:posOffset>
                </wp:positionV>
                <wp:extent cx="6096000" cy="306324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3063240"/>
                          <a:chOff x="1440" y="-5222"/>
                          <a:chExt cx="9600" cy="4824"/>
                        </a:xfrm>
                      </wpg:grpSpPr>
                      <pic:pic xmlns:pic="http://schemas.openxmlformats.org/drawingml/2006/picture">
                        <pic:nvPicPr>
                          <pic:cNvPr id="36"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473" y="-5194"/>
                            <a:ext cx="9538" cy="4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AutoShape 8"/>
                        <wps:cNvSpPr>
                          <a:spLocks/>
                        </wps:cNvSpPr>
                        <wps:spPr bwMode="auto">
                          <a:xfrm>
                            <a:off x="1440" y="-5222"/>
                            <a:ext cx="9600" cy="4824"/>
                          </a:xfrm>
                          <a:custGeom>
                            <a:avLst/>
                            <a:gdLst>
                              <a:gd name="T0" fmla="+- 0 11040 1440"/>
                              <a:gd name="T1" fmla="*/ T0 w 9600"/>
                              <a:gd name="T2" fmla="+- 0 -5222 -5222"/>
                              <a:gd name="T3" fmla="*/ -5222 h 4824"/>
                              <a:gd name="T4" fmla="+- 0 1440 1440"/>
                              <a:gd name="T5" fmla="*/ T4 w 9600"/>
                              <a:gd name="T6" fmla="+- 0 -5222 -5222"/>
                              <a:gd name="T7" fmla="*/ -5222 h 4824"/>
                              <a:gd name="T8" fmla="+- 0 1440 1440"/>
                              <a:gd name="T9" fmla="*/ T8 w 9600"/>
                              <a:gd name="T10" fmla="+- 0 -398 -5222"/>
                              <a:gd name="T11" fmla="*/ -398 h 4824"/>
                              <a:gd name="T12" fmla="+- 0 11040 1440"/>
                              <a:gd name="T13" fmla="*/ T12 w 9600"/>
                              <a:gd name="T14" fmla="+- 0 -398 -5222"/>
                              <a:gd name="T15" fmla="*/ -398 h 4824"/>
                              <a:gd name="T16" fmla="+- 0 11040 1440"/>
                              <a:gd name="T17" fmla="*/ T16 w 9600"/>
                              <a:gd name="T18" fmla="+- 0 -408 -5222"/>
                              <a:gd name="T19" fmla="*/ -408 h 4824"/>
                              <a:gd name="T20" fmla="+- 0 1474 1440"/>
                              <a:gd name="T21" fmla="*/ T20 w 9600"/>
                              <a:gd name="T22" fmla="+- 0 -408 -5222"/>
                              <a:gd name="T23" fmla="*/ -408 h 4824"/>
                              <a:gd name="T24" fmla="+- 0 1459 1440"/>
                              <a:gd name="T25" fmla="*/ T24 w 9600"/>
                              <a:gd name="T26" fmla="+- 0 -422 -5222"/>
                              <a:gd name="T27" fmla="*/ -422 h 4824"/>
                              <a:gd name="T28" fmla="+- 0 1474 1440"/>
                              <a:gd name="T29" fmla="*/ T28 w 9600"/>
                              <a:gd name="T30" fmla="+- 0 -422 -5222"/>
                              <a:gd name="T31" fmla="*/ -422 h 4824"/>
                              <a:gd name="T32" fmla="+- 0 1474 1440"/>
                              <a:gd name="T33" fmla="*/ T32 w 9600"/>
                              <a:gd name="T34" fmla="+- 0 -5193 -5222"/>
                              <a:gd name="T35" fmla="*/ -5193 h 4824"/>
                              <a:gd name="T36" fmla="+- 0 1459 1440"/>
                              <a:gd name="T37" fmla="*/ T36 w 9600"/>
                              <a:gd name="T38" fmla="+- 0 -5193 -5222"/>
                              <a:gd name="T39" fmla="*/ -5193 h 4824"/>
                              <a:gd name="T40" fmla="+- 0 1474 1440"/>
                              <a:gd name="T41" fmla="*/ T40 w 9600"/>
                              <a:gd name="T42" fmla="+- 0 -5208 -5222"/>
                              <a:gd name="T43" fmla="*/ -5208 h 4824"/>
                              <a:gd name="T44" fmla="+- 0 11040 1440"/>
                              <a:gd name="T45" fmla="*/ T44 w 9600"/>
                              <a:gd name="T46" fmla="+- 0 -5208 -5222"/>
                              <a:gd name="T47" fmla="*/ -5208 h 4824"/>
                              <a:gd name="T48" fmla="+- 0 11040 1440"/>
                              <a:gd name="T49" fmla="*/ T48 w 9600"/>
                              <a:gd name="T50" fmla="+- 0 -5222 -5222"/>
                              <a:gd name="T51" fmla="*/ -5222 h 4824"/>
                              <a:gd name="T52" fmla="+- 0 1474 1440"/>
                              <a:gd name="T53" fmla="*/ T52 w 9600"/>
                              <a:gd name="T54" fmla="+- 0 -422 -5222"/>
                              <a:gd name="T55" fmla="*/ -422 h 4824"/>
                              <a:gd name="T56" fmla="+- 0 1459 1440"/>
                              <a:gd name="T57" fmla="*/ T56 w 9600"/>
                              <a:gd name="T58" fmla="+- 0 -422 -5222"/>
                              <a:gd name="T59" fmla="*/ -422 h 4824"/>
                              <a:gd name="T60" fmla="+- 0 1474 1440"/>
                              <a:gd name="T61" fmla="*/ T60 w 9600"/>
                              <a:gd name="T62" fmla="+- 0 -408 -5222"/>
                              <a:gd name="T63" fmla="*/ -408 h 4824"/>
                              <a:gd name="T64" fmla="+- 0 1474 1440"/>
                              <a:gd name="T65" fmla="*/ T64 w 9600"/>
                              <a:gd name="T66" fmla="+- 0 -422 -5222"/>
                              <a:gd name="T67" fmla="*/ -422 h 4824"/>
                              <a:gd name="T68" fmla="+- 0 11011 1440"/>
                              <a:gd name="T69" fmla="*/ T68 w 9600"/>
                              <a:gd name="T70" fmla="+- 0 -422 -5222"/>
                              <a:gd name="T71" fmla="*/ -422 h 4824"/>
                              <a:gd name="T72" fmla="+- 0 1474 1440"/>
                              <a:gd name="T73" fmla="*/ T72 w 9600"/>
                              <a:gd name="T74" fmla="+- 0 -422 -5222"/>
                              <a:gd name="T75" fmla="*/ -422 h 4824"/>
                              <a:gd name="T76" fmla="+- 0 1474 1440"/>
                              <a:gd name="T77" fmla="*/ T76 w 9600"/>
                              <a:gd name="T78" fmla="+- 0 -408 -5222"/>
                              <a:gd name="T79" fmla="*/ -408 h 4824"/>
                              <a:gd name="T80" fmla="+- 0 11011 1440"/>
                              <a:gd name="T81" fmla="*/ T80 w 9600"/>
                              <a:gd name="T82" fmla="+- 0 -408 -5222"/>
                              <a:gd name="T83" fmla="*/ -408 h 4824"/>
                              <a:gd name="T84" fmla="+- 0 11011 1440"/>
                              <a:gd name="T85" fmla="*/ T84 w 9600"/>
                              <a:gd name="T86" fmla="+- 0 -422 -5222"/>
                              <a:gd name="T87" fmla="*/ -422 h 4824"/>
                              <a:gd name="T88" fmla="+- 0 11011 1440"/>
                              <a:gd name="T89" fmla="*/ T88 w 9600"/>
                              <a:gd name="T90" fmla="+- 0 -5208 -5222"/>
                              <a:gd name="T91" fmla="*/ -5208 h 4824"/>
                              <a:gd name="T92" fmla="+- 0 11011 1440"/>
                              <a:gd name="T93" fmla="*/ T92 w 9600"/>
                              <a:gd name="T94" fmla="+- 0 -408 -5222"/>
                              <a:gd name="T95" fmla="*/ -408 h 4824"/>
                              <a:gd name="T96" fmla="+- 0 11026 1440"/>
                              <a:gd name="T97" fmla="*/ T96 w 9600"/>
                              <a:gd name="T98" fmla="+- 0 -422 -5222"/>
                              <a:gd name="T99" fmla="*/ -422 h 4824"/>
                              <a:gd name="T100" fmla="+- 0 11040 1440"/>
                              <a:gd name="T101" fmla="*/ T100 w 9600"/>
                              <a:gd name="T102" fmla="+- 0 -422 -5222"/>
                              <a:gd name="T103" fmla="*/ -422 h 4824"/>
                              <a:gd name="T104" fmla="+- 0 11040 1440"/>
                              <a:gd name="T105" fmla="*/ T104 w 9600"/>
                              <a:gd name="T106" fmla="+- 0 -5193 -5222"/>
                              <a:gd name="T107" fmla="*/ -5193 h 4824"/>
                              <a:gd name="T108" fmla="+- 0 11026 1440"/>
                              <a:gd name="T109" fmla="*/ T108 w 9600"/>
                              <a:gd name="T110" fmla="+- 0 -5193 -5222"/>
                              <a:gd name="T111" fmla="*/ -5193 h 4824"/>
                              <a:gd name="T112" fmla="+- 0 11011 1440"/>
                              <a:gd name="T113" fmla="*/ T112 w 9600"/>
                              <a:gd name="T114" fmla="+- 0 -5208 -5222"/>
                              <a:gd name="T115" fmla="*/ -5208 h 4824"/>
                              <a:gd name="T116" fmla="+- 0 11040 1440"/>
                              <a:gd name="T117" fmla="*/ T116 w 9600"/>
                              <a:gd name="T118" fmla="+- 0 -422 -5222"/>
                              <a:gd name="T119" fmla="*/ -422 h 4824"/>
                              <a:gd name="T120" fmla="+- 0 11026 1440"/>
                              <a:gd name="T121" fmla="*/ T120 w 9600"/>
                              <a:gd name="T122" fmla="+- 0 -422 -5222"/>
                              <a:gd name="T123" fmla="*/ -422 h 4824"/>
                              <a:gd name="T124" fmla="+- 0 11011 1440"/>
                              <a:gd name="T125" fmla="*/ T124 w 9600"/>
                              <a:gd name="T126" fmla="+- 0 -408 -5222"/>
                              <a:gd name="T127" fmla="*/ -408 h 4824"/>
                              <a:gd name="T128" fmla="+- 0 11040 1440"/>
                              <a:gd name="T129" fmla="*/ T128 w 9600"/>
                              <a:gd name="T130" fmla="+- 0 -408 -5222"/>
                              <a:gd name="T131" fmla="*/ -408 h 4824"/>
                              <a:gd name="T132" fmla="+- 0 11040 1440"/>
                              <a:gd name="T133" fmla="*/ T132 w 9600"/>
                              <a:gd name="T134" fmla="+- 0 -422 -5222"/>
                              <a:gd name="T135" fmla="*/ -422 h 4824"/>
                              <a:gd name="T136" fmla="+- 0 1474 1440"/>
                              <a:gd name="T137" fmla="*/ T136 w 9600"/>
                              <a:gd name="T138" fmla="+- 0 -5208 -5222"/>
                              <a:gd name="T139" fmla="*/ -5208 h 4824"/>
                              <a:gd name="T140" fmla="+- 0 1459 1440"/>
                              <a:gd name="T141" fmla="*/ T140 w 9600"/>
                              <a:gd name="T142" fmla="+- 0 -5193 -5222"/>
                              <a:gd name="T143" fmla="*/ -5193 h 4824"/>
                              <a:gd name="T144" fmla="+- 0 1474 1440"/>
                              <a:gd name="T145" fmla="*/ T144 w 9600"/>
                              <a:gd name="T146" fmla="+- 0 -5193 -5222"/>
                              <a:gd name="T147" fmla="*/ -5193 h 4824"/>
                              <a:gd name="T148" fmla="+- 0 1474 1440"/>
                              <a:gd name="T149" fmla="*/ T148 w 9600"/>
                              <a:gd name="T150" fmla="+- 0 -5208 -5222"/>
                              <a:gd name="T151" fmla="*/ -5208 h 4824"/>
                              <a:gd name="T152" fmla="+- 0 11011 1440"/>
                              <a:gd name="T153" fmla="*/ T152 w 9600"/>
                              <a:gd name="T154" fmla="+- 0 -5208 -5222"/>
                              <a:gd name="T155" fmla="*/ -5208 h 4824"/>
                              <a:gd name="T156" fmla="+- 0 1474 1440"/>
                              <a:gd name="T157" fmla="*/ T156 w 9600"/>
                              <a:gd name="T158" fmla="+- 0 -5208 -5222"/>
                              <a:gd name="T159" fmla="*/ -5208 h 4824"/>
                              <a:gd name="T160" fmla="+- 0 1474 1440"/>
                              <a:gd name="T161" fmla="*/ T160 w 9600"/>
                              <a:gd name="T162" fmla="+- 0 -5193 -5222"/>
                              <a:gd name="T163" fmla="*/ -5193 h 4824"/>
                              <a:gd name="T164" fmla="+- 0 11011 1440"/>
                              <a:gd name="T165" fmla="*/ T164 w 9600"/>
                              <a:gd name="T166" fmla="+- 0 -5193 -5222"/>
                              <a:gd name="T167" fmla="*/ -5193 h 4824"/>
                              <a:gd name="T168" fmla="+- 0 11011 1440"/>
                              <a:gd name="T169" fmla="*/ T168 w 9600"/>
                              <a:gd name="T170" fmla="+- 0 -5208 -5222"/>
                              <a:gd name="T171" fmla="*/ -5208 h 4824"/>
                              <a:gd name="T172" fmla="+- 0 11040 1440"/>
                              <a:gd name="T173" fmla="*/ T172 w 9600"/>
                              <a:gd name="T174" fmla="+- 0 -5208 -5222"/>
                              <a:gd name="T175" fmla="*/ -5208 h 4824"/>
                              <a:gd name="T176" fmla="+- 0 11011 1440"/>
                              <a:gd name="T177" fmla="*/ T176 w 9600"/>
                              <a:gd name="T178" fmla="+- 0 -5208 -5222"/>
                              <a:gd name="T179" fmla="*/ -5208 h 4824"/>
                              <a:gd name="T180" fmla="+- 0 11026 1440"/>
                              <a:gd name="T181" fmla="*/ T180 w 9600"/>
                              <a:gd name="T182" fmla="+- 0 -5193 -5222"/>
                              <a:gd name="T183" fmla="*/ -5193 h 4824"/>
                              <a:gd name="T184" fmla="+- 0 11040 1440"/>
                              <a:gd name="T185" fmla="*/ T184 w 9600"/>
                              <a:gd name="T186" fmla="+- 0 -5193 -5222"/>
                              <a:gd name="T187" fmla="*/ -5193 h 4824"/>
                              <a:gd name="T188" fmla="+- 0 11040 1440"/>
                              <a:gd name="T189" fmla="*/ T188 w 9600"/>
                              <a:gd name="T190" fmla="+- 0 -5208 -5222"/>
                              <a:gd name="T191" fmla="*/ -5208 h 4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600" h="4824">
                                <a:moveTo>
                                  <a:pt x="9600" y="0"/>
                                </a:moveTo>
                                <a:lnTo>
                                  <a:pt x="0" y="0"/>
                                </a:lnTo>
                                <a:lnTo>
                                  <a:pt x="0" y="4824"/>
                                </a:lnTo>
                                <a:lnTo>
                                  <a:pt x="9600" y="4824"/>
                                </a:lnTo>
                                <a:lnTo>
                                  <a:pt x="9600" y="4814"/>
                                </a:lnTo>
                                <a:lnTo>
                                  <a:pt x="34" y="4814"/>
                                </a:lnTo>
                                <a:lnTo>
                                  <a:pt x="19" y="4800"/>
                                </a:lnTo>
                                <a:lnTo>
                                  <a:pt x="34" y="4800"/>
                                </a:lnTo>
                                <a:lnTo>
                                  <a:pt x="34" y="29"/>
                                </a:lnTo>
                                <a:lnTo>
                                  <a:pt x="19" y="29"/>
                                </a:lnTo>
                                <a:lnTo>
                                  <a:pt x="34" y="14"/>
                                </a:lnTo>
                                <a:lnTo>
                                  <a:pt x="9600" y="14"/>
                                </a:lnTo>
                                <a:lnTo>
                                  <a:pt x="9600" y="0"/>
                                </a:lnTo>
                                <a:close/>
                                <a:moveTo>
                                  <a:pt x="34" y="4800"/>
                                </a:moveTo>
                                <a:lnTo>
                                  <a:pt x="19" y="4800"/>
                                </a:lnTo>
                                <a:lnTo>
                                  <a:pt x="34" y="4814"/>
                                </a:lnTo>
                                <a:lnTo>
                                  <a:pt x="34" y="4800"/>
                                </a:lnTo>
                                <a:close/>
                                <a:moveTo>
                                  <a:pt x="9571" y="4800"/>
                                </a:moveTo>
                                <a:lnTo>
                                  <a:pt x="34" y="4800"/>
                                </a:lnTo>
                                <a:lnTo>
                                  <a:pt x="34" y="4814"/>
                                </a:lnTo>
                                <a:lnTo>
                                  <a:pt x="9571" y="4814"/>
                                </a:lnTo>
                                <a:lnTo>
                                  <a:pt x="9571" y="4800"/>
                                </a:lnTo>
                                <a:close/>
                                <a:moveTo>
                                  <a:pt x="9571" y="14"/>
                                </a:moveTo>
                                <a:lnTo>
                                  <a:pt x="9571" y="4814"/>
                                </a:lnTo>
                                <a:lnTo>
                                  <a:pt x="9586" y="4800"/>
                                </a:lnTo>
                                <a:lnTo>
                                  <a:pt x="9600" y="4800"/>
                                </a:lnTo>
                                <a:lnTo>
                                  <a:pt x="9600" y="29"/>
                                </a:lnTo>
                                <a:lnTo>
                                  <a:pt x="9586" y="29"/>
                                </a:lnTo>
                                <a:lnTo>
                                  <a:pt x="9571" y="14"/>
                                </a:lnTo>
                                <a:close/>
                                <a:moveTo>
                                  <a:pt x="9600" y="4800"/>
                                </a:moveTo>
                                <a:lnTo>
                                  <a:pt x="9586" y="4800"/>
                                </a:lnTo>
                                <a:lnTo>
                                  <a:pt x="9571" y="4814"/>
                                </a:lnTo>
                                <a:lnTo>
                                  <a:pt x="9600" y="4814"/>
                                </a:lnTo>
                                <a:lnTo>
                                  <a:pt x="9600" y="4800"/>
                                </a:lnTo>
                                <a:close/>
                                <a:moveTo>
                                  <a:pt x="34" y="14"/>
                                </a:moveTo>
                                <a:lnTo>
                                  <a:pt x="19" y="29"/>
                                </a:lnTo>
                                <a:lnTo>
                                  <a:pt x="34" y="29"/>
                                </a:lnTo>
                                <a:lnTo>
                                  <a:pt x="34" y="14"/>
                                </a:lnTo>
                                <a:close/>
                                <a:moveTo>
                                  <a:pt x="9571" y="14"/>
                                </a:moveTo>
                                <a:lnTo>
                                  <a:pt x="34" y="14"/>
                                </a:lnTo>
                                <a:lnTo>
                                  <a:pt x="34" y="29"/>
                                </a:lnTo>
                                <a:lnTo>
                                  <a:pt x="9571" y="29"/>
                                </a:lnTo>
                                <a:lnTo>
                                  <a:pt x="9571" y="14"/>
                                </a:lnTo>
                                <a:close/>
                                <a:moveTo>
                                  <a:pt x="9600" y="14"/>
                                </a:moveTo>
                                <a:lnTo>
                                  <a:pt x="9571" y="14"/>
                                </a:lnTo>
                                <a:lnTo>
                                  <a:pt x="9586" y="29"/>
                                </a:lnTo>
                                <a:lnTo>
                                  <a:pt x="9600" y="29"/>
                                </a:lnTo>
                                <a:lnTo>
                                  <a:pt x="960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A245A" id="Group 35" o:spid="_x0000_s1026" style="position:absolute;margin-left:1in;margin-top:-261.1pt;width:480pt;height:241.2pt;z-index:251663360;mso-position-horizontal-relative:page" coordorigin="1440,-5222" coordsize="9600,4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&#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8W/wDIt6l/17yf+gNXgde+eLf+Rb1L/r3k/wDQGrwO&#10;pZSPQPhR/wAxT/tl/wCz0UfCj/mKf9sv/Z6KQz2aiiigAooooAKKKKACiiigAooooAKKKKACiiig&#10;AooooAKKKKACiiigAooooAKKKKACiiigAooooAKKKKACiiigAooooAKKKKACiiigArNk/wCPq4/3&#10;h/6CKKKaExKKKK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">
                <v:shape id="Picture 7" o:spid="_x0000_s1027" type="#_x0000_t75" style="position:absolute;left:1473;top:-5194;width:9538;height: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">
                  <v:imagedata r:id="rId25" o:title=""/>
                </v:shape>
                <v:shape id="AutoShape 8" o:spid="_x0000_s1028" style="position:absolute;left:1440;top:-5222;width:9600;height:4824;visibility:visible;mso-wrap-style:square;v-text-anchor:top" coordsize="9600,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" path="m9600,l,,,4824r9600,l9600,4814r-9566,l19,4800r15,l34,29r-15,l34,14r9566,l9600,xm34,4800r-15,l34,4814r,-14xm9571,4800r-9537,l34,4814r9537,l9571,4800xm9571,14r,4800l9586,4800r14,l9600,29r-14,l9571,14xm9600,4800r-14,l9571,4814r29,l9600,4800xm34,14l19,29r15,l34,14xm9571,14l34,14r,15l9571,29r,-15xm9600,14r-29,l9586,29r14,l9600,14xe" fillcolor="black" stroked="f">
                  <v:path arrowok="t" o:connecttype="custom" o:connectlocs="9600,-5222;0,-5222;0,-398;9600,-398;9600,-408;34,-408;19,-422;34,-422;34,-5193;19,-5193;34,-5208;9600,-5208;9600,-5222;34,-422;19,-422;34,-408;34,-422;9571,-422;34,-422;34,-408;9571,-408;9571,-422;9571,-5208;9571,-408;9586,-422;9600,-422;9600,-5193;9586,-5193;9571,-5208;9600,-422;9586,-422;9571,-408;9600,-408;9600,-422;34,-5208;19,-5193;34,-5193;34,-5208;9571,-5208;34,-5208;34,-5193;9571,-5193;9571,-5208;9600,-5208;9571,-5208;9586,-5193;9600,-5193;9600,-5208" o:connectangles="0,0,0,0,0,0,0,0,0,0,0,0,0,0,0,0,0,0,0,0,0,0,0,0,0,0,0,0,0,0,0,0,0,0,0,0,0,0,0,0,0,0,0,0,0,0,0,0"/>
                </v:shape>
                <w10:wrap anchorx="page"/>
              </v:group>
            </w:pict>
          </mc:Fallback>
        </mc:AlternateContent>
      </w:r>
      <w:r>
        <w:rPr>
          <w:sz w:val="24"/>
        </w:rPr>
        <w:t>Select</w:t>
      </w:r>
      <w:r>
        <w:rPr>
          <w:spacing w:val="3"/>
          <w:sz w:val="24"/>
        </w:rPr>
        <w:t xml:space="preserve"> </w:t>
      </w:r>
      <w:r>
        <w:rPr>
          <w:sz w:val="24"/>
        </w:rPr>
        <w:t>the</w:t>
      </w:r>
      <w:r>
        <w:rPr>
          <w:spacing w:val="-2"/>
          <w:sz w:val="24"/>
        </w:rPr>
        <w:t xml:space="preserve"> </w:t>
      </w:r>
      <w:proofErr w:type="gramStart"/>
      <w:r>
        <w:rPr>
          <w:sz w:val="24"/>
        </w:rPr>
        <w:t>“</w:t>
      </w:r>
      <w:r>
        <w:rPr>
          <w:spacing w:val="-7"/>
          <w:sz w:val="24"/>
        </w:rPr>
        <w:t xml:space="preserve"> </w:t>
      </w:r>
      <w:r>
        <w:rPr>
          <w:sz w:val="24"/>
        </w:rPr>
        <w:t>New</w:t>
      </w:r>
      <w:proofErr w:type="gramEnd"/>
      <w:r>
        <w:rPr>
          <w:spacing w:val="-1"/>
          <w:sz w:val="24"/>
        </w:rPr>
        <w:t xml:space="preserve"> </w:t>
      </w:r>
      <w:r>
        <w:rPr>
          <w:sz w:val="24"/>
        </w:rPr>
        <w:t>Repository”</w:t>
      </w:r>
      <w:r>
        <w:rPr>
          <w:spacing w:val="-3"/>
          <w:sz w:val="24"/>
        </w:rPr>
        <w:t xml:space="preserve"> </w:t>
      </w:r>
      <w:r>
        <w:rPr>
          <w:sz w:val="24"/>
        </w:rPr>
        <w:t>option</w:t>
      </w:r>
    </w:p>
    <w:p w14:paraId="65421466" w14:textId="65C10582" w:rsidR="009E4F16" w:rsidRDefault="009E4F16" w:rsidP="009E4F16">
      <w:pPr>
        <w:pStyle w:val="BodyText"/>
        <w:spacing w:before="11"/>
        <w:rPr>
          <w:sz w:val="9"/>
        </w:rPr>
      </w:pPr>
      <w:r>
        <w:rPr>
          <w:noProof/>
          <w:lang w:val="en-IN" w:eastAsia="en-IN"/>
        </w:rPr>
        <w:lastRenderedPageBreak/>
        <mc:AlternateContent>
          <mc:Choice Requires="wpg">
            <w:drawing>
              <wp:anchor distT="0" distB="0" distL="0" distR="0" simplePos="0" relativeHeight="251664384" behindDoc="1" locked="0" layoutInCell="1" allowOverlap="1" wp14:anchorId="2B44B436" wp14:editId="31780E15">
                <wp:simplePos x="0" y="0"/>
                <wp:positionH relativeFrom="page">
                  <wp:posOffset>914400</wp:posOffset>
                </wp:positionH>
                <wp:positionV relativeFrom="paragraph">
                  <wp:posOffset>97790</wp:posOffset>
                </wp:positionV>
                <wp:extent cx="5983605" cy="281940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819400"/>
                          <a:chOff x="1440" y="154"/>
                          <a:chExt cx="9423" cy="4440"/>
                        </a:xfrm>
                      </wpg:grpSpPr>
                      <pic:pic xmlns:pic="http://schemas.openxmlformats.org/drawingml/2006/picture">
                        <pic:nvPicPr>
                          <pic:cNvPr id="33"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73" y="213"/>
                            <a:ext cx="9360" cy="4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AutoShape 11"/>
                        <wps:cNvSpPr>
                          <a:spLocks/>
                        </wps:cNvSpPr>
                        <wps:spPr bwMode="auto">
                          <a:xfrm>
                            <a:off x="1440" y="153"/>
                            <a:ext cx="9423" cy="4440"/>
                          </a:xfrm>
                          <a:custGeom>
                            <a:avLst/>
                            <a:gdLst>
                              <a:gd name="T0" fmla="+- 0 10862 1440"/>
                              <a:gd name="T1" fmla="*/ T0 w 9423"/>
                              <a:gd name="T2" fmla="+- 0 154 154"/>
                              <a:gd name="T3" fmla="*/ 154 h 4440"/>
                              <a:gd name="T4" fmla="+- 0 1440 1440"/>
                              <a:gd name="T5" fmla="*/ T4 w 9423"/>
                              <a:gd name="T6" fmla="+- 0 154 154"/>
                              <a:gd name="T7" fmla="*/ 154 h 4440"/>
                              <a:gd name="T8" fmla="+- 0 1440 1440"/>
                              <a:gd name="T9" fmla="*/ T8 w 9423"/>
                              <a:gd name="T10" fmla="+- 0 4594 154"/>
                              <a:gd name="T11" fmla="*/ 4594 h 4440"/>
                              <a:gd name="T12" fmla="+- 0 10862 1440"/>
                              <a:gd name="T13" fmla="*/ T12 w 9423"/>
                              <a:gd name="T14" fmla="+- 0 4594 154"/>
                              <a:gd name="T15" fmla="*/ 4594 h 4440"/>
                              <a:gd name="T16" fmla="+- 0 10862 1440"/>
                              <a:gd name="T17" fmla="*/ T16 w 9423"/>
                              <a:gd name="T18" fmla="+- 0 4580 154"/>
                              <a:gd name="T19" fmla="*/ 4580 h 4440"/>
                              <a:gd name="T20" fmla="+- 0 1474 1440"/>
                              <a:gd name="T21" fmla="*/ T20 w 9423"/>
                              <a:gd name="T22" fmla="+- 0 4580 154"/>
                              <a:gd name="T23" fmla="*/ 4580 h 4440"/>
                              <a:gd name="T24" fmla="+- 0 1459 1440"/>
                              <a:gd name="T25" fmla="*/ T24 w 9423"/>
                              <a:gd name="T26" fmla="+- 0 4560 154"/>
                              <a:gd name="T27" fmla="*/ 4560 h 4440"/>
                              <a:gd name="T28" fmla="+- 0 1474 1440"/>
                              <a:gd name="T29" fmla="*/ T28 w 9423"/>
                              <a:gd name="T30" fmla="+- 0 4560 154"/>
                              <a:gd name="T31" fmla="*/ 4560 h 4440"/>
                              <a:gd name="T32" fmla="+- 0 1474 1440"/>
                              <a:gd name="T33" fmla="*/ T32 w 9423"/>
                              <a:gd name="T34" fmla="+- 0 183 154"/>
                              <a:gd name="T35" fmla="*/ 183 h 4440"/>
                              <a:gd name="T36" fmla="+- 0 1459 1440"/>
                              <a:gd name="T37" fmla="*/ T36 w 9423"/>
                              <a:gd name="T38" fmla="+- 0 183 154"/>
                              <a:gd name="T39" fmla="*/ 183 h 4440"/>
                              <a:gd name="T40" fmla="+- 0 1474 1440"/>
                              <a:gd name="T41" fmla="*/ T40 w 9423"/>
                              <a:gd name="T42" fmla="+- 0 168 154"/>
                              <a:gd name="T43" fmla="*/ 168 h 4440"/>
                              <a:gd name="T44" fmla="+- 0 10862 1440"/>
                              <a:gd name="T45" fmla="*/ T44 w 9423"/>
                              <a:gd name="T46" fmla="+- 0 168 154"/>
                              <a:gd name="T47" fmla="*/ 168 h 4440"/>
                              <a:gd name="T48" fmla="+- 0 10862 1440"/>
                              <a:gd name="T49" fmla="*/ T48 w 9423"/>
                              <a:gd name="T50" fmla="+- 0 154 154"/>
                              <a:gd name="T51" fmla="*/ 154 h 4440"/>
                              <a:gd name="T52" fmla="+- 0 1474 1440"/>
                              <a:gd name="T53" fmla="*/ T52 w 9423"/>
                              <a:gd name="T54" fmla="+- 0 4560 154"/>
                              <a:gd name="T55" fmla="*/ 4560 h 4440"/>
                              <a:gd name="T56" fmla="+- 0 1459 1440"/>
                              <a:gd name="T57" fmla="*/ T56 w 9423"/>
                              <a:gd name="T58" fmla="+- 0 4560 154"/>
                              <a:gd name="T59" fmla="*/ 4560 h 4440"/>
                              <a:gd name="T60" fmla="+- 0 1474 1440"/>
                              <a:gd name="T61" fmla="*/ T60 w 9423"/>
                              <a:gd name="T62" fmla="+- 0 4580 154"/>
                              <a:gd name="T63" fmla="*/ 4580 h 4440"/>
                              <a:gd name="T64" fmla="+- 0 1474 1440"/>
                              <a:gd name="T65" fmla="*/ T64 w 9423"/>
                              <a:gd name="T66" fmla="+- 0 4560 154"/>
                              <a:gd name="T67" fmla="*/ 4560 h 4440"/>
                              <a:gd name="T68" fmla="+- 0 10834 1440"/>
                              <a:gd name="T69" fmla="*/ T68 w 9423"/>
                              <a:gd name="T70" fmla="+- 0 4560 154"/>
                              <a:gd name="T71" fmla="*/ 4560 h 4440"/>
                              <a:gd name="T72" fmla="+- 0 1474 1440"/>
                              <a:gd name="T73" fmla="*/ T72 w 9423"/>
                              <a:gd name="T74" fmla="+- 0 4560 154"/>
                              <a:gd name="T75" fmla="*/ 4560 h 4440"/>
                              <a:gd name="T76" fmla="+- 0 1474 1440"/>
                              <a:gd name="T77" fmla="*/ T76 w 9423"/>
                              <a:gd name="T78" fmla="+- 0 4580 154"/>
                              <a:gd name="T79" fmla="*/ 4580 h 4440"/>
                              <a:gd name="T80" fmla="+- 0 10834 1440"/>
                              <a:gd name="T81" fmla="*/ T80 w 9423"/>
                              <a:gd name="T82" fmla="+- 0 4580 154"/>
                              <a:gd name="T83" fmla="*/ 4580 h 4440"/>
                              <a:gd name="T84" fmla="+- 0 10834 1440"/>
                              <a:gd name="T85" fmla="*/ T84 w 9423"/>
                              <a:gd name="T86" fmla="+- 0 4560 154"/>
                              <a:gd name="T87" fmla="*/ 4560 h 4440"/>
                              <a:gd name="T88" fmla="+- 0 10834 1440"/>
                              <a:gd name="T89" fmla="*/ T88 w 9423"/>
                              <a:gd name="T90" fmla="+- 0 168 154"/>
                              <a:gd name="T91" fmla="*/ 168 h 4440"/>
                              <a:gd name="T92" fmla="+- 0 10834 1440"/>
                              <a:gd name="T93" fmla="*/ T92 w 9423"/>
                              <a:gd name="T94" fmla="+- 0 4580 154"/>
                              <a:gd name="T95" fmla="*/ 4580 h 4440"/>
                              <a:gd name="T96" fmla="+- 0 10848 1440"/>
                              <a:gd name="T97" fmla="*/ T96 w 9423"/>
                              <a:gd name="T98" fmla="+- 0 4560 154"/>
                              <a:gd name="T99" fmla="*/ 4560 h 4440"/>
                              <a:gd name="T100" fmla="+- 0 10862 1440"/>
                              <a:gd name="T101" fmla="*/ T100 w 9423"/>
                              <a:gd name="T102" fmla="+- 0 4560 154"/>
                              <a:gd name="T103" fmla="*/ 4560 h 4440"/>
                              <a:gd name="T104" fmla="+- 0 10862 1440"/>
                              <a:gd name="T105" fmla="*/ T104 w 9423"/>
                              <a:gd name="T106" fmla="+- 0 183 154"/>
                              <a:gd name="T107" fmla="*/ 183 h 4440"/>
                              <a:gd name="T108" fmla="+- 0 10848 1440"/>
                              <a:gd name="T109" fmla="*/ T108 w 9423"/>
                              <a:gd name="T110" fmla="+- 0 183 154"/>
                              <a:gd name="T111" fmla="*/ 183 h 4440"/>
                              <a:gd name="T112" fmla="+- 0 10834 1440"/>
                              <a:gd name="T113" fmla="*/ T112 w 9423"/>
                              <a:gd name="T114" fmla="+- 0 168 154"/>
                              <a:gd name="T115" fmla="*/ 168 h 4440"/>
                              <a:gd name="T116" fmla="+- 0 10862 1440"/>
                              <a:gd name="T117" fmla="*/ T116 w 9423"/>
                              <a:gd name="T118" fmla="+- 0 4560 154"/>
                              <a:gd name="T119" fmla="*/ 4560 h 4440"/>
                              <a:gd name="T120" fmla="+- 0 10848 1440"/>
                              <a:gd name="T121" fmla="*/ T120 w 9423"/>
                              <a:gd name="T122" fmla="+- 0 4560 154"/>
                              <a:gd name="T123" fmla="*/ 4560 h 4440"/>
                              <a:gd name="T124" fmla="+- 0 10834 1440"/>
                              <a:gd name="T125" fmla="*/ T124 w 9423"/>
                              <a:gd name="T126" fmla="+- 0 4580 154"/>
                              <a:gd name="T127" fmla="*/ 4580 h 4440"/>
                              <a:gd name="T128" fmla="+- 0 10862 1440"/>
                              <a:gd name="T129" fmla="*/ T128 w 9423"/>
                              <a:gd name="T130" fmla="+- 0 4580 154"/>
                              <a:gd name="T131" fmla="*/ 4580 h 4440"/>
                              <a:gd name="T132" fmla="+- 0 10862 1440"/>
                              <a:gd name="T133" fmla="*/ T132 w 9423"/>
                              <a:gd name="T134" fmla="+- 0 4560 154"/>
                              <a:gd name="T135" fmla="*/ 4560 h 4440"/>
                              <a:gd name="T136" fmla="+- 0 1474 1440"/>
                              <a:gd name="T137" fmla="*/ T136 w 9423"/>
                              <a:gd name="T138" fmla="+- 0 168 154"/>
                              <a:gd name="T139" fmla="*/ 168 h 4440"/>
                              <a:gd name="T140" fmla="+- 0 1459 1440"/>
                              <a:gd name="T141" fmla="*/ T140 w 9423"/>
                              <a:gd name="T142" fmla="+- 0 183 154"/>
                              <a:gd name="T143" fmla="*/ 183 h 4440"/>
                              <a:gd name="T144" fmla="+- 0 1474 1440"/>
                              <a:gd name="T145" fmla="*/ T144 w 9423"/>
                              <a:gd name="T146" fmla="+- 0 183 154"/>
                              <a:gd name="T147" fmla="*/ 183 h 4440"/>
                              <a:gd name="T148" fmla="+- 0 1474 1440"/>
                              <a:gd name="T149" fmla="*/ T148 w 9423"/>
                              <a:gd name="T150" fmla="+- 0 168 154"/>
                              <a:gd name="T151" fmla="*/ 168 h 4440"/>
                              <a:gd name="T152" fmla="+- 0 10834 1440"/>
                              <a:gd name="T153" fmla="*/ T152 w 9423"/>
                              <a:gd name="T154" fmla="+- 0 168 154"/>
                              <a:gd name="T155" fmla="*/ 168 h 4440"/>
                              <a:gd name="T156" fmla="+- 0 1474 1440"/>
                              <a:gd name="T157" fmla="*/ T156 w 9423"/>
                              <a:gd name="T158" fmla="+- 0 168 154"/>
                              <a:gd name="T159" fmla="*/ 168 h 4440"/>
                              <a:gd name="T160" fmla="+- 0 1474 1440"/>
                              <a:gd name="T161" fmla="*/ T160 w 9423"/>
                              <a:gd name="T162" fmla="+- 0 183 154"/>
                              <a:gd name="T163" fmla="*/ 183 h 4440"/>
                              <a:gd name="T164" fmla="+- 0 10834 1440"/>
                              <a:gd name="T165" fmla="*/ T164 w 9423"/>
                              <a:gd name="T166" fmla="+- 0 183 154"/>
                              <a:gd name="T167" fmla="*/ 183 h 4440"/>
                              <a:gd name="T168" fmla="+- 0 10834 1440"/>
                              <a:gd name="T169" fmla="*/ T168 w 9423"/>
                              <a:gd name="T170" fmla="+- 0 168 154"/>
                              <a:gd name="T171" fmla="*/ 168 h 4440"/>
                              <a:gd name="T172" fmla="+- 0 10862 1440"/>
                              <a:gd name="T173" fmla="*/ T172 w 9423"/>
                              <a:gd name="T174" fmla="+- 0 168 154"/>
                              <a:gd name="T175" fmla="*/ 168 h 4440"/>
                              <a:gd name="T176" fmla="+- 0 10834 1440"/>
                              <a:gd name="T177" fmla="*/ T176 w 9423"/>
                              <a:gd name="T178" fmla="+- 0 168 154"/>
                              <a:gd name="T179" fmla="*/ 168 h 4440"/>
                              <a:gd name="T180" fmla="+- 0 10848 1440"/>
                              <a:gd name="T181" fmla="*/ T180 w 9423"/>
                              <a:gd name="T182" fmla="+- 0 183 154"/>
                              <a:gd name="T183" fmla="*/ 183 h 4440"/>
                              <a:gd name="T184" fmla="+- 0 10862 1440"/>
                              <a:gd name="T185" fmla="*/ T184 w 9423"/>
                              <a:gd name="T186" fmla="+- 0 183 154"/>
                              <a:gd name="T187" fmla="*/ 183 h 4440"/>
                              <a:gd name="T188" fmla="+- 0 10862 1440"/>
                              <a:gd name="T189" fmla="*/ T188 w 9423"/>
                              <a:gd name="T190" fmla="+- 0 168 154"/>
                              <a:gd name="T191" fmla="*/ 168 h 4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4440">
                                <a:moveTo>
                                  <a:pt x="9422" y="0"/>
                                </a:moveTo>
                                <a:lnTo>
                                  <a:pt x="0" y="0"/>
                                </a:lnTo>
                                <a:lnTo>
                                  <a:pt x="0" y="4440"/>
                                </a:lnTo>
                                <a:lnTo>
                                  <a:pt x="9422" y="4440"/>
                                </a:lnTo>
                                <a:lnTo>
                                  <a:pt x="9422" y="4426"/>
                                </a:lnTo>
                                <a:lnTo>
                                  <a:pt x="34" y="4426"/>
                                </a:lnTo>
                                <a:lnTo>
                                  <a:pt x="19" y="4406"/>
                                </a:lnTo>
                                <a:lnTo>
                                  <a:pt x="34" y="4406"/>
                                </a:lnTo>
                                <a:lnTo>
                                  <a:pt x="34" y="29"/>
                                </a:lnTo>
                                <a:lnTo>
                                  <a:pt x="19" y="29"/>
                                </a:lnTo>
                                <a:lnTo>
                                  <a:pt x="34" y="14"/>
                                </a:lnTo>
                                <a:lnTo>
                                  <a:pt x="9422" y="14"/>
                                </a:lnTo>
                                <a:lnTo>
                                  <a:pt x="9422" y="0"/>
                                </a:lnTo>
                                <a:close/>
                                <a:moveTo>
                                  <a:pt x="34" y="4406"/>
                                </a:moveTo>
                                <a:lnTo>
                                  <a:pt x="19" y="4406"/>
                                </a:lnTo>
                                <a:lnTo>
                                  <a:pt x="34" y="4426"/>
                                </a:lnTo>
                                <a:lnTo>
                                  <a:pt x="34" y="4406"/>
                                </a:lnTo>
                                <a:close/>
                                <a:moveTo>
                                  <a:pt x="9394" y="4406"/>
                                </a:moveTo>
                                <a:lnTo>
                                  <a:pt x="34" y="4406"/>
                                </a:lnTo>
                                <a:lnTo>
                                  <a:pt x="34" y="4426"/>
                                </a:lnTo>
                                <a:lnTo>
                                  <a:pt x="9394" y="4426"/>
                                </a:lnTo>
                                <a:lnTo>
                                  <a:pt x="9394" y="4406"/>
                                </a:lnTo>
                                <a:close/>
                                <a:moveTo>
                                  <a:pt x="9394" y="14"/>
                                </a:moveTo>
                                <a:lnTo>
                                  <a:pt x="9394" y="4426"/>
                                </a:lnTo>
                                <a:lnTo>
                                  <a:pt x="9408" y="4406"/>
                                </a:lnTo>
                                <a:lnTo>
                                  <a:pt x="9422" y="4406"/>
                                </a:lnTo>
                                <a:lnTo>
                                  <a:pt x="9422" y="29"/>
                                </a:lnTo>
                                <a:lnTo>
                                  <a:pt x="9408" y="29"/>
                                </a:lnTo>
                                <a:lnTo>
                                  <a:pt x="9394" y="14"/>
                                </a:lnTo>
                                <a:close/>
                                <a:moveTo>
                                  <a:pt x="9422" y="4406"/>
                                </a:moveTo>
                                <a:lnTo>
                                  <a:pt x="9408" y="4406"/>
                                </a:lnTo>
                                <a:lnTo>
                                  <a:pt x="9394" y="4426"/>
                                </a:lnTo>
                                <a:lnTo>
                                  <a:pt x="9422" y="4426"/>
                                </a:lnTo>
                                <a:lnTo>
                                  <a:pt x="9422" y="4406"/>
                                </a:lnTo>
                                <a:close/>
                                <a:moveTo>
                                  <a:pt x="34" y="14"/>
                                </a:moveTo>
                                <a:lnTo>
                                  <a:pt x="19" y="29"/>
                                </a:lnTo>
                                <a:lnTo>
                                  <a:pt x="34" y="29"/>
                                </a:lnTo>
                                <a:lnTo>
                                  <a:pt x="34" y="14"/>
                                </a:lnTo>
                                <a:close/>
                                <a:moveTo>
                                  <a:pt x="9394" y="14"/>
                                </a:moveTo>
                                <a:lnTo>
                                  <a:pt x="34" y="14"/>
                                </a:lnTo>
                                <a:lnTo>
                                  <a:pt x="34" y="29"/>
                                </a:lnTo>
                                <a:lnTo>
                                  <a:pt x="9394" y="29"/>
                                </a:lnTo>
                                <a:lnTo>
                                  <a:pt x="9394" y="14"/>
                                </a:lnTo>
                                <a:close/>
                                <a:moveTo>
                                  <a:pt x="9422" y="14"/>
                                </a:moveTo>
                                <a:lnTo>
                                  <a:pt x="9394" y="14"/>
                                </a:lnTo>
                                <a:lnTo>
                                  <a:pt x="9408" y="29"/>
                                </a:lnTo>
                                <a:lnTo>
                                  <a:pt x="9422" y="29"/>
                                </a:lnTo>
                                <a:lnTo>
                                  <a:pt x="942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043EC" id="Group 32" o:spid="_x0000_s1026" style="position:absolute;margin-left:1in;margin-top:7.7pt;width:471.15pt;height:222pt;z-index:-251652096;mso-wrap-distance-left:0;mso-wrap-distance-right:0;mso-position-horizontal-relative:page" coordorigin="1440,154" coordsize="9423,4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yPFv/It6l/17yf8AoDV4HXvni3/kW9S/695P/QGrwOpZSPQPhR/zFP8A&#10;tl/7PRR8KP8AmKf9sv8A2eikM9mooooAKKKKACiiigAooooAKKKKACiiigAooooAKKKKACiiigAo&#10;oooAKKKKACiiigAooooAKKKKACiiigAooooAKKKKAIL3/jzn/wCubfyqnVy9/wCPOf8A65t/KqdU&#10;hMKKKKZ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PFv/It6l/17yf+gNXgde+eLf8AkW9S/wCveT/0Bq8DqWUj0D4Uf8xT/tl/7PRR8KP+&#10;Yp/2y/8AZ6KQz2aiiigAooooAKKKKACiiigAooooAKKKKACiiigAooooAKKKKACiiigAooooAKKK&#10;KACiiigAooooAKKKKACiiigAooooAgvf+POf/rm38qp1cvf+POf/AK5t/KqdUhMKKKKZ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R4t/5FvUv+veT/0Bq8Dr3zxb/wAi3qX/AF7yf+gN&#10;XgdSykegfCj/AJin/bL/ANnoo+FH/MU/7Zf+z0Uhns1FFFABRRRQAUUUUAFFFFABRRRQAUUUUAFF&#10;FFABRRRQAUUUUAFFFFABRRRQAUUUUAFFFFABRRRQAUUUUAFFFFABRRRQBBe/8ec//XNv5VTq5e/8&#10;ec//AFzb+VU6pCYUUUU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jxb/AMi3qX/X&#10;vJ/6A1eB1754t/5FvUv+veT/ANAavA6llI9A+FH/ADFP+2X/ALPRR8KP+Yp/2y/9nopDPZqKKKAC&#10;iiigAooooAKKKKACiiigAooooAKKKKACiiigAooooAKKKKACiiigAooooAKKKKACiiigAooooAKK&#10;KKACiiigCC9/485/+ubfyqnRRVITCiiim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">
                <v:shape id="Picture 10" o:spid="_x0000_s1027" type="#_x0000_t75" style="position:absolute;left:1473;top:213;width:9360;height: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">
                  <v:imagedata r:id="rId27" o:title=""/>
                </v:shape>
                <v:shape id="AutoShape 11" o:spid="_x0000_s1028" style="position:absolute;left:1440;top:153;width:9423;height:4440;visibility:visible;mso-wrap-style:square;v-text-anchor:top" coordsize="94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" path="m9422,l,,,4440r9422,l9422,4426r-9388,l19,4406r15,l34,29r-15,l34,14r9388,l9422,xm34,4406r-15,l34,4426r,-20xm9394,4406r-9360,l34,4426r9360,l9394,4406xm9394,14r,4412l9408,4406r14,l9422,29r-14,l9394,14xm9422,4406r-14,l9394,4426r28,l9422,4406xm34,14l19,29r15,l34,14xm9394,14l34,14r,15l9394,29r,-15xm9422,14r-28,l9408,29r14,l9422,14xe" fillcolor="black" stroked="f">
                  <v:path arrowok="t" o:connecttype="custom" o:connectlocs="9422,154;0,154;0,4594;9422,4594;9422,4580;34,4580;19,4560;34,4560;34,183;19,183;34,168;9422,168;9422,154;34,4560;19,4560;34,4580;34,4560;9394,4560;34,4560;34,4580;9394,4580;9394,4560;9394,168;9394,4580;9408,4560;9422,4560;9422,183;9408,183;9394,168;9422,4560;9408,4560;9394,4580;9422,4580;9422,4560;34,168;19,183;34,183;34,168;9394,168;34,168;34,183;9394,183;9394,168;9422,168;9394,168;9408,183;9422,183;9422,168" o:connectangles="0,0,0,0,0,0,0,0,0,0,0,0,0,0,0,0,0,0,0,0,0,0,0,0,0,0,0,0,0,0,0,0,0,0,0,0,0,0,0,0,0,0,0,0,0,0,0,0"/>
                </v:shape>
                <w10:wrap type="topAndBottom" anchorx="page"/>
              </v:group>
            </w:pict>
          </mc:Fallback>
        </mc:AlternateContent>
      </w:r>
    </w:p>
    <w:p w14:paraId="331576DB" w14:textId="77777777" w:rsidR="009E4F16" w:rsidRDefault="009E4F16" w:rsidP="009E4F16">
      <w:pPr>
        <w:pStyle w:val="BodyText"/>
        <w:spacing w:before="1"/>
        <w:rPr>
          <w:sz w:val="26"/>
        </w:rPr>
      </w:pPr>
    </w:p>
    <w:p w14:paraId="597D7551" w14:textId="77777777" w:rsidR="009E4F16" w:rsidRDefault="009E4F16" w:rsidP="009E4F16">
      <w:pPr>
        <w:pStyle w:val="ListParagraph"/>
        <w:numPr>
          <w:ilvl w:val="0"/>
          <w:numId w:val="8"/>
        </w:numPr>
        <w:tabs>
          <w:tab w:val="left" w:pos="459"/>
          <w:tab w:val="left" w:pos="460"/>
        </w:tabs>
        <w:spacing w:before="1"/>
        <w:rPr>
          <w:rFonts w:ascii="Symbol" w:hAnsi="Symbol"/>
          <w:sz w:val="24"/>
        </w:rPr>
      </w:pPr>
      <w:r>
        <w:rPr>
          <w:sz w:val="24"/>
        </w:rPr>
        <w:t>Now</w:t>
      </w:r>
      <w:r>
        <w:rPr>
          <w:spacing w:val="-2"/>
          <w:sz w:val="24"/>
        </w:rPr>
        <w:t xml:space="preserve"> </w:t>
      </w:r>
      <w:r>
        <w:rPr>
          <w:sz w:val="24"/>
        </w:rPr>
        <w:t>Specify</w:t>
      </w:r>
      <w:r>
        <w:rPr>
          <w:spacing w:val="-6"/>
          <w:sz w:val="24"/>
        </w:rPr>
        <w:t xml:space="preserve"> </w:t>
      </w:r>
      <w:r>
        <w:rPr>
          <w:sz w:val="24"/>
        </w:rPr>
        <w:t>a</w:t>
      </w:r>
      <w:r>
        <w:rPr>
          <w:spacing w:val="-3"/>
          <w:sz w:val="24"/>
        </w:rPr>
        <w:t xml:space="preserve"> </w:t>
      </w:r>
      <w:r>
        <w:rPr>
          <w:sz w:val="24"/>
        </w:rPr>
        <w:t>Name</w:t>
      </w:r>
      <w:r>
        <w:rPr>
          <w:spacing w:val="-2"/>
          <w:sz w:val="24"/>
        </w:rPr>
        <w:t xml:space="preserve"> </w:t>
      </w:r>
      <w:r>
        <w:rPr>
          <w:sz w:val="24"/>
        </w:rPr>
        <w:t>to</w:t>
      </w:r>
      <w:r>
        <w:rPr>
          <w:spacing w:val="-1"/>
          <w:sz w:val="24"/>
        </w:rPr>
        <w:t xml:space="preserve"> </w:t>
      </w:r>
      <w:r>
        <w:rPr>
          <w:sz w:val="24"/>
        </w:rPr>
        <w:t>repository</w:t>
      </w:r>
      <w:r>
        <w:rPr>
          <w:spacing w:val="-11"/>
          <w:sz w:val="24"/>
        </w:rPr>
        <w:t xml:space="preserve"> </w:t>
      </w:r>
      <w:r>
        <w:rPr>
          <w:sz w:val="24"/>
        </w:rPr>
        <w:t>and</w:t>
      </w:r>
      <w:r>
        <w:rPr>
          <w:spacing w:val="-2"/>
          <w:sz w:val="24"/>
        </w:rPr>
        <w:t xml:space="preserve"> </w:t>
      </w:r>
      <w:r>
        <w:rPr>
          <w:sz w:val="24"/>
        </w:rPr>
        <w:t>select</w:t>
      </w:r>
      <w:r>
        <w:rPr>
          <w:spacing w:val="4"/>
          <w:sz w:val="24"/>
        </w:rPr>
        <w:t xml:space="preserve"> </w:t>
      </w:r>
      <w:r>
        <w:rPr>
          <w:sz w:val="24"/>
        </w:rPr>
        <w:t>public</w:t>
      </w:r>
      <w:r>
        <w:rPr>
          <w:spacing w:val="-3"/>
          <w:sz w:val="24"/>
        </w:rPr>
        <w:t xml:space="preserve"> </w:t>
      </w:r>
      <w:r>
        <w:rPr>
          <w:sz w:val="24"/>
        </w:rPr>
        <w:t>option</w:t>
      </w:r>
      <w:r>
        <w:rPr>
          <w:spacing w:val="-1"/>
          <w:sz w:val="24"/>
        </w:rPr>
        <w:t xml:space="preserve"> </w:t>
      </w:r>
      <w:r>
        <w:rPr>
          <w:sz w:val="24"/>
        </w:rPr>
        <w:t>followed</w:t>
      </w:r>
      <w:r>
        <w:rPr>
          <w:spacing w:val="-2"/>
          <w:sz w:val="24"/>
        </w:rPr>
        <w:t xml:space="preserve"> </w:t>
      </w:r>
      <w:r>
        <w:rPr>
          <w:sz w:val="24"/>
        </w:rPr>
        <w:t>by</w:t>
      </w:r>
      <w:r>
        <w:rPr>
          <w:spacing w:val="-6"/>
          <w:sz w:val="24"/>
        </w:rPr>
        <w:t xml:space="preserve"> </w:t>
      </w:r>
      <w:r>
        <w:rPr>
          <w:sz w:val="24"/>
        </w:rPr>
        <w:t>create</w:t>
      </w:r>
      <w:r>
        <w:rPr>
          <w:spacing w:val="-2"/>
          <w:sz w:val="24"/>
        </w:rPr>
        <w:t xml:space="preserve"> </w:t>
      </w:r>
      <w:r>
        <w:rPr>
          <w:sz w:val="24"/>
        </w:rPr>
        <w:t>repository.</w:t>
      </w:r>
    </w:p>
    <w:p w14:paraId="137E963E" w14:textId="1F19F4B1" w:rsidR="009E4F16" w:rsidRDefault="009E4F16" w:rsidP="009E4F16">
      <w:pPr>
        <w:pStyle w:val="BodyText"/>
        <w:numPr>
          <w:ilvl w:val="0"/>
          <w:numId w:val="8"/>
        </w:numPr>
        <w:rPr>
          <w:sz w:val="20"/>
        </w:rPr>
      </w:pPr>
      <w:r>
        <w:rPr>
          <w:noProof/>
          <w:sz w:val="20"/>
          <w:lang w:val="en-IN" w:eastAsia="en-IN"/>
        </w:rPr>
        <mc:AlternateContent>
          <mc:Choice Requires="wpg">
            <w:drawing>
              <wp:inline distT="0" distB="0" distL="0" distR="0" wp14:anchorId="70B96D1D" wp14:editId="30D2B942">
                <wp:extent cx="4657725" cy="4444365"/>
                <wp:effectExtent l="0" t="9525" r="0" b="381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7725" cy="4444365"/>
                          <a:chOff x="0" y="0"/>
                          <a:chExt cx="7335" cy="6999"/>
                        </a:xfrm>
                      </wpg:grpSpPr>
                      <pic:pic xmlns:pic="http://schemas.openxmlformats.org/drawingml/2006/picture">
                        <pic:nvPicPr>
                          <pic:cNvPr id="42"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11" y="386"/>
                            <a:ext cx="6525" cy="6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AutoShape 14"/>
                        <wps:cNvSpPr>
                          <a:spLocks/>
                        </wps:cNvSpPr>
                        <wps:spPr bwMode="auto">
                          <a:xfrm>
                            <a:off x="0" y="0"/>
                            <a:ext cx="7335" cy="6999"/>
                          </a:xfrm>
                          <a:custGeom>
                            <a:avLst/>
                            <a:gdLst>
                              <a:gd name="T0" fmla="*/ 7334 w 7335"/>
                              <a:gd name="T1" fmla="*/ 0 h 6999"/>
                              <a:gd name="T2" fmla="*/ 0 w 7335"/>
                              <a:gd name="T3" fmla="*/ 0 h 6999"/>
                              <a:gd name="T4" fmla="*/ 0 w 7335"/>
                              <a:gd name="T5" fmla="*/ 6998 h 6999"/>
                              <a:gd name="T6" fmla="*/ 7334 w 7335"/>
                              <a:gd name="T7" fmla="*/ 6998 h 6999"/>
                              <a:gd name="T8" fmla="*/ 7334 w 7335"/>
                              <a:gd name="T9" fmla="*/ 6984 h 6999"/>
                              <a:gd name="T10" fmla="*/ 29 w 7335"/>
                              <a:gd name="T11" fmla="*/ 6984 h 6999"/>
                              <a:gd name="T12" fmla="*/ 14 w 7335"/>
                              <a:gd name="T13" fmla="*/ 6970 h 6999"/>
                              <a:gd name="T14" fmla="*/ 29 w 7335"/>
                              <a:gd name="T15" fmla="*/ 6970 h 6999"/>
                              <a:gd name="T16" fmla="*/ 29 w 7335"/>
                              <a:gd name="T17" fmla="*/ 29 h 6999"/>
                              <a:gd name="T18" fmla="*/ 14 w 7335"/>
                              <a:gd name="T19" fmla="*/ 29 h 6999"/>
                              <a:gd name="T20" fmla="*/ 29 w 7335"/>
                              <a:gd name="T21" fmla="*/ 14 h 6999"/>
                              <a:gd name="T22" fmla="*/ 7334 w 7335"/>
                              <a:gd name="T23" fmla="*/ 14 h 6999"/>
                              <a:gd name="T24" fmla="*/ 7334 w 7335"/>
                              <a:gd name="T25" fmla="*/ 0 h 6999"/>
                              <a:gd name="T26" fmla="*/ 29 w 7335"/>
                              <a:gd name="T27" fmla="*/ 6970 h 6999"/>
                              <a:gd name="T28" fmla="*/ 14 w 7335"/>
                              <a:gd name="T29" fmla="*/ 6970 h 6999"/>
                              <a:gd name="T30" fmla="*/ 29 w 7335"/>
                              <a:gd name="T31" fmla="*/ 6984 h 6999"/>
                              <a:gd name="T32" fmla="*/ 29 w 7335"/>
                              <a:gd name="T33" fmla="*/ 6970 h 6999"/>
                              <a:gd name="T34" fmla="*/ 7306 w 7335"/>
                              <a:gd name="T35" fmla="*/ 6970 h 6999"/>
                              <a:gd name="T36" fmla="*/ 29 w 7335"/>
                              <a:gd name="T37" fmla="*/ 6970 h 6999"/>
                              <a:gd name="T38" fmla="*/ 29 w 7335"/>
                              <a:gd name="T39" fmla="*/ 6984 h 6999"/>
                              <a:gd name="T40" fmla="*/ 7306 w 7335"/>
                              <a:gd name="T41" fmla="*/ 6984 h 6999"/>
                              <a:gd name="T42" fmla="*/ 7306 w 7335"/>
                              <a:gd name="T43" fmla="*/ 6970 h 6999"/>
                              <a:gd name="T44" fmla="*/ 7306 w 7335"/>
                              <a:gd name="T45" fmla="*/ 14 h 6999"/>
                              <a:gd name="T46" fmla="*/ 7306 w 7335"/>
                              <a:gd name="T47" fmla="*/ 6984 h 6999"/>
                              <a:gd name="T48" fmla="*/ 7320 w 7335"/>
                              <a:gd name="T49" fmla="*/ 6970 h 6999"/>
                              <a:gd name="T50" fmla="*/ 7334 w 7335"/>
                              <a:gd name="T51" fmla="*/ 6970 h 6999"/>
                              <a:gd name="T52" fmla="*/ 7334 w 7335"/>
                              <a:gd name="T53" fmla="*/ 29 h 6999"/>
                              <a:gd name="T54" fmla="*/ 7320 w 7335"/>
                              <a:gd name="T55" fmla="*/ 29 h 6999"/>
                              <a:gd name="T56" fmla="*/ 7306 w 7335"/>
                              <a:gd name="T57" fmla="*/ 14 h 6999"/>
                              <a:gd name="T58" fmla="*/ 7334 w 7335"/>
                              <a:gd name="T59" fmla="*/ 6970 h 6999"/>
                              <a:gd name="T60" fmla="*/ 7320 w 7335"/>
                              <a:gd name="T61" fmla="*/ 6970 h 6999"/>
                              <a:gd name="T62" fmla="*/ 7306 w 7335"/>
                              <a:gd name="T63" fmla="*/ 6984 h 6999"/>
                              <a:gd name="T64" fmla="*/ 7334 w 7335"/>
                              <a:gd name="T65" fmla="*/ 6984 h 6999"/>
                              <a:gd name="T66" fmla="*/ 7334 w 7335"/>
                              <a:gd name="T67" fmla="*/ 6970 h 6999"/>
                              <a:gd name="T68" fmla="*/ 29 w 7335"/>
                              <a:gd name="T69" fmla="*/ 14 h 6999"/>
                              <a:gd name="T70" fmla="*/ 14 w 7335"/>
                              <a:gd name="T71" fmla="*/ 29 h 6999"/>
                              <a:gd name="T72" fmla="*/ 29 w 7335"/>
                              <a:gd name="T73" fmla="*/ 29 h 6999"/>
                              <a:gd name="T74" fmla="*/ 29 w 7335"/>
                              <a:gd name="T75" fmla="*/ 14 h 6999"/>
                              <a:gd name="T76" fmla="*/ 7306 w 7335"/>
                              <a:gd name="T77" fmla="*/ 14 h 6999"/>
                              <a:gd name="T78" fmla="*/ 29 w 7335"/>
                              <a:gd name="T79" fmla="*/ 14 h 6999"/>
                              <a:gd name="T80" fmla="*/ 29 w 7335"/>
                              <a:gd name="T81" fmla="*/ 29 h 6999"/>
                              <a:gd name="T82" fmla="*/ 7306 w 7335"/>
                              <a:gd name="T83" fmla="*/ 29 h 6999"/>
                              <a:gd name="T84" fmla="*/ 7306 w 7335"/>
                              <a:gd name="T85" fmla="*/ 14 h 6999"/>
                              <a:gd name="T86" fmla="*/ 7334 w 7335"/>
                              <a:gd name="T87" fmla="*/ 14 h 6999"/>
                              <a:gd name="T88" fmla="*/ 7306 w 7335"/>
                              <a:gd name="T89" fmla="*/ 14 h 6999"/>
                              <a:gd name="T90" fmla="*/ 7320 w 7335"/>
                              <a:gd name="T91" fmla="*/ 29 h 6999"/>
                              <a:gd name="T92" fmla="*/ 7334 w 7335"/>
                              <a:gd name="T93" fmla="*/ 29 h 6999"/>
                              <a:gd name="T94" fmla="*/ 7334 w 7335"/>
                              <a:gd name="T95" fmla="*/ 14 h 69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335" h="6999">
                                <a:moveTo>
                                  <a:pt x="7334" y="0"/>
                                </a:moveTo>
                                <a:lnTo>
                                  <a:pt x="0" y="0"/>
                                </a:lnTo>
                                <a:lnTo>
                                  <a:pt x="0" y="6998"/>
                                </a:lnTo>
                                <a:lnTo>
                                  <a:pt x="7334" y="6998"/>
                                </a:lnTo>
                                <a:lnTo>
                                  <a:pt x="7334" y="6984"/>
                                </a:lnTo>
                                <a:lnTo>
                                  <a:pt x="29" y="6984"/>
                                </a:lnTo>
                                <a:lnTo>
                                  <a:pt x="14" y="6970"/>
                                </a:lnTo>
                                <a:lnTo>
                                  <a:pt x="29" y="6970"/>
                                </a:lnTo>
                                <a:lnTo>
                                  <a:pt x="29" y="29"/>
                                </a:lnTo>
                                <a:lnTo>
                                  <a:pt x="14" y="29"/>
                                </a:lnTo>
                                <a:lnTo>
                                  <a:pt x="29" y="14"/>
                                </a:lnTo>
                                <a:lnTo>
                                  <a:pt x="7334" y="14"/>
                                </a:lnTo>
                                <a:lnTo>
                                  <a:pt x="7334" y="0"/>
                                </a:lnTo>
                                <a:close/>
                                <a:moveTo>
                                  <a:pt x="29" y="6970"/>
                                </a:moveTo>
                                <a:lnTo>
                                  <a:pt x="14" y="6970"/>
                                </a:lnTo>
                                <a:lnTo>
                                  <a:pt x="29" y="6984"/>
                                </a:lnTo>
                                <a:lnTo>
                                  <a:pt x="29" y="6970"/>
                                </a:lnTo>
                                <a:close/>
                                <a:moveTo>
                                  <a:pt x="7306" y="6970"/>
                                </a:moveTo>
                                <a:lnTo>
                                  <a:pt x="29" y="6970"/>
                                </a:lnTo>
                                <a:lnTo>
                                  <a:pt x="29" y="6984"/>
                                </a:lnTo>
                                <a:lnTo>
                                  <a:pt x="7306" y="6984"/>
                                </a:lnTo>
                                <a:lnTo>
                                  <a:pt x="7306" y="6970"/>
                                </a:lnTo>
                                <a:close/>
                                <a:moveTo>
                                  <a:pt x="7306" y="14"/>
                                </a:moveTo>
                                <a:lnTo>
                                  <a:pt x="7306" y="6984"/>
                                </a:lnTo>
                                <a:lnTo>
                                  <a:pt x="7320" y="6970"/>
                                </a:lnTo>
                                <a:lnTo>
                                  <a:pt x="7334" y="6970"/>
                                </a:lnTo>
                                <a:lnTo>
                                  <a:pt x="7334" y="29"/>
                                </a:lnTo>
                                <a:lnTo>
                                  <a:pt x="7320" y="29"/>
                                </a:lnTo>
                                <a:lnTo>
                                  <a:pt x="7306" y="14"/>
                                </a:lnTo>
                                <a:close/>
                                <a:moveTo>
                                  <a:pt x="7334" y="6970"/>
                                </a:moveTo>
                                <a:lnTo>
                                  <a:pt x="7320" y="6970"/>
                                </a:lnTo>
                                <a:lnTo>
                                  <a:pt x="7306" y="6984"/>
                                </a:lnTo>
                                <a:lnTo>
                                  <a:pt x="7334" y="6984"/>
                                </a:lnTo>
                                <a:lnTo>
                                  <a:pt x="7334" y="6970"/>
                                </a:lnTo>
                                <a:close/>
                                <a:moveTo>
                                  <a:pt x="29" y="14"/>
                                </a:moveTo>
                                <a:lnTo>
                                  <a:pt x="14" y="29"/>
                                </a:lnTo>
                                <a:lnTo>
                                  <a:pt x="29" y="29"/>
                                </a:lnTo>
                                <a:lnTo>
                                  <a:pt x="29" y="14"/>
                                </a:lnTo>
                                <a:close/>
                                <a:moveTo>
                                  <a:pt x="7306" y="14"/>
                                </a:moveTo>
                                <a:lnTo>
                                  <a:pt x="29" y="14"/>
                                </a:lnTo>
                                <a:lnTo>
                                  <a:pt x="29" y="29"/>
                                </a:lnTo>
                                <a:lnTo>
                                  <a:pt x="7306" y="29"/>
                                </a:lnTo>
                                <a:lnTo>
                                  <a:pt x="7306" y="14"/>
                                </a:lnTo>
                                <a:close/>
                                <a:moveTo>
                                  <a:pt x="7334" y="14"/>
                                </a:moveTo>
                                <a:lnTo>
                                  <a:pt x="7306" y="14"/>
                                </a:lnTo>
                                <a:lnTo>
                                  <a:pt x="7320" y="29"/>
                                </a:lnTo>
                                <a:lnTo>
                                  <a:pt x="7334" y="29"/>
                                </a:lnTo>
                                <a:lnTo>
                                  <a:pt x="7334"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FAA68B" id="Group 41" o:spid="_x0000_s1026" style="width:366.75pt;height:349.95pt;mso-position-horizontal-relative:char;mso-position-vertical-relative:line" coordsize="7335,6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">
                <v:shape id="Picture 13" o:spid="_x0000_s1027" type="#_x0000_t75" style="position:absolute;left:411;top:386;width:6525;height: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">
                  <v:imagedata r:id="rId29" o:title=""/>
                </v:shape>
                <v:shape id="AutoShape 14" o:spid="_x0000_s1028" style="position:absolute;width:7335;height:6999;visibility:visible;mso-wrap-style:square;v-text-anchor:top" coordsize="7335,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" path="m7334,l,,,6998r7334,l7334,6984r-7305,l14,6970r15,l29,29r-15,l29,14r7305,l7334,xm29,6970r-15,l29,6984r,-14xm7306,6970r-7277,l29,6984r7277,l7306,6970xm7306,14r,6970l7320,6970r14,l7334,29r-14,l7306,14xm7334,6970r-14,l7306,6984r28,l7334,6970xm29,14l14,29r15,l29,14xm7306,14l29,14r,15l7306,29r,-15xm7334,14r-28,l7320,29r14,l7334,14xe" fillcolor="black" stroked="f">
                  <v:path arrowok="t" o:connecttype="custom" o:connectlocs="7334,0;0,0;0,6998;7334,6998;7334,6984;29,6984;14,6970;29,6970;29,29;14,29;29,14;7334,14;7334,0;29,6970;14,6970;29,6984;29,6970;7306,6970;29,6970;29,6984;7306,6984;7306,6970;7306,14;7306,6984;7320,6970;7334,6970;7334,29;7320,29;7306,14;7334,6970;7320,6970;7306,6984;7334,6984;7334,6970;29,14;14,29;29,29;29,14;7306,14;29,14;29,29;7306,29;7306,14;7334,14;7306,14;7320,29;7334,29;7334,14" o:connectangles="0,0,0,0,0,0,0,0,0,0,0,0,0,0,0,0,0,0,0,0,0,0,0,0,0,0,0,0,0,0,0,0,0,0,0,0,0,0,0,0,0,0,0,0,0,0,0,0"/>
                </v:shape>
                <w10:anchorlock/>
              </v:group>
            </w:pict>
          </mc:Fallback>
        </mc:AlternateContent>
      </w:r>
    </w:p>
    <w:p w14:paraId="7A568789" w14:textId="780100AB" w:rsidR="009E4F16" w:rsidRDefault="009E4F16" w:rsidP="009E4F16">
      <w:pPr>
        <w:pStyle w:val="BodyText"/>
        <w:spacing w:before="10"/>
        <w:rPr>
          <w:sz w:val="13"/>
        </w:rPr>
      </w:pPr>
      <w:r>
        <w:rPr>
          <w:noProof/>
          <w:lang w:val="en-IN" w:eastAsia="en-IN"/>
        </w:rPr>
        <w:lastRenderedPageBreak/>
        <mc:AlternateContent>
          <mc:Choice Requires="wpg">
            <w:drawing>
              <wp:anchor distT="0" distB="0" distL="0" distR="0" simplePos="0" relativeHeight="251649536" behindDoc="1" locked="0" layoutInCell="1" allowOverlap="1" wp14:anchorId="149BE8AD" wp14:editId="49951986">
                <wp:simplePos x="0" y="0"/>
                <wp:positionH relativeFrom="page">
                  <wp:posOffset>914400</wp:posOffset>
                </wp:positionH>
                <wp:positionV relativeFrom="paragraph">
                  <wp:posOffset>125730</wp:posOffset>
                </wp:positionV>
                <wp:extent cx="5983605" cy="267970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679700"/>
                          <a:chOff x="1440" y="198"/>
                          <a:chExt cx="9423" cy="4220"/>
                        </a:xfrm>
                      </wpg:grpSpPr>
                      <pic:pic xmlns:pic="http://schemas.openxmlformats.org/drawingml/2006/picture">
                        <pic:nvPicPr>
                          <pic:cNvPr id="39"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15" y="311"/>
                            <a:ext cx="9243" cy="4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AutoShape 17"/>
                        <wps:cNvSpPr>
                          <a:spLocks/>
                        </wps:cNvSpPr>
                        <wps:spPr bwMode="auto">
                          <a:xfrm>
                            <a:off x="1440" y="198"/>
                            <a:ext cx="9423" cy="4220"/>
                          </a:xfrm>
                          <a:custGeom>
                            <a:avLst/>
                            <a:gdLst>
                              <a:gd name="T0" fmla="+- 0 10862 1440"/>
                              <a:gd name="T1" fmla="*/ T0 w 9423"/>
                              <a:gd name="T2" fmla="+- 0 198 198"/>
                              <a:gd name="T3" fmla="*/ 198 h 4220"/>
                              <a:gd name="T4" fmla="+- 0 1440 1440"/>
                              <a:gd name="T5" fmla="*/ T4 w 9423"/>
                              <a:gd name="T6" fmla="+- 0 198 198"/>
                              <a:gd name="T7" fmla="*/ 198 h 4220"/>
                              <a:gd name="T8" fmla="+- 0 1440 1440"/>
                              <a:gd name="T9" fmla="*/ T8 w 9423"/>
                              <a:gd name="T10" fmla="+- 0 4418 198"/>
                              <a:gd name="T11" fmla="*/ 4418 h 4220"/>
                              <a:gd name="T12" fmla="+- 0 10862 1440"/>
                              <a:gd name="T13" fmla="*/ T12 w 9423"/>
                              <a:gd name="T14" fmla="+- 0 4418 198"/>
                              <a:gd name="T15" fmla="*/ 4418 h 4220"/>
                              <a:gd name="T16" fmla="+- 0 10862 1440"/>
                              <a:gd name="T17" fmla="*/ T16 w 9423"/>
                              <a:gd name="T18" fmla="+- 0 4403 198"/>
                              <a:gd name="T19" fmla="*/ 4403 h 4220"/>
                              <a:gd name="T20" fmla="+- 0 1474 1440"/>
                              <a:gd name="T21" fmla="*/ T20 w 9423"/>
                              <a:gd name="T22" fmla="+- 0 4403 198"/>
                              <a:gd name="T23" fmla="*/ 4403 h 4220"/>
                              <a:gd name="T24" fmla="+- 0 1459 1440"/>
                              <a:gd name="T25" fmla="*/ T24 w 9423"/>
                              <a:gd name="T26" fmla="+- 0 4389 198"/>
                              <a:gd name="T27" fmla="*/ 4389 h 4220"/>
                              <a:gd name="T28" fmla="+- 0 1474 1440"/>
                              <a:gd name="T29" fmla="*/ T28 w 9423"/>
                              <a:gd name="T30" fmla="+- 0 4389 198"/>
                              <a:gd name="T31" fmla="*/ 4389 h 4220"/>
                              <a:gd name="T32" fmla="+- 0 1474 1440"/>
                              <a:gd name="T33" fmla="*/ T32 w 9423"/>
                              <a:gd name="T34" fmla="+- 0 227 198"/>
                              <a:gd name="T35" fmla="*/ 227 h 4220"/>
                              <a:gd name="T36" fmla="+- 0 1459 1440"/>
                              <a:gd name="T37" fmla="*/ T36 w 9423"/>
                              <a:gd name="T38" fmla="+- 0 227 198"/>
                              <a:gd name="T39" fmla="*/ 227 h 4220"/>
                              <a:gd name="T40" fmla="+- 0 1474 1440"/>
                              <a:gd name="T41" fmla="*/ T40 w 9423"/>
                              <a:gd name="T42" fmla="+- 0 213 198"/>
                              <a:gd name="T43" fmla="*/ 213 h 4220"/>
                              <a:gd name="T44" fmla="+- 0 10862 1440"/>
                              <a:gd name="T45" fmla="*/ T44 w 9423"/>
                              <a:gd name="T46" fmla="+- 0 213 198"/>
                              <a:gd name="T47" fmla="*/ 213 h 4220"/>
                              <a:gd name="T48" fmla="+- 0 10862 1440"/>
                              <a:gd name="T49" fmla="*/ T48 w 9423"/>
                              <a:gd name="T50" fmla="+- 0 198 198"/>
                              <a:gd name="T51" fmla="*/ 198 h 4220"/>
                              <a:gd name="T52" fmla="+- 0 1474 1440"/>
                              <a:gd name="T53" fmla="*/ T52 w 9423"/>
                              <a:gd name="T54" fmla="+- 0 4389 198"/>
                              <a:gd name="T55" fmla="*/ 4389 h 4220"/>
                              <a:gd name="T56" fmla="+- 0 1459 1440"/>
                              <a:gd name="T57" fmla="*/ T56 w 9423"/>
                              <a:gd name="T58" fmla="+- 0 4389 198"/>
                              <a:gd name="T59" fmla="*/ 4389 h 4220"/>
                              <a:gd name="T60" fmla="+- 0 1474 1440"/>
                              <a:gd name="T61" fmla="*/ T60 w 9423"/>
                              <a:gd name="T62" fmla="+- 0 4403 198"/>
                              <a:gd name="T63" fmla="*/ 4403 h 4220"/>
                              <a:gd name="T64" fmla="+- 0 1474 1440"/>
                              <a:gd name="T65" fmla="*/ T64 w 9423"/>
                              <a:gd name="T66" fmla="+- 0 4389 198"/>
                              <a:gd name="T67" fmla="*/ 4389 h 4220"/>
                              <a:gd name="T68" fmla="+- 0 10834 1440"/>
                              <a:gd name="T69" fmla="*/ T68 w 9423"/>
                              <a:gd name="T70" fmla="+- 0 4389 198"/>
                              <a:gd name="T71" fmla="*/ 4389 h 4220"/>
                              <a:gd name="T72" fmla="+- 0 1474 1440"/>
                              <a:gd name="T73" fmla="*/ T72 w 9423"/>
                              <a:gd name="T74" fmla="+- 0 4389 198"/>
                              <a:gd name="T75" fmla="*/ 4389 h 4220"/>
                              <a:gd name="T76" fmla="+- 0 1474 1440"/>
                              <a:gd name="T77" fmla="*/ T76 w 9423"/>
                              <a:gd name="T78" fmla="+- 0 4403 198"/>
                              <a:gd name="T79" fmla="*/ 4403 h 4220"/>
                              <a:gd name="T80" fmla="+- 0 10834 1440"/>
                              <a:gd name="T81" fmla="*/ T80 w 9423"/>
                              <a:gd name="T82" fmla="+- 0 4403 198"/>
                              <a:gd name="T83" fmla="*/ 4403 h 4220"/>
                              <a:gd name="T84" fmla="+- 0 10834 1440"/>
                              <a:gd name="T85" fmla="*/ T84 w 9423"/>
                              <a:gd name="T86" fmla="+- 0 4389 198"/>
                              <a:gd name="T87" fmla="*/ 4389 h 4220"/>
                              <a:gd name="T88" fmla="+- 0 10834 1440"/>
                              <a:gd name="T89" fmla="*/ T88 w 9423"/>
                              <a:gd name="T90" fmla="+- 0 213 198"/>
                              <a:gd name="T91" fmla="*/ 213 h 4220"/>
                              <a:gd name="T92" fmla="+- 0 10834 1440"/>
                              <a:gd name="T93" fmla="*/ T92 w 9423"/>
                              <a:gd name="T94" fmla="+- 0 4403 198"/>
                              <a:gd name="T95" fmla="*/ 4403 h 4220"/>
                              <a:gd name="T96" fmla="+- 0 10848 1440"/>
                              <a:gd name="T97" fmla="*/ T96 w 9423"/>
                              <a:gd name="T98" fmla="+- 0 4389 198"/>
                              <a:gd name="T99" fmla="*/ 4389 h 4220"/>
                              <a:gd name="T100" fmla="+- 0 10862 1440"/>
                              <a:gd name="T101" fmla="*/ T100 w 9423"/>
                              <a:gd name="T102" fmla="+- 0 4389 198"/>
                              <a:gd name="T103" fmla="*/ 4389 h 4220"/>
                              <a:gd name="T104" fmla="+- 0 10862 1440"/>
                              <a:gd name="T105" fmla="*/ T104 w 9423"/>
                              <a:gd name="T106" fmla="+- 0 227 198"/>
                              <a:gd name="T107" fmla="*/ 227 h 4220"/>
                              <a:gd name="T108" fmla="+- 0 10848 1440"/>
                              <a:gd name="T109" fmla="*/ T108 w 9423"/>
                              <a:gd name="T110" fmla="+- 0 227 198"/>
                              <a:gd name="T111" fmla="*/ 227 h 4220"/>
                              <a:gd name="T112" fmla="+- 0 10834 1440"/>
                              <a:gd name="T113" fmla="*/ T112 w 9423"/>
                              <a:gd name="T114" fmla="+- 0 213 198"/>
                              <a:gd name="T115" fmla="*/ 213 h 4220"/>
                              <a:gd name="T116" fmla="+- 0 10862 1440"/>
                              <a:gd name="T117" fmla="*/ T116 w 9423"/>
                              <a:gd name="T118" fmla="+- 0 4389 198"/>
                              <a:gd name="T119" fmla="*/ 4389 h 4220"/>
                              <a:gd name="T120" fmla="+- 0 10848 1440"/>
                              <a:gd name="T121" fmla="*/ T120 w 9423"/>
                              <a:gd name="T122" fmla="+- 0 4389 198"/>
                              <a:gd name="T123" fmla="*/ 4389 h 4220"/>
                              <a:gd name="T124" fmla="+- 0 10834 1440"/>
                              <a:gd name="T125" fmla="*/ T124 w 9423"/>
                              <a:gd name="T126" fmla="+- 0 4403 198"/>
                              <a:gd name="T127" fmla="*/ 4403 h 4220"/>
                              <a:gd name="T128" fmla="+- 0 10862 1440"/>
                              <a:gd name="T129" fmla="*/ T128 w 9423"/>
                              <a:gd name="T130" fmla="+- 0 4403 198"/>
                              <a:gd name="T131" fmla="*/ 4403 h 4220"/>
                              <a:gd name="T132" fmla="+- 0 10862 1440"/>
                              <a:gd name="T133" fmla="*/ T132 w 9423"/>
                              <a:gd name="T134" fmla="+- 0 4389 198"/>
                              <a:gd name="T135" fmla="*/ 4389 h 4220"/>
                              <a:gd name="T136" fmla="+- 0 1474 1440"/>
                              <a:gd name="T137" fmla="*/ T136 w 9423"/>
                              <a:gd name="T138" fmla="+- 0 213 198"/>
                              <a:gd name="T139" fmla="*/ 213 h 4220"/>
                              <a:gd name="T140" fmla="+- 0 1459 1440"/>
                              <a:gd name="T141" fmla="*/ T140 w 9423"/>
                              <a:gd name="T142" fmla="+- 0 227 198"/>
                              <a:gd name="T143" fmla="*/ 227 h 4220"/>
                              <a:gd name="T144" fmla="+- 0 1474 1440"/>
                              <a:gd name="T145" fmla="*/ T144 w 9423"/>
                              <a:gd name="T146" fmla="+- 0 227 198"/>
                              <a:gd name="T147" fmla="*/ 227 h 4220"/>
                              <a:gd name="T148" fmla="+- 0 1474 1440"/>
                              <a:gd name="T149" fmla="*/ T148 w 9423"/>
                              <a:gd name="T150" fmla="+- 0 213 198"/>
                              <a:gd name="T151" fmla="*/ 213 h 4220"/>
                              <a:gd name="T152" fmla="+- 0 10834 1440"/>
                              <a:gd name="T153" fmla="*/ T152 w 9423"/>
                              <a:gd name="T154" fmla="+- 0 213 198"/>
                              <a:gd name="T155" fmla="*/ 213 h 4220"/>
                              <a:gd name="T156" fmla="+- 0 1474 1440"/>
                              <a:gd name="T157" fmla="*/ T156 w 9423"/>
                              <a:gd name="T158" fmla="+- 0 213 198"/>
                              <a:gd name="T159" fmla="*/ 213 h 4220"/>
                              <a:gd name="T160" fmla="+- 0 1474 1440"/>
                              <a:gd name="T161" fmla="*/ T160 w 9423"/>
                              <a:gd name="T162" fmla="+- 0 227 198"/>
                              <a:gd name="T163" fmla="*/ 227 h 4220"/>
                              <a:gd name="T164" fmla="+- 0 10834 1440"/>
                              <a:gd name="T165" fmla="*/ T164 w 9423"/>
                              <a:gd name="T166" fmla="+- 0 227 198"/>
                              <a:gd name="T167" fmla="*/ 227 h 4220"/>
                              <a:gd name="T168" fmla="+- 0 10834 1440"/>
                              <a:gd name="T169" fmla="*/ T168 w 9423"/>
                              <a:gd name="T170" fmla="+- 0 213 198"/>
                              <a:gd name="T171" fmla="*/ 213 h 4220"/>
                              <a:gd name="T172" fmla="+- 0 10862 1440"/>
                              <a:gd name="T173" fmla="*/ T172 w 9423"/>
                              <a:gd name="T174" fmla="+- 0 213 198"/>
                              <a:gd name="T175" fmla="*/ 213 h 4220"/>
                              <a:gd name="T176" fmla="+- 0 10834 1440"/>
                              <a:gd name="T177" fmla="*/ T176 w 9423"/>
                              <a:gd name="T178" fmla="+- 0 213 198"/>
                              <a:gd name="T179" fmla="*/ 213 h 4220"/>
                              <a:gd name="T180" fmla="+- 0 10848 1440"/>
                              <a:gd name="T181" fmla="*/ T180 w 9423"/>
                              <a:gd name="T182" fmla="+- 0 227 198"/>
                              <a:gd name="T183" fmla="*/ 227 h 4220"/>
                              <a:gd name="T184" fmla="+- 0 10862 1440"/>
                              <a:gd name="T185" fmla="*/ T184 w 9423"/>
                              <a:gd name="T186" fmla="+- 0 227 198"/>
                              <a:gd name="T187" fmla="*/ 227 h 4220"/>
                              <a:gd name="T188" fmla="+- 0 10862 1440"/>
                              <a:gd name="T189" fmla="*/ T188 w 9423"/>
                              <a:gd name="T190" fmla="+- 0 213 198"/>
                              <a:gd name="T191" fmla="*/ 213 h 4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4220">
                                <a:moveTo>
                                  <a:pt x="9422" y="0"/>
                                </a:moveTo>
                                <a:lnTo>
                                  <a:pt x="0" y="0"/>
                                </a:lnTo>
                                <a:lnTo>
                                  <a:pt x="0" y="4220"/>
                                </a:lnTo>
                                <a:lnTo>
                                  <a:pt x="9422" y="4220"/>
                                </a:lnTo>
                                <a:lnTo>
                                  <a:pt x="9422" y="4205"/>
                                </a:lnTo>
                                <a:lnTo>
                                  <a:pt x="34" y="4205"/>
                                </a:lnTo>
                                <a:lnTo>
                                  <a:pt x="19" y="4191"/>
                                </a:lnTo>
                                <a:lnTo>
                                  <a:pt x="34" y="4191"/>
                                </a:lnTo>
                                <a:lnTo>
                                  <a:pt x="34" y="29"/>
                                </a:lnTo>
                                <a:lnTo>
                                  <a:pt x="19" y="29"/>
                                </a:lnTo>
                                <a:lnTo>
                                  <a:pt x="34" y="15"/>
                                </a:lnTo>
                                <a:lnTo>
                                  <a:pt x="9422" y="15"/>
                                </a:lnTo>
                                <a:lnTo>
                                  <a:pt x="9422" y="0"/>
                                </a:lnTo>
                                <a:close/>
                                <a:moveTo>
                                  <a:pt x="34" y="4191"/>
                                </a:moveTo>
                                <a:lnTo>
                                  <a:pt x="19" y="4191"/>
                                </a:lnTo>
                                <a:lnTo>
                                  <a:pt x="34" y="4205"/>
                                </a:lnTo>
                                <a:lnTo>
                                  <a:pt x="34" y="4191"/>
                                </a:lnTo>
                                <a:close/>
                                <a:moveTo>
                                  <a:pt x="9394" y="4191"/>
                                </a:moveTo>
                                <a:lnTo>
                                  <a:pt x="34" y="4191"/>
                                </a:lnTo>
                                <a:lnTo>
                                  <a:pt x="34" y="4205"/>
                                </a:lnTo>
                                <a:lnTo>
                                  <a:pt x="9394" y="4205"/>
                                </a:lnTo>
                                <a:lnTo>
                                  <a:pt x="9394" y="4191"/>
                                </a:lnTo>
                                <a:close/>
                                <a:moveTo>
                                  <a:pt x="9394" y="15"/>
                                </a:moveTo>
                                <a:lnTo>
                                  <a:pt x="9394" y="4205"/>
                                </a:lnTo>
                                <a:lnTo>
                                  <a:pt x="9408" y="4191"/>
                                </a:lnTo>
                                <a:lnTo>
                                  <a:pt x="9422" y="4191"/>
                                </a:lnTo>
                                <a:lnTo>
                                  <a:pt x="9422" y="29"/>
                                </a:lnTo>
                                <a:lnTo>
                                  <a:pt x="9408" y="29"/>
                                </a:lnTo>
                                <a:lnTo>
                                  <a:pt x="9394" y="15"/>
                                </a:lnTo>
                                <a:close/>
                                <a:moveTo>
                                  <a:pt x="9422" y="4191"/>
                                </a:moveTo>
                                <a:lnTo>
                                  <a:pt x="9408" y="4191"/>
                                </a:lnTo>
                                <a:lnTo>
                                  <a:pt x="9394" y="4205"/>
                                </a:lnTo>
                                <a:lnTo>
                                  <a:pt x="9422" y="4205"/>
                                </a:lnTo>
                                <a:lnTo>
                                  <a:pt x="9422" y="4191"/>
                                </a:lnTo>
                                <a:close/>
                                <a:moveTo>
                                  <a:pt x="34" y="15"/>
                                </a:moveTo>
                                <a:lnTo>
                                  <a:pt x="19" y="29"/>
                                </a:lnTo>
                                <a:lnTo>
                                  <a:pt x="34" y="29"/>
                                </a:lnTo>
                                <a:lnTo>
                                  <a:pt x="34" y="15"/>
                                </a:lnTo>
                                <a:close/>
                                <a:moveTo>
                                  <a:pt x="9394" y="15"/>
                                </a:moveTo>
                                <a:lnTo>
                                  <a:pt x="34" y="15"/>
                                </a:lnTo>
                                <a:lnTo>
                                  <a:pt x="34" y="29"/>
                                </a:lnTo>
                                <a:lnTo>
                                  <a:pt x="9394" y="29"/>
                                </a:lnTo>
                                <a:lnTo>
                                  <a:pt x="9394" y="15"/>
                                </a:lnTo>
                                <a:close/>
                                <a:moveTo>
                                  <a:pt x="9422" y="15"/>
                                </a:moveTo>
                                <a:lnTo>
                                  <a:pt x="9394" y="15"/>
                                </a:lnTo>
                                <a:lnTo>
                                  <a:pt x="9408" y="29"/>
                                </a:lnTo>
                                <a:lnTo>
                                  <a:pt x="9422" y="29"/>
                                </a:lnTo>
                                <a:lnTo>
                                  <a:pt x="9422"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EB8A" id="Group 38" o:spid="_x0000_s1026" style="position:absolute;margin-left:1in;margin-top:9.9pt;width:471.15pt;height:211pt;z-index:-251666944;mso-wrap-distance-left:0;mso-wrap-distance-right:0;mso-position-horizontal-relative:page" coordorigin="1440,198" coordsize="9423,4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">
                <v:shape id="Picture 16" o:spid="_x0000_s1027" type="#_x0000_t75" style="position:absolute;left:1515;top:311;width:9243;height: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">
                  <v:imagedata r:id="rId31" o:title=""/>
                </v:shape>
                <v:shape id="AutoShape 17" o:spid="_x0000_s1028" style="position:absolute;left:1440;top:198;width:9423;height:4220;visibility:visible;mso-wrap-style:square;v-text-anchor:top" coordsize="942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" path="m9422,l,,,4220r9422,l9422,4205r-9388,l19,4191r15,l34,29r-15,l34,15r9388,l9422,xm34,4191r-15,l34,4205r,-14xm9394,4191r-9360,l34,4205r9360,l9394,4191xm9394,15r,4190l9408,4191r14,l9422,29r-14,l9394,15xm9422,4191r-14,l9394,4205r28,l9422,4191xm34,15l19,29r15,l34,15xm9394,15l34,15r,14l9394,29r,-14xm9422,15r-28,l9408,29r14,l9422,15xe" fillcolor="black" stroked="f">
                  <v:path arrowok="t" o:connecttype="custom" o:connectlocs="9422,198;0,198;0,4418;9422,4418;9422,4403;34,4403;19,4389;34,4389;34,227;19,227;34,213;9422,213;9422,198;34,4389;19,4389;34,4403;34,4389;9394,4389;34,4389;34,4403;9394,4403;9394,4389;9394,213;9394,4403;9408,4389;9422,4389;9422,227;9408,227;9394,213;9422,4389;9408,4389;9394,4403;9422,4403;9422,4389;34,213;19,227;34,227;34,213;9394,213;34,213;34,227;9394,227;9394,213;9422,213;9394,213;9408,227;9422,227;9422,213" o:connectangles="0,0,0,0,0,0,0,0,0,0,0,0,0,0,0,0,0,0,0,0,0,0,0,0,0,0,0,0,0,0,0,0,0,0,0,0,0,0,0,0,0,0,0,0,0,0,0,0"/>
                </v:shape>
                <w10:wrap type="topAndBottom" anchorx="page"/>
              </v:group>
            </w:pict>
          </mc:Fallback>
        </mc:AlternateContent>
      </w:r>
    </w:p>
    <w:p w14:paraId="3E73F768" w14:textId="225F3A3E" w:rsidR="009E4F16" w:rsidRPr="009E4F16" w:rsidRDefault="009E4F16" w:rsidP="009E4F16">
      <w:pPr>
        <w:pStyle w:val="ListParagraph"/>
        <w:tabs>
          <w:tab w:val="left" w:pos="460"/>
        </w:tabs>
        <w:spacing w:before="100" w:line="357" w:lineRule="auto"/>
        <w:ind w:right="353" w:firstLine="0"/>
        <w:jc w:val="both"/>
        <w:rPr>
          <w:rFonts w:ascii="Symbol" w:hAnsi="Symbol"/>
          <w:sz w:val="24"/>
        </w:rPr>
      </w:pPr>
    </w:p>
    <w:p w14:paraId="01E72860" w14:textId="71729547" w:rsidR="009E4F16" w:rsidRPr="009E4F16" w:rsidRDefault="009E4F16" w:rsidP="009E4F16">
      <w:pPr>
        <w:pStyle w:val="ListParagraph"/>
        <w:rPr>
          <w:b/>
          <w:sz w:val="28"/>
        </w:rPr>
      </w:pPr>
      <w:r w:rsidRPr="009E4F16">
        <w:rPr>
          <w:b/>
          <w:sz w:val="28"/>
        </w:rPr>
        <w:t>Fork Operation and Delete a Repository</w:t>
      </w:r>
    </w:p>
    <w:p w14:paraId="3F8BDCFF" w14:textId="3F97D284" w:rsidR="009E4F16" w:rsidRDefault="009E4F16" w:rsidP="009E4F16">
      <w:pPr>
        <w:pStyle w:val="ListParagraph"/>
        <w:numPr>
          <w:ilvl w:val="0"/>
          <w:numId w:val="8"/>
        </w:numPr>
        <w:tabs>
          <w:tab w:val="left" w:pos="460"/>
        </w:tabs>
        <w:spacing w:before="100" w:line="357" w:lineRule="auto"/>
        <w:ind w:right="353"/>
        <w:jc w:val="both"/>
        <w:rPr>
          <w:rFonts w:ascii="Symbol" w:hAnsi="Symbol"/>
          <w:sz w:val="24"/>
        </w:rPr>
      </w:pPr>
      <w:r>
        <w:rPr>
          <w:sz w:val="24"/>
        </w:rPr>
        <w:t>By default, we can create public repository in Github. So we can copy the entire</w:t>
      </w:r>
      <w:r>
        <w:rPr>
          <w:spacing w:val="1"/>
          <w:sz w:val="24"/>
        </w:rPr>
        <w:t xml:space="preserve"> </w:t>
      </w:r>
      <w:r>
        <w:rPr>
          <w:sz w:val="24"/>
        </w:rPr>
        <w:t>public</w:t>
      </w:r>
      <w:r>
        <w:rPr>
          <w:spacing w:val="1"/>
          <w:sz w:val="24"/>
        </w:rPr>
        <w:t xml:space="preserve"> </w:t>
      </w:r>
      <w:r>
        <w:rPr>
          <w:sz w:val="24"/>
        </w:rPr>
        <w:t>repository of any other users in to own account using “FORK” Operation. Now fork the</w:t>
      </w:r>
      <w:r>
        <w:rPr>
          <w:spacing w:val="1"/>
          <w:sz w:val="24"/>
        </w:rPr>
        <w:t xml:space="preserve"> </w:t>
      </w:r>
      <w:r>
        <w:rPr>
          <w:sz w:val="24"/>
        </w:rPr>
        <w:t>repository</w:t>
      </w:r>
      <w:r>
        <w:rPr>
          <w:spacing w:val="-9"/>
          <w:sz w:val="24"/>
        </w:rPr>
        <w:t xml:space="preserve"> </w:t>
      </w:r>
      <w:r>
        <w:rPr>
          <w:sz w:val="24"/>
        </w:rPr>
        <w:t>(Sharing</w:t>
      </w:r>
      <w:r>
        <w:rPr>
          <w:spacing w:val="2"/>
          <w:sz w:val="24"/>
        </w:rPr>
        <w:t xml:space="preserve"> </w:t>
      </w:r>
      <w:r>
        <w:rPr>
          <w:sz w:val="24"/>
        </w:rPr>
        <w:t>with</w:t>
      </w:r>
      <w:r>
        <w:rPr>
          <w:spacing w:val="-4"/>
          <w:sz w:val="24"/>
        </w:rPr>
        <w:t xml:space="preserve"> </w:t>
      </w:r>
      <w:r>
        <w:rPr>
          <w:sz w:val="24"/>
        </w:rPr>
        <w:t>other</w:t>
      </w:r>
      <w:r>
        <w:rPr>
          <w:spacing w:val="3"/>
          <w:sz w:val="24"/>
        </w:rPr>
        <w:t xml:space="preserve"> </w:t>
      </w:r>
      <w:r>
        <w:rPr>
          <w:sz w:val="24"/>
        </w:rPr>
        <w:t>users who</w:t>
      </w:r>
      <w:r>
        <w:rPr>
          <w:spacing w:val="6"/>
          <w:sz w:val="24"/>
        </w:rPr>
        <w:t xml:space="preserve"> </w:t>
      </w:r>
      <w:r>
        <w:rPr>
          <w:sz w:val="24"/>
        </w:rPr>
        <w:t>wants</w:t>
      </w:r>
      <w:r>
        <w:rPr>
          <w:spacing w:val="-5"/>
          <w:sz w:val="24"/>
        </w:rPr>
        <w:t xml:space="preserve"> </w:t>
      </w:r>
      <w:r>
        <w:rPr>
          <w:sz w:val="24"/>
        </w:rPr>
        <w:t>to</w:t>
      </w:r>
      <w:r>
        <w:rPr>
          <w:spacing w:val="5"/>
          <w:sz w:val="24"/>
        </w:rPr>
        <w:t xml:space="preserve"> </w:t>
      </w:r>
      <w:r>
        <w:rPr>
          <w:sz w:val="24"/>
        </w:rPr>
        <w:t>contribute).</w:t>
      </w:r>
    </w:p>
    <w:p w14:paraId="73A9F6A1" w14:textId="77777777" w:rsidR="009E4F16" w:rsidRDefault="009E4F16" w:rsidP="009E4F16">
      <w:pPr>
        <w:pStyle w:val="ListParagraph"/>
        <w:numPr>
          <w:ilvl w:val="0"/>
          <w:numId w:val="8"/>
        </w:numPr>
        <w:tabs>
          <w:tab w:val="left" w:pos="460"/>
        </w:tabs>
        <w:spacing w:line="360" w:lineRule="auto"/>
        <w:ind w:right="354"/>
        <w:jc w:val="both"/>
        <w:rPr>
          <w:rFonts w:ascii="Symbol" w:hAnsi="Symbol"/>
          <w:sz w:val="24"/>
        </w:rPr>
      </w:pPr>
      <w:r>
        <w:rPr>
          <w:sz w:val="24"/>
        </w:rPr>
        <w:t>Login</w:t>
      </w:r>
      <w:r>
        <w:rPr>
          <w:spacing w:val="1"/>
          <w:sz w:val="24"/>
        </w:rPr>
        <w:t xml:space="preserve"> </w:t>
      </w:r>
      <w:r>
        <w:rPr>
          <w:sz w:val="24"/>
        </w:rPr>
        <w:t>with</w:t>
      </w:r>
      <w:r>
        <w:rPr>
          <w:spacing w:val="1"/>
          <w:sz w:val="24"/>
        </w:rPr>
        <w:t xml:space="preserve"> </w:t>
      </w:r>
      <w:r>
        <w:rPr>
          <w:sz w:val="24"/>
        </w:rPr>
        <w:t>another</w:t>
      </w:r>
      <w:r>
        <w:rPr>
          <w:spacing w:val="1"/>
          <w:sz w:val="24"/>
        </w:rPr>
        <w:t xml:space="preserve"> </w:t>
      </w:r>
      <w:r>
        <w:rPr>
          <w:sz w:val="24"/>
        </w:rPr>
        <w:t>account</w:t>
      </w:r>
      <w:r>
        <w:rPr>
          <w:spacing w:val="1"/>
          <w:sz w:val="24"/>
        </w:rPr>
        <w:t xml:space="preserve"> </w:t>
      </w:r>
      <w:r>
        <w:rPr>
          <w:sz w:val="24"/>
        </w:rPr>
        <w:t>Copy</w:t>
      </w:r>
      <w:r>
        <w:rPr>
          <w:spacing w:val="1"/>
          <w:sz w:val="24"/>
        </w:rPr>
        <w:t xml:space="preserve"> </w:t>
      </w:r>
      <w:r>
        <w:rPr>
          <w:sz w:val="24"/>
        </w:rPr>
        <w:t>and</w:t>
      </w:r>
      <w:r>
        <w:rPr>
          <w:spacing w:val="1"/>
          <w:sz w:val="24"/>
        </w:rPr>
        <w:t xml:space="preserve"> </w:t>
      </w:r>
      <w:r>
        <w:rPr>
          <w:sz w:val="24"/>
        </w:rPr>
        <w:t>Paste</w:t>
      </w:r>
      <w:r>
        <w:rPr>
          <w:spacing w:val="1"/>
          <w:sz w:val="24"/>
        </w:rPr>
        <w:t xml:space="preserve"> </w:t>
      </w:r>
      <w:r>
        <w:rPr>
          <w:sz w:val="24"/>
        </w:rPr>
        <w:t>URL</w:t>
      </w:r>
      <w:r>
        <w:rPr>
          <w:spacing w:val="60"/>
          <w:sz w:val="24"/>
        </w:rPr>
        <w:t xml:space="preserve"> </w:t>
      </w:r>
      <w:r>
        <w:rPr>
          <w:sz w:val="24"/>
        </w:rPr>
        <w:t>of</w:t>
      </w:r>
      <w:r>
        <w:rPr>
          <w:spacing w:val="60"/>
          <w:sz w:val="24"/>
        </w:rPr>
        <w:t xml:space="preserve"> </w:t>
      </w:r>
      <w:r>
        <w:rPr>
          <w:sz w:val="24"/>
        </w:rPr>
        <w:t>repository</w:t>
      </w:r>
      <w:r>
        <w:rPr>
          <w:spacing w:val="60"/>
          <w:sz w:val="24"/>
        </w:rPr>
        <w:t xml:space="preserve"> </w:t>
      </w:r>
      <w:r>
        <w:rPr>
          <w:sz w:val="24"/>
        </w:rPr>
        <w:t>then</w:t>
      </w:r>
      <w:r>
        <w:rPr>
          <w:spacing w:val="60"/>
          <w:sz w:val="24"/>
        </w:rPr>
        <w:t xml:space="preserve"> </w:t>
      </w:r>
      <w:r>
        <w:rPr>
          <w:sz w:val="24"/>
        </w:rPr>
        <w:t>just</w:t>
      </w:r>
      <w:r>
        <w:rPr>
          <w:spacing w:val="60"/>
          <w:sz w:val="24"/>
        </w:rPr>
        <w:t xml:space="preserve"> </w:t>
      </w:r>
      <w:r>
        <w:rPr>
          <w:sz w:val="24"/>
        </w:rPr>
        <w:t>click</w:t>
      </w:r>
      <w:r>
        <w:rPr>
          <w:spacing w:val="60"/>
          <w:sz w:val="24"/>
        </w:rPr>
        <w:t xml:space="preserve"> </w:t>
      </w:r>
      <w:r>
        <w:rPr>
          <w:sz w:val="24"/>
        </w:rPr>
        <w:t>onto</w:t>
      </w:r>
      <w:r>
        <w:rPr>
          <w:spacing w:val="1"/>
          <w:sz w:val="24"/>
        </w:rPr>
        <w:t xml:space="preserve"> </w:t>
      </w:r>
      <w:r>
        <w:rPr>
          <w:sz w:val="24"/>
        </w:rPr>
        <w:t>clone to others account.</w:t>
      </w:r>
      <w:r>
        <w:rPr>
          <w:spacing w:val="1"/>
          <w:sz w:val="24"/>
        </w:rPr>
        <w:t xml:space="preserve"> </w:t>
      </w:r>
      <w:r>
        <w:rPr>
          <w:sz w:val="24"/>
        </w:rPr>
        <w:t>Suppose we want to fork public repository “timetracker”.</w:t>
      </w:r>
      <w:r>
        <w:rPr>
          <w:spacing w:val="60"/>
          <w:sz w:val="24"/>
        </w:rPr>
        <w:t xml:space="preserve"> </w:t>
      </w:r>
      <w:r>
        <w:rPr>
          <w:sz w:val="24"/>
        </w:rPr>
        <w:t>So</w:t>
      </w:r>
      <w:r>
        <w:rPr>
          <w:spacing w:val="1"/>
          <w:sz w:val="24"/>
        </w:rPr>
        <w:t xml:space="preserve"> </w:t>
      </w:r>
      <w:r>
        <w:rPr>
          <w:sz w:val="24"/>
        </w:rPr>
        <w:t>search for “timetracker” github repository on google and once its opened clicked on “Fork</w:t>
      </w:r>
      <w:r>
        <w:rPr>
          <w:spacing w:val="1"/>
          <w:sz w:val="24"/>
        </w:rPr>
        <w:t xml:space="preserve"> </w:t>
      </w:r>
      <w:r>
        <w:rPr>
          <w:sz w:val="24"/>
        </w:rPr>
        <w:t>button” from</w:t>
      </w:r>
      <w:r>
        <w:rPr>
          <w:spacing w:val="-7"/>
          <w:sz w:val="24"/>
        </w:rPr>
        <w:t xml:space="preserve"> </w:t>
      </w:r>
      <w:r>
        <w:rPr>
          <w:sz w:val="24"/>
        </w:rPr>
        <w:t>the</w:t>
      </w:r>
      <w:r>
        <w:rPr>
          <w:spacing w:val="-27"/>
          <w:sz w:val="24"/>
        </w:rPr>
        <w:t xml:space="preserve"> </w:t>
      </w:r>
      <w:r>
        <w:rPr>
          <w:sz w:val="24"/>
        </w:rPr>
        <w:t>top</w:t>
      </w:r>
      <w:r>
        <w:rPr>
          <w:spacing w:val="-7"/>
          <w:sz w:val="24"/>
        </w:rPr>
        <w:t xml:space="preserve"> </w:t>
      </w:r>
      <w:r>
        <w:rPr>
          <w:sz w:val="24"/>
        </w:rPr>
        <w:t>of</w:t>
      </w:r>
      <w:r>
        <w:rPr>
          <w:spacing w:val="-6"/>
          <w:sz w:val="24"/>
        </w:rPr>
        <w:t xml:space="preserve"> </w:t>
      </w:r>
      <w:r>
        <w:rPr>
          <w:sz w:val="24"/>
        </w:rPr>
        <w:t>the</w:t>
      </w:r>
      <w:r>
        <w:rPr>
          <w:spacing w:val="1"/>
          <w:sz w:val="24"/>
        </w:rPr>
        <w:t xml:space="preserve"> </w:t>
      </w:r>
      <w:r>
        <w:rPr>
          <w:sz w:val="24"/>
        </w:rPr>
        <w:t>github</w:t>
      </w:r>
      <w:r>
        <w:rPr>
          <w:spacing w:val="-3"/>
          <w:sz w:val="24"/>
        </w:rPr>
        <w:t xml:space="preserve"> </w:t>
      </w:r>
      <w:r>
        <w:rPr>
          <w:sz w:val="24"/>
        </w:rPr>
        <w:t>web</w:t>
      </w:r>
      <w:r>
        <w:rPr>
          <w:spacing w:val="-3"/>
          <w:sz w:val="24"/>
        </w:rPr>
        <w:t xml:space="preserve"> </w:t>
      </w:r>
      <w:r>
        <w:rPr>
          <w:sz w:val="24"/>
        </w:rPr>
        <w:t>page</w:t>
      </w:r>
      <w:r>
        <w:rPr>
          <w:spacing w:val="1"/>
          <w:sz w:val="24"/>
        </w:rPr>
        <w:t xml:space="preserve"> </w:t>
      </w:r>
      <w:r>
        <w:rPr>
          <w:sz w:val="24"/>
        </w:rPr>
        <w:t>as shown</w:t>
      </w:r>
      <w:r>
        <w:rPr>
          <w:spacing w:val="5"/>
          <w:sz w:val="24"/>
        </w:rPr>
        <w:t xml:space="preserve"> </w:t>
      </w:r>
      <w:r>
        <w:rPr>
          <w:sz w:val="24"/>
        </w:rPr>
        <w:t>below.</w:t>
      </w:r>
    </w:p>
    <w:p w14:paraId="5A677014" w14:textId="6E0057E4" w:rsidR="009E4F16" w:rsidRDefault="009E4F16" w:rsidP="009E4F16">
      <w:pPr>
        <w:pStyle w:val="BodyText"/>
        <w:rPr>
          <w:sz w:val="20"/>
        </w:rPr>
      </w:pPr>
      <w:r>
        <w:rPr>
          <w:noProof/>
          <w:sz w:val="20"/>
          <w:lang w:val="en-IN" w:eastAsia="en-IN"/>
        </w:rPr>
        <mc:AlternateContent>
          <mc:Choice Requires="wpg">
            <w:drawing>
              <wp:inline distT="0" distB="0" distL="0" distR="0" wp14:anchorId="70FBD14A" wp14:editId="4F2232B6">
                <wp:extent cx="5867400" cy="2487295"/>
                <wp:effectExtent l="0" t="6350" r="9525" b="190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487295"/>
                          <a:chOff x="0" y="0"/>
                          <a:chExt cx="9240" cy="3917"/>
                        </a:xfrm>
                      </wpg:grpSpPr>
                      <pic:pic xmlns:pic="http://schemas.openxmlformats.org/drawingml/2006/picture">
                        <pic:nvPicPr>
                          <pic:cNvPr id="48"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 y="88"/>
                            <a:ext cx="9178"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AutoShape 20"/>
                        <wps:cNvSpPr>
                          <a:spLocks/>
                        </wps:cNvSpPr>
                        <wps:spPr bwMode="auto">
                          <a:xfrm>
                            <a:off x="0" y="0"/>
                            <a:ext cx="9240" cy="3917"/>
                          </a:xfrm>
                          <a:custGeom>
                            <a:avLst/>
                            <a:gdLst>
                              <a:gd name="T0" fmla="*/ 9240 w 9240"/>
                              <a:gd name="T1" fmla="*/ 0 h 3917"/>
                              <a:gd name="T2" fmla="*/ 0 w 9240"/>
                              <a:gd name="T3" fmla="*/ 0 h 3917"/>
                              <a:gd name="T4" fmla="*/ 0 w 9240"/>
                              <a:gd name="T5" fmla="*/ 3917 h 3917"/>
                              <a:gd name="T6" fmla="*/ 9240 w 9240"/>
                              <a:gd name="T7" fmla="*/ 3917 h 3917"/>
                              <a:gd name="T8" fmla="*/ 9240 w 9240"/>
                              <a:gd name="T9" fmla="*/ 3902 h 3917"/>
                              <a:gd name="T10" fmla="*/ 34 w 9240"/>
                              <a:gd name="T11" fmla="*/ 3902 h 3917"/>
                              <a:gd name="T12" fmla="*/ 19 w 9240"/>
                              <a:gd name="T13" fmla="*/ 3888 h 3917"/>
                              <a:gd name="T14" fmla="*/ 34 w 9240"/>
                              <a:gd name="T15" fmla="*/ 3888 h 3917"/>
                              <a:gd name="T16" fmla="*/ 34 w 9240"/>
                              <a:gd name="T17" fmla="*/ 34 h 3917"/>
                              <a:gd name="T18" fmla="*/ 19 w 9240"/>
                              <a:gd name="T19" fmla="*/ 34 h 3917"/>
                              <a:gd name="T20" fmla="*/ 34 w 9240"/>
                              <a:gd name="T21" fmla="*/ 19 h 3917"/>
                              <a:gd name="T22" fmla="*/ 9240 w 9240"/>
                              <a:gd name="T23" fmla="*/ 19 h 3917"/>
                              <a:gd name="T24" fmla="*/ 9240 w 9240"/>
                              <a:gd name="T25" fmla="*/ 0 h 3917"/>
                              <a:gd name="T26" fmla="*/ 34 w 9240"/>
                              <a:gd name="T27" fmla="*/ 3888 h 3917"/>
                              <a:gd name="T28" fmla="*/ 19 w 9240"/>
                              <a:gd name="T29" fmla="*/ 3888 h 3917"/>
                              <a:gd name="T30" fmla="*/ 34 w 9240"/>
                              <a:gd name="T31" fmla="*/ 3902 h 3917"/>
                              <a:gd name="T32" fmla="*/ 34 w 9240"/>
                              <a:gd name="T33" fmla="*/ 3888 h 3917"/>
                              <a:gd name="T34" fmla="*/ 9211 w 9240"/>
                              <a:gd name="T35" fmla="*/ 3888 h 3917"/>
                              <a:gd name="T36" fmla="*/ 34 w 9240"/>
                              <a:gd name="T37" fmla="*/ 3888 h 3917"/>
                              <a:gd name="T38" fmla="*/ 34 w 9240"/>
                              <a:gd name="T39" fmla="*/ 3902 h 3917"/>
                              <a:gd name="T40" fmla="*/ 9211 w 9240"/>
                              <a:gd name="T41" fmla="*/ 3902 h 3917"/>
                              <a:gd name="T42" fmla="*/ 9211 w 9240"/>
                              <a:gd name="T43" fmla="*/ 3888 h 3917"/>
                              <a:gd name="T44" fmla="*/ 9211 w 9240"/>
                              <a:gd name="T45" fmla="*/ 19 h 3917"/>
                              <a:gd name="T46" fmla="*/ 9211 w 9240"/>
                              <a:gd name="T47" fmla="*/ 3902 h 3917"/>
                              <a:gd name="T48" fmla="*/ 9226 w 9240"/>
                              <a:gd name="T49" fmla="*/ 3888 h 3917"/>
                              <a:gd name="T50" fmla="*/ 9240 w 9240"/>
                              <a:gd name="T51" fmla="*/ 3888 h 3917"/>
                              <a:gd name="T52" fmla="*/ 9240 w 9240"/>
                              <a:gd name="T53" fmla="*/ 34 h 3917"/>
                              <a:gd name="T54" fmla="*/ 9226 w 9240"/>
                              <a:gd name="T55" fmla="*/ 34 h 3917"/>
                              <a:gd name="T56" fmla="*/ 9211 w 9240"/>
                              <a:gd name="T57" fmla="*/ 19 h 3917"/>
                              <a:gd name="T58" fmla="*/ 9240 w 9240"/>
                              <a:gd name="T59" fmla="*/ 3888 h 3917"/>
                              <a:gd name="T60" fmla="*/ 9226 w 9240"/>
                              <a:gd name="T61" fmla="*/ 3888 h 3917"/>
                              <a:gd name="T62" fmla="*/ 9211 w 9240"/>
                              <a:gd name="T63" fmla="*/ 3902 h 3917"/>
                              <a:gd name="T64" fmla="*/ 9240 w 9240"/>
                              <a:gd name="T65" fmla="*/ 3902 h 3917"/>
                              <a:gd name="T66" fmla="*/ 9240 w 9240"/>
                              <a:gd name="T67" fmla="*/ 3888 h 3917"/>
                              <a:gd name="T68" fmla="*/ 34 w 9240"/>
                              <a:gd name="T69" fmla="*/ 19 h 3917"/>
                              <a:gd name="T70" fmla="*/ 19 w 9240"/>
                              <a:gd name="T71" fmla="*/ 34 h 3917"/>
                              <a:gd name="T72" fmla="*/ 34 w 9240"/>
                              <a:gd name="T73" fmla="*/ 34 h 3917"/>
                              <a:gd name="T74" fmla="*/ 34 w 9240"/>
                              <a:gd name="T75" fmla="*/ 19 h 3917"/>
                              <a:gd name="T76" fmla="*/ 9211 w 9240"/>
                              <a:gd name="T77" fmla="*/ 19 h 3917"/>
                              <a:gd name="T78" fmla="*/ 34 w 9240"/>
                              <a:gd name="T79" fmla="*/ 19 h 3917"/>
                              <a:gd name="T80" fmla="*/ 34 w 9240"/>
                              <a:gd name="T81" fmla="*/ 34 h 3917"/>
                              <a:gd name="T82" fmla="*/ 9211 w 9240"/>
                              <a:gd name="T83" fmla="*/ 34 h 3917"/>
                              <a:gd name="T84" fmla="*/ 9211 w 9240"/>
                              <a:gd name="T85" fmla="*/ 19 h 3917"/>
                              <a:gd name="T86" fmla="*/ 9240 w 9240"/>
                              <a:gd name="T87" fmla="*/ 19 h 3917"/>
                              <a:gd name="T88" fmla="*/ 9211 w 9240"/>
                              <a:gd name="T89" fmla="*/ 19 h 3917"/>
                              <a:gd name="T90" fmla="*/ 9226 w 9240"/>
                              <a:gd name="T91" fmla="*/ 34 h 3917"/>
                              <a:gd name="T92" fmla="*/ 9240 w 9240"/>
                              <a:gd name="T93" fmla="*/ 34 h 3917"/>
                              <a:gd name="T94" fmla="*/ 9240 w 9240"/>
                              <a:gd name="T95" fmla="*/ 19 h 39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9240" h="3917">
                                <a:moveTo>
                                  <a:pt x="9240" y="0"/>
                                </a:moveTo>
                                <a:lnTo>
                                  <a:pt x="0" y="0"/>
                                </a:lnTo>
                                <a:lnTo>
                                  <a:pt x="0" y="3917"/>
                                </a:lnTo>
                                <a:lnTo>
                                  <a:pt x="9240" y="3917"/>
                                </a:lnTo>
                                <a:lnTo>
                                  <a:pt x="9240" y="3902"/>
                                </a:lnTo>
                                <a:lnTo>
                                  <a:pt x="34" y="3902"/>
                                </a:lnTo>
                                <a:lnTo>
                                  <a:pt x="19" y="3888"/>
                                </a:lnTo>
                                <a:lnTo>
                                  <a:pt x="34" y="3888"/>
                                </a:lnTo>
                                <a:lnTo>
                                  <a:pt x="34" y="34"/>
                                </a:lnTo>
                                <a:lnTo>
                                  <a:pt x="19" y="34"/>
                                </a:lnTo>
                                <a:lnTo>
                                  <a:pt x="34" y="19"/>
                                </a:lnTo>
                                <a:lnTo>
                                  <a:pt x="9240" y="19"/>
                                </a:lnTo>
                                <a:lnTo>
                                  <a:pt x="9240" y="0"/>
                                </a:lnTo>
                                <a:close/>
                                <a:moveTo>
                                  <a:pt x="34" y="3888"/>
                                </a:moveTo>
                                <a:lnTo>
                                  <a:pt x="19" y="3888"/>
                                </a:lnTo>
                                <a:lnTo>
                                  <a:pt x="34" y="3902"/>
                                </a:lnTo>
                                <a:lnTo>
                                  <a:pt x="34" y="3888"/>
                                </a:lnTo>
                                <a:close/>
                                <a:moveTo>
                                  <a:pt x="9211" y="3888"/>
                                </a:moveTo>
                                <a:lnTo>
                                  <a:pt x="34" y="3888"/>
                                </a:lnTo>
                                <a:lnTo>
                                  <a:pt x="34" y="3902"/>
                                </a:lnTo>
                                <a:lnTo>
                                  <a:pt x="9211" y="3902"/>
                                </a:lnTo>
                                <a:lnTo>
                                  <a:pt x="9211" y="3888"/>
                                </a:lnTo>
                                <a:close/>
                                <a:moveTo>
                                  <a:pt x="9211" y="19"/>
                                </a:moveTo>
                                <a:lnTo>
                                  <a:pt x="9211" y="3902"/>
                                </a:lnTo>
                                <a:lnTo>
                                  <a:pt x="9226" y="3888"/>
                                </a:lnTo>
                                <a:lnTo>
                                  <a:pt x="9240" y="3888"/>
                                </a:lnTo>
                                <a:lnTo>
                                  <a:pt x="9240" y="34"/>
                                </a:lnTo>
                                <a:lnTo>
                                  <a:pt x="9226" y="34"/>
                                </a:lnTo>
                                <a:lnTo>
                                  <a:pt x="9211" y="19"/>
                                </a:lnTo>
                                <a:close/>
                                <a:moveTo>
                                  <a:pt x="9240" y="3888"/>
                                </a:moveTo>
                                <a:lnTo>
                                  <a:pt x="9226" y="3888"/>
                                </a:lnTo>
                                <a:lnTo>
                                  <a:pt x="9211" y="3902"/>
                                </a:lnTo>
                                <a:lnTo>
                                  <a:pt x="9240" y="3902"/>
                                </a:lnTo>
                                <a:lnTo>
                                  <a:pt x="9240" y="3888"/>
                                </a:lnTo>
                                <a:close/>
                                <a:moveTo>
                                  <a:pt x="34" y="19"/>
                                </a:moveTo>
                                <a:lnTo>
                                  <a:pt x="19" y="34"/>
                                </a:lnTo>
                                <a:lnTo>
                                  <a:pt x="34" y="34"/>
                                </a:lnTo>
                                <a:lnTo>
                                  <a:pt x="34" y="19"/>
                                </a:lnTo>
                                <a:close/>
                                <a:moveTo>
                                  <a:pt x="9211" y="19"/>
                                </a:moveTo>
                                <a:lnTo>
                                  <a:pt x="34" y="19"/>
                                </a:lnTo>
                                <a:lnTo>
                                  <a:pt x="34" y="34"/>
                                </a:lnTo>
                                <a:lnTo>
                                  <a:pt x="9211" y="34"/>
                                </a:lnTo>
                                <a:lnTo>
                                  <a:pt x="9211" y="19"/>
                                </a:lnTo>
                                <a:close/>
                                <a:moveTo>
                                  <a:pt x="9240" y="19"/>
                                </a:moveTo>
                                <a:lnTo>
                                  <a:pt x="9211" y="19"/>
                                </a:lnTo>
                                <a:lnTo>
                                  <a:pt x="9226" y="34"/>
                                </a:lnTo>
                                <a:lnTo>
                                  <a:pt x="9240" y="34"/>
                                </a:lnTo>
                                <a:lnTo>
                                  <a:pt x="924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0140D8E" id="Group 47" o:spid="_x0000_s1026" style="width:462pt;height:195.85pt;mso-position-horizontal-relative:char;mso-position-vertical-relative:line" coordsize="9240,3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">
                <v:shape id="Picture 19" o:spid="_x0000_s1027" type="#_x0000_t75" style="position:absolute;left:33;top:88;width:9178;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">
                  <v:imagedata r:id="rId33" o:title=""/>
                </v:shape>
                <v:shape id="AutoShape 20" o:spid="_x0000_s1028" style="position:absolute;width:9240;height:3917;visibility:visible;mso-wrap-style:square;v-text-anchor:top" coordsize="9240,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" path="m9240,l,,,3917r9240,l9240,3902r-9206,l19,3888r15,l34,34r-15,l34,19r9206,l9240,xm34,3888r-15,l34,3902r,-14xm9211,3888r-9177,l34,3902r9177,l9211,3888xm9211,19r,3883l9226,3888r14,l9240,34r-14,l9211,19xm9240,3888r-14,l9211,3902r29,l9240,3888xm34,19l19,34r15,l34,19xm9211,19l34,19r,15l9211,34r,-15xm9240,19r-29,l9226,34r14,l9240,19xe" fillcolor="black" stroked="f">
                  <v:path arrowok="t" o:connecttype="custom" o:connectlocs="9240,0;0,0;0,3917;9240,3917;9240,3902;34,3902;19,3888;34,3888;34,34;19,34;34,19;9240,19;9240,0;34,3888;19,3888;34,3902;34,3888;9211,3888;34,3888;34,3902;9211,3902;9211,3888;9211,19;9211,3902;9226,3888;9240,3888;9240,34;9226,34;9211,19;9240,3888;9226,3888;9211,3902;9240,3902;9240,3888;34,19;19,34;34,34;34,19;9211,19;34,19;34,34;9211,34;9211,19;9240,19;9211,19;9226,34;9240,34;9240,19" o:connectangles="0,0,0,0,0,0,0,0,0,0,0,0,0,0,0,0,0,0,0,0,0,0,0,0,0,0,0,0,0,0,0,0,0,0,0,0,0,0,0,0,0,0,0,0,0,0,0,0"/>
                </v:shape>
                <w10:anchorlock/>
              </v:group>
            </w:pict>
          </mc:Fallback>
        </mc:AlternateContent>
      </w:r>
    </w:p>
    <w:p w14:paraId="4D439731" w14:textId="77777777" w:rsidR="009E4F16" w:rsidRDefault="009E4F16" w:rsidP="009E4F16">
      <w:pPr>
        <w:pStyle w:val="BodyText"/>
        <w:spacing w:before="4"/>
        <w:rPr>
          <w:sz w:val="20"/>
        </w:rPr>
      </w:pPr>
    </w:p>
    <w:p w14:paraId="350C0A2B" w14:textId="77777777" w:rsidR="009E4F16" w:rsidRDefault="009E4F16" w:rsidP="009E4F16">
      <w:pPr>
        <w:pStyle w:val="ListParagraph"/>
        <w:numPr>
          <w:ilvl w:val="0"/>
          <w:numId w:val="8"/>
        </w:numPr>
        <w:tabs>
          <w:tab w:val="left" w:pos="459"/>
          <w:tab w:val="left" w:pos="460"/>
        </w:tabs>
        <w:rPr>
          <w:rFonts w:ascii="Symbol" w:hAnsi="Symbol"/>
          <w:sz w:val="24"/>
        </w:rPr>
      </w:pPr>
      <w:r>
        <w:rPr>
          <w:sz w:val="24"/>
        </w:rPr>
        <w:t>After</w:t>
      </w:r>
      <w:r>
        <w:rPr>
          <w:spacing w:val="2"/>
          <w:sz w:val="24"/>
        </w:rPr>
        <w:t xml:space="preserve"> </w:t>
      </w:r>
      <w:r>
        <w:rPr>
          <w:sz w:val="24"/>
        </w:rPr>
        <w:t>fork</w:t>
      </w:r>
      <w:r>
        <w:rPr>
          <w:spacing w:val="-3"/>
          <w:sz w:val="24"/>
        </w:rPr>
        <w:t xml:space="preserve"> </w:t>
      </w:r>
      <w:r>
        <w:rPr>
          <w:sz w:val="24"/>
        </w:rPr>
        <w:t>it</w:t>
      </w:r>
      <w:r>
        <w:rPr>
          <w:spacing w:val="1"/>
          <w:sz w:val="24"/>
        </w:rPr>
        <w:t xml:space="preserve"> </w:t>
      </w:r>
      <w:r>
        <w:rPr>
          <w:sz w:val="24"/>
        </w:rPr>
        <w:t>will</w:t>
      </w:r>
      <w:r>
        <w:rPr>
          <w:spacing w:val="-7"/>
          <w:sz w:val="24"/>
        </w:rPr>
        <w:t xml:space="preserve"> </w:t>
      </w:r>
      <w:r>
        <w:rPr>
          <w:sz w:val="24"/>
        </w:rPr>
        <w:t>be</w:t>
      </w:r>
      <w:r>
        <w:rPr>
          <w:spacing w:val="-3"/>
          <w:sz w:val="24"/>
        </w:rPr>
        <w:t xml:space="preserve"> </w:t>
      </w:r>
      <w:r>
        <w:rPr>
          <w:sz w:val="24"/>
        </w:rPr>
        <w:t>added</w:t>
      </w:r>
      <w:r>
        <w:rPr>
          <w:spacing w:val="2"/>
          <w:sz w:val="24"/>
        </w:rPr>
        <w:t xml:space="preserve"> </w:t>
      </w:r>
      <w:r>
        <w:rPr>
          <w:sz w:val="24"/>
        </w:rPr>
        <w:t>in</w:t>
      </w:r>
      <w:r>
        <w:rPr>
          <w:spacing w:val="-3"/>
          <w:sz w:val="24"/>
        </w:rPr>
        <w:t xml:space="preserve"> </w:t>
      </w:r>
      <w:r>
        <w:rPr>
          <w:sz w:val="24"/>
        </w:rPr>
        <w:t>your</w:t>
      </w:r>
      <w:r>
        <w:rPr>
          <w:spacing w:val="2"/>
          <w:sz w:val="24"/>
        </w:rPr>
        <w:t xml:space="preserve"> </w:t>
      </w:r>
      <w:r>
        <w:rPr>
          <w:sz w:val="24"/>
        </w:rPr>
        <w:t>local</w:t>
      </w:r>
      <w:r>
        <w:rPr>
          <w:spacing w:val="-11"/>
          <w:sz w:val="24"/>
        </w:rPr>
        <w:t xml:space="preserve"> </w:t>
      </w:r>
      <w:r>
        <w:rPr>
          <w:sz w:val="24"/>
        </w:rPr>
        <w:t>repository.</w:t>
      </w:r>
    </w:p>
    <w:p w14:paraId="29EEE585" w14:textId="07D27EE9" w:rsidR="009E4F16" w:rsidRDefault="009E4F16" w:rsidP="009E4F16">
      <w:pPr>
        <w:pStyle w:val="BodyText"/>
        <w:spacing w:before="6"/>
        <w:rPr>
          <w:sz w:val="9"/>
        </w:rPr>
      </w:pPr>
      <w:r>
        <w:rPr>
          <w:noProof/>
          <w:lang w:val="en-IN" w:eastAsia="en-IN"/>
        </w:rPr>
        <w:lastRenderedPageBreak/>
        <mc:AlternateContent>
          <mc:Choice Requires="wpg">
            <w:drawing>
              <wp:anchor distT="0" distB="0" distL="0" distR="0" simplePos="0" relativeHeight="251668480" behindDoc="1" locked="0" layoutInCell="1" allowOverlap="1" wp14:anchorId="0798FF38" wp14:editId="39157912">
                <wp:simplePos x="0" y="0"/>
                <wp:positionH relativeFrom="page">
                  <wp:posOffset>914400</wp:posOffset>
                </wp:positionH>
                <wp:positionV relativeFrom="paragraph">
                  <wp:posOffset>93980</wp:posOffset>
                </wp:positionV>
                <wp:extent cx="5983605" cy="270700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707005"/>
                          <a:chOff x="1440" y="148"/>
                          <a:chExt cx="9423" cy="4263"/>
                        </a:xfrm>
                      </wpg:grpSpPr>
                      <pic:pic xmlns:pic="http://schemas.openxmlformats.org/drawingml/2006/picture">
                        <pic:nvPicPr>
                          <pic:cNvPr id="45"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473" y="177"/>
                            <a:ext cx="9360"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AutoShape 23"/>
                        <wps:cNvSpPr>
                          <a:spLocks/>
                        </wps:cNvSpPr>
                        <wps:spPr bwMode="auto">
                          <a:xfrm>
                            <a:off x="1440" y="148"/>
                            <a:ext cx="9423" cy="4263"/>
                          </a:xfrm>
                          <a:custGeom>
                            <a:avLst/>
                            <a:gdLst>
                              <a:gd name="T0" fmla="+- 0 10862 1440"/>
                              <a:gd name="T1" fmla="*/ T0 w 9423"/>
                              <a:gd name="T2" fmla="+- 0 148 148"/>
                              <a:gd name="T3" fmla="*/ 148 h 4263"/>
                              <a:gd name="T4" fmla="+- 0 1440 1440"/>
                              <a:gd name="T5" fmla="*/ T4 w 9423"/>
                              <a:gd name="T6" fmla="+- 0 148 148"/>
                              <a:gd name="T7" fmla="*/ 148 h 4263"/>
                              <a:gd name="T8" fmla="+- 0 1440 1440"/>
                              <a:gd name="T9" fmla="*/ T8 w 9423"/>
                              <a:gd name="T10" fmla="+- 0 4411 148"/>
                              <a:gd name="T11" fmla="*/ 4411 h 4263"/>
                              <a:gd name="T12" fmla="+- 0 10862 1440"/>
                              <a:gd name="T13" fmla="*/ T12 w 9423"/>
                              <a:gd name="T14" fmla="+- 0 4411 148"/>
                              <a:gd name="T15" fmla="*/ 4411 h 4263"/>
                              <a:gd name="T16" fmla="+- 0 10862 1440"/>
                              <a:gd name="T17" fmla="*/ T16 w 9423"/>
                              <a:gd name="T18" fmla="+- 0 4392 148"/>
                              <a:gd name="T19" fmla="*/ 4392 h 4263"/>
                              <a:gd name="T20" fmla="+- 0 1474 1440"/>
                              <a:gd name="T21" fmla="*/ T20 w 9423"/>
                              <a:gd name="T22" fmla="+- 0 4392 148"/>
                              <a:gd name="T23" fmla="*/ 4392 h 4263"/>
                              <a:gd name="T24" fmla="+- 0 1459 1440"/>
                              <a:gd name="T25" fmla="*/ T24 w 9423"/>
                              <a:gd name="T26" fmla="+- 0 4377 148"/>
                              <a:gd name="T27" fmla="*/ 4377 h 4263"/>
                              <a:gd name="T28" fmla="+- 0 1474 1440"/>
                              <a:gd name="T29" fmla="*/ T28 w 9423"/>
                              <a:gd name="T30" fmla="+- 0 4377 148"/>
                              <a:gd name="T31" fmla="*/ 4377 h 4263"/>
                              <a:gd name="T32" fmla="+- 0 1474 1440"/>
                              <a:gd name="T33" fmla="*/ T32 w 9423"/>
                              <a:gd name="T34" fmla="+- 0 177 148"/>
                              <a:gd name="T35" fmla="*/ 177 h 4263"/>
                              <a:gd name="T36" fmla="+- 0 1459 1440"/>
                              <a:gd name="T37" fmla="*/ T36 w 9423"/>
                              <a:gd name="T38" fmla="+- 0 177 148"/>
                              <a:gd name="T39" fmla="*/ 177 h 4263"/>
                              <a:gd name="T40" fmla="+- 0 1474 1440"/>
                              <a:gd name="T41" fmla="*/ T40 w 9423"/>
                              <a:gd name="T42" fmla="+- 0 163 148"/>
                              <a:gd name="T43" fmla="*/ 163 h 4263"/>
                              <a:gd name="T44" fmla="+- 0 10862 1440"/>
                              <a:gd name="T45" fmla="*/ T44 w 9423"/>
                              <a:gd name="T46" fmla="+- 0 163 148"/>
                              <a:gd name="T47" fmla="*/ 163 h 4263"/>
                              <a:gd name="T48" fmla="+- 0 10862 1440"/>
                              <a:gd name="T49" fmla="*/ T48 w 9423"/>
                              <a:gd name="T50" fmla="+- 0 148 148"/>
                              <a:gd name="T51" fmla="*/ 148 h 4263"/>
                              <a:gd name="T52" fmla="+- 0 1474 1440"/>
                              <a:gd name="T53" fmla="*/ T52 w 9423"/>
                              <a:gd name="T54" fmla="+- 0 4377 148"/>
                              <a:gd name="T55" fmla="*/ 4377 h 4263"/>
                              <a:gd name="T56" fmla="+- 0 1459 1440"/>
                              <a:gd name="T57" fmla="*/ T56 w 9423"/>
                              <a:gd name="T58" fmla="+- 0 4377 148"/>
                              <a:gd name="T59" fmla="*/ 4377 h 4263"/>
                              <a:gd name="T60" fmla="+- 0 1474 1440"/>
                              <a:gd name="T61" fmla="*/ T60 w 9423"/>
                              <a:gd name="T62" fmla="+- 0 4392 148"/>
                              <a:gd name="T63" fmla="*/ 4392 h 4263"/>
                              <a:gd name="T64" fmla="+- 0 1474 1440"/>
                              <a:gd name="T65" fmla="*/ T64 w 9423"/>
                              <a:gd name="T66" fmla="+- 0 4377 148"/>
                              <a:gd name="T67" fmla="*/ 4377 h 4263"/>
                              <a:gd name="T68" fmla="+- 0 10834 1440"/>
                              <a:gd name="T69" fmla="*/ T68 w 9423"/>
                              <a:gd name="T70" fmla="+- 0 4377 148"/>
                              <a:gd name="T71" fmla="*/ 4377 h 4263"/>
                              <a:gd name="T72" fmla="+- 0 1474 1440"/>
                              <a:gd name="T73" fmla="*/ T72 w 9423"/>
                              <a:gd name="T74" fmla="+- 0 4377 148"/>
                              <a:gd name="T75" fmla="*/ 4377 h 4263"/>
                              <a:gd name="T76" fmla="+- 0 1474 1440"/>
                              <a:gd name="T77" fmla="*/ T76 w 9423"/>
                              <a:gd name="T78" fmla="+- 0 4392 148"/>
                              <a:gd name="T79" fmla="*/ 4392 h 4263"/>
                              <a:gd name="T80" fmla="+- 0 10834 1440"/>
                              <a:gd name="T81" fmla="*/ T80 w 9423"/>
                              <a:gd name="T82" fmla="+- 0 4392 148"/>
                              <a:gd name="T83" fmla="*/ 4392 h 4263"/>
                              <a:gd name="T84" fmla="+- 0 10834 1440"/>
                              <a:gd name="T85" fmla="*/ T84 w 9423"/>
                              <a:gd name="T86" fmla="+- 0 4377 148"/>
                              <a:gd name="T87" fmla="*/ 4377 h 4263"/>
                              <a:gd name="T88" fmla="+- 0 10834 1440"/>
                              <a:gd name="T89" fmla="*/ T88 w 9423"/>
                              <a:gd name="T90" fmla="+- 0 163 148"/>
                              <a:gd name="T91" fmla="*/ 163 h 4263"/>
                              <a:gd name="T92" fmla="+- 0 10834 1440"/>
                              <a:gd name="T93" fmla="*/ T92 w 9423"/>
                              <a:gd name="T94" fmla="+- 0 4392 148"/>
                              <a:gd name="T95" fmla="*/ 4392 h 4263"/>
                              <a:gd name="T96" fmla="+- 0 10848 1440"/>
                              <a:gd name="T97" fmla="*/ T96 w 9423"/>
                              <a:gd name="T98" fmla="+- 0 4377 148"/>
                              <a:gd name="T99" fmla="*/ 4377 h 4263"/>
                              <a:gd name="T100" fmla="+- 0 10862 1440"/>
                              <a:gd name="T101" fmla="*/ T100 w 9423"/>
                              <a:gd name="T102" fmla="+- 0 4377 148"/>
                              <a:gd name="T103" fmla="*/ 4377 h 4263"/>
                              <a:gd name="T104" fmla="+- 0 10862 1440"/>
                              <a:gd name="T105" fmla="*/ T104 w 9423"/>
                              <a:gd name="T106" fmla="+- 0 177 148"/>
                              <a:gd name="T107" fmla="*/ 177 h 4263"/>
                              <a:gd name="T108" fmla="+- 0 10848 1440"/>
                              <a:gd name="T109" fmla="*/ T108 w 9423"/>
                              <a:gd name="T110" fmla="+- 0 177 148"/>
                              <a:gd name="T111" fmla="*/ 177 h 4263"/>
                              <a:gd name="T112" fmla="+- 0 10834 1440"/>
                              <a:gd name="T113" fmla="*/ T112 w 9423"/>
                              <a:gd name="T114" fmla="+- 0 163 148"/>
                              <a:gd name="T115" fmla="*/ 163 h 4263"/>
                              <a:gd name="T116" fmla="+- 0 10862 1440"/>
                              <a:gd name="T117" fmla="*/ T116 w 9423"/>
                              <a:gd name="T118" fmla="+- 0 4377 148"/>
                              <a:gd name="T119" fmla="*/ 4377 h 4263"/>
                              <a:gd name="T120" fmla="+- 0 10848 1440"/>
                              <a:gd name="T121" fmla="*/ T120 w 9423"/>
                              <a:gd name="T122" fmla="+- 0 4377 148"/>
                              <a:gd name="T123" fmla="*/ 4377 h 4263"/>
                              <a:gd name="T124" fmla="+- 0 10834 1440"/>
                              <a:gd name="T125" fmla="*/ T124 w 9423"/>
                              <a:gd name="T126" fmla="+- 0 4392 148"/>
                              <a:gd name="T127" fmla="*/ 4392 h 4263"/>
                              <a:gd name="T128" fmla="+- 0 10862 1440"/>
                              <a:gd name="T129" fmla="*/ T128 w 9423"/>
                              <a:gd name="T130" fmla="+- 0 4392 148"/>
                              <a:gd name="T131" fmla="*/ 4392 h 4263"/>
                              <a:gd name="T132" fmla="+- 0 10862 1440"/>
                              <a:gd name="T133" fmla="*/ T132 w 9423"/>
                              <a:gd name="T134" fmla="+- 0 4377 148"/>
                              <a:gd name="T135" fmla="*/ 4377 h 4263"/>
                              <a:gd name="T136" fmla="+- 0 1474 1440"/>
                              <a:gd name="T137" fmla="*/ T136 w 9423"/>
                              <a:gd name="T138" fmla="+- 0 163 148"/>
                              <a:gd name="T139" fmla="*/ 163 h 4263"/>
                              <a:gd name="T140" fmla="+- 0 1459 1440"/>
                              <a:gd name="T141" fmla="*/ T140 w 9423"/>
                              <a:gd name="T142" fmla="+- 0 177 148"/>
                              <a:gd name="T143" fmla="*/ 177 h 4263"/>
                              <a:gd name="T144" fmla="+- 0 1474 1440"/>
                              <a:gd name="T145" fmla="*/ T144 w 9423"/>
                              <a:gd name="T146" fmla="+- 0 177 148"/>
                              <a:gd name="T147" fmla="*/ 177 h 4263"/>
                              <a:gd name="T148" fmla="+- 0 1474 1440"/>
                              <a:gd name="T149" fmla="*/ T148 w 9423"/>
                              <a:gd name="T150" fmla="+- 0 163 148"/>
                              <a:gd name="T151" fmla="*/ 163 h 4263"/>
                              <a:gd name="T152" fmla="+- 0 10834 1440"/>
                              <a:gd name="T153" fmla="*/ T152 w 9423"/>
                              <a:gd name="T154" fmla="+- 0 163 148"/>
                              <a:gd name="T155" fmla="*/ 163 h 4263"/>
                              <a:gd name="T156" fmla="+- 0 1474 1440"/>
                              <a:gd name="T157" fmla="*/ T156 w 9423"/>
                              <a:gd name="T158" fmla="+- 0 163 148"/>
                              <a:gd name="T159" fmla="*/ 163 h 4263"/>
                              <a:gd name="T160" fmla="+- 0 1474 1440"/>
                              <a:gd name="T161" fmla="*/ T160 w 9423"/>
                              <a:gd name="T162" fmla="+- 0 177 148"/>
                              <a:gd name="T163" fmla="*/ 177 h 4263"/>
                              <a:gd name="T164" fmla="+- 0 10834 1440"/>
                              <a:gd name="T165" fmla="*/ T164 w 9423"/>
                              <a:gd name="T166" fmla="+- 0 177 148"/>
                              <a:gd name="T167" fmla="*/ 177 h 4263"/>
                              <a:gd name="T168" fmla="+- 0 10834 1440"/>
                              <a:gd name="T169" fmla="*/ T168 w 9423"/>
                              <a:gd name="T170" fmla="+- 0 163 148"/>
                              <a:gd name="T171" fmla="*/ 163 h 4263"/>
                              <a:gd name="T172" fmla="+- 0 10862 1440"/>
                              <a:gd name="T173" fmla="*/ T172 w 9423"/>
                              <a:gd name="T174" fmla="+- 0 163 148"/>
                              <a:gd name="T175" fmla="*/ 163 h 4263"/>
                              <a:gd name="T176" fmla="+- 0 10834 1440"/>
                              <a:gd name="T177" fmla="*/ T176 w 9423"/>
                              <a:gd name="T178" fmla="+- 0 163 148"/>
                              <a:gd name="T179" fmla="*/ 163 h 4263"/>
                              <a:gd name="T180" fmla="+- 0 10848 1440"/>
                              <a:gd name="T181" fmla="*/ T180 w 9423"/>
                              <a:gd name="T182" fmla="+- 0 177 148"/>
                              <a:gd name="T183" fmla="*/ 177 h 4263"/>
                              <a:gd name="T184" fmla="+- 0 10862 1440"/>
                              <a:gd name="T185" fmla="*/ T184 w 9423"/>
                              <a:gd name="T186" fmla="+- 0 177 148"/>
                              <a:gd name="T187" fmla="*/ 177 h 4263"/>
                              <a:gd name="T188" fmla="+- 0 10862 1440"/>
                              <a:gd name="T189" fmla="*/ T188 w 9423"/>
                              <a:gd name="T190" fmla="+- 0 163 148"/>
                              <a:gd name="T191" fmla="*/ 163 h 4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4263">
                                <a:moveTo>
                                  <a:pt x="9422" y="0"/>
                                </a:moveTo>
                                <a:lnTo>
                                  <a:pt x="0" y="0"/>
                                </a:lnTo>
                                <a:lnTo>
                                  <a:pt x="0" y="4263"/>
                                </a:lnTo>
                                <a:lnTo>
                                  <a:pt x="9422" y="4263"/>
                                </a:lnTo>
                                <a:lnTo>
                                  <a:pt x="9422" y="4244"/>
                                </a:lnTo>
                                <a:lnTo>
                                  <a:pt x="34" y="4244"/>
                                </a:lnTo>
                                <a:lnTo>
                                  <a:pt x="19" y="4229"/>
                                </a:lnTo>
                                <a:lnTo>
                                  <a:pt x="34" y="4229"/>
                                </a:lnTo>
                                <a:lnTo>
                                  <a:pt x="34" y="29"/>
                                </a:lnTo>
                                <a:lnTo>
                                  <a:pt x="19" y="29"/>
                                </a:lnTo>
                                <a:lnTo>
                                  <a:pt x="34" y="15"/>
                                </a:lnTo>
                                <a:lnTo>
                                  <a:pt x="9422" y="15"/>
                                </a:lnTo>
                                <a:lnTo>
                                  <a:pt x="9422" y="0"/>
                                </a:lnTo>
                                <a:close/>
                                <a:moveTo>
                                  <a:pt x="34" y="4229"/>
                                </a:moveTo>
                                <a:lnTo>
                                  <a:pt x="19" y="4229"/>
                                </a:lnTo>
                                <a:lnTo>
                                  <a:pt x="34" y="4244"/>
                                </a:lnTo>
                                <a:lnTo>
                                  <a:pt x="34" y="4229"/>
                                </a:lnTo>
                                <a:close/>
                                <a:moveTo>
                                  <a:pt x="9394" y="4229"/>
                                </a:moveTo>
                                <a:lnTo>
                                  <a:pt x="34" y="4229"/>
                                </a:lnTo>
                                <a:lnTo>
                                  <a:pt x="34" y="4244"/>
                                </a:lnTo>
                                <a:lnTo>
                                  <a:pt x="9394" y="4244"/>
                                </a:lnTo>
                                <a:lnTo>
                                  <a:pt x="9394" y="4229"/>
                                </a:lnTo>
                                <a:close/>
                                <a:moveTo>
                                  <a:pt x="9394" y="15"/>
                                </a:moveTo>
                                <a:lnTo>
                                  <a:pt x="9394" y="4244"/>
                                </a:lnTo>
                                <a:lnTo>
                                  <a:pt x="9408" y="4229"/>
                                </a:lnTo>
                                <a:lnTo>
                                  <a:pt x="9422" y="4229"/>
                                </a:lnTo>
                                <a:lnTo>
                                  <a:pt x="9422" y="29"/>
                                </a:lnTo>
                                <a:lnTo>
                                  <a:pt x="9408" y="29"/>
                                </a:lnTo>
                                <a:lnTo>
                                  <a:pt x="9394" y="15"/>
                                </a:lnTo>
                                <a:close/>
                                <a:moveTo>
                                  <a:pt x="9422" y="4229"/>
                                </a:moveTo>
                                <a:lnTo>
                                  <a:pt x="9408" y="4229"/>
                                </a:lnTo>
                                <a:lnTo>
                                  <a:pt x="9394" y="4244"/>
                                </a:lnTo>
                                <a:lnTo>
                                  <a:pt x="9422" y="4244"/>
                                </a:lnTo>
                                <a:lnTo>
                                  <a:pt x="9422" y="4229"/>
                                </a:lnTo>
                                <a:close/>
                                <a:moveTo>
                                  <a:pt x="34" y="15"/>
                                </a:moveTo>
                                <a:lnTo>
                                  <a:pt x="19" y="29"/>
                                </a:lnTo>
                                <a:lnTo>
                                  <a:pt x="34" y="29"/>
                                </a:lnTo>
                                <a:lnTo>
                                  <a:pt x="34" y="15"/>
                                </a:lnTo>
                                <a:close/>
                                <a:moveTo>
                                  <a:pt x="9394" y="15"/>
                                </a:moveTo>
                                <a:lnTo>
                                  <a:pt x="34" y="15"/>
                                </a:lnTo>
                                <a:lnTo>
                                  <a:pt x="34" y="29"/>
                                </a:lnTo>
                                <a:lnTo>
                                  <a:pt x="9394" y="29"/>
                                </a:lnTo>
                                <a:lnTo>
                                  <a:pt x="9394" y="15"/>
                                </a:lnTo>
                                <a:close/>
                                <a:moveTo>
                                  <a:pt x="9422" y="15"/>
                                </a:moveTo>
                                <a:lnTo>
                                  <a:pt x="9394" y="15"/>
                                </a:lnTo>
                                <a:lnTo>
                                  <a:pt x="9408" y="29"/>
                                </a:lnTo>
                                <a:lnTo>
                                  <a:pt x="9422" y="29"/>
                                </a:lnTo>
                                <a:lnTo>
                                  <a:pt x="9422"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54D03" id="Group 44" o:spid="_x0000_s1026" style="position:absolute;margin-left:1in;margin-top:7.4pt;width:471.15pt;height:213.15pt;z-index:-251648000;mso-wrap-distance-left:0;mso-wrap-distance-right:0;mso-position-horizontal-relative:page" coordorigin="1440,148" coordsize="9423,4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&#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">
                <v:shape id="Picture 22" o:spid="_x0000_s1027" type="#_x0000_t75" style="position:absolute;left:1473;top:177;width:9360;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">
                  <v:imagedata r:id="rId35" o:title=""/>
                </v:shape>
                <v:shape id="AutoShape 23" o:spid="_x0000_s1028" style="position:absolute;left:1440;top:148;width:9423;height:4263;visibility:visible;mso-wrap-style:square;v-text-anchor:top" coordsize="9423,4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" path="m9422,l,,,4263r9422,l9422,4244r-9388,l19,4229r15,l34,29r-15,l34,15r9388,l9422,xm34,4229r-15,l34,4244r,-15xm9394,4229r-9360,l34,4244r9360,l9394,4229xm9394,15r,4229l9408,4229r14,l9422,29r-14,l9394,15xm9422,4229r-14,l9394,4244r28,l9422,4229xm34,15l19,29r15,l34,15xm9394,15l34,15r,14l9394,29r,-14xm9422,15r-28,l9408,29r14,l9422,15xe" fillcolor="black" stroked="f">
                  <v:path arrowok="t" o:connecttype="custom" o:connectlocs="9422,148;0,148;0,4411;9422,4411;9422,4392;34,4392;19,4377;34,4377;34,177;19,177;34,163;9422,163;9422,148;34,4377;19,4377;34,4392;34,4377;9394,4377;34,4377;34,4392;9394,4392;9394,4377;9394,163;9394,4392;9408,4377;9422,4377;9422,177;9408,177;9394,163;9422,4377;9408,4377;9394,4392;9422,4392;9422,4377;34,163;19,177;34,177;34,163;9394,163;34,163;34,177;9394,177;9394,163;9422,163;9394,163;9408,177;9422,177;9422,163" o:connectangles="0,0,0,0,0,0,0,0,0,0,0,0,0,0,0,0,0,0,0,0,0,0,0,0,0,0,0,0,0,0,0,0,0,0,0,0,0,0,0,0,0,0,0,0,0,0,0,0"/>
                </v:shape>
                <w10:wrap type="topAndBottom" anchorx="page"/>
              </v:group>
            </w:pict>
          </mc:Fallback>
        </mc:AlternateContent>
      </w:r>
    </w:p>
    <w:p w14:paraId="76FF70E8" w14:textId="77777777" w:rsidR="009E4F16" w:rsidRDefault="009E4F16" w:rsidP="009E4F16">
      <w:pPr>
        <w:pStyle w:val="ListParagraph"/>
        <w:numPr>
          <w:ilvl w:val="0"/>
          <w:numId w:val="8"/>
        </w:numPr>
        <w:tabs>
          <w:tab w:val="left" w:pos="459"/>
          <w:tab w:val="left" w:pos="460"/>
        </w:tabs>
        <w:spacing w:before="100" w:line="350" w:lineRule="auto"/>
        <w:ind w:right="362"/>
        <w:rPr>
          <w:rFonts w:ascii="Symbol" w:hAnsi="Symbol"/>
          <w:sz w:val="24"/>
        </w:rPr>
      </w:pPr>
      <w:r>
        <w:rPr>
          <w:sz w:val="24"/>
        </w:rPr>
        <w:t>To</w:t>
      </w:r>
      <w:r>
        <w:rPr>
          <w:spacing w:val="41"/>
          <w:sz w:val="24"/>
        </w:rPr>
        <w:t xml:space="preserve"> </w:t>
      </w:r>
      <w:r>
        <w:rPr>
          <w:sz w:val="24"/>
        </w:rPr>
        <w:t>delete</w:t>
      </w:r>
      <w:r>
        <w:rPr>
          <w:spacing w:val="41"/>
          <w:sz w:val="24"/>
        </w:rPr>
        <w:t xml:space="preserve"> </w:t>
      </w:r>
      <w:r>
        <w:rPr>
          <w:sz w:val="24"/>
        </w:rPr>
        <w:t>the</w:t>
      </w:r>
      <w:r>
        <w:rPr>
          <w:spacing w:val="40"/>
          <w:sz w:val="24"/>
        </w:rPr>
        <w:t xml:space="preserve"> </w:t>
      </w:r>
      <w:r>
        <w:rPr>
          <w:sz w:val="24"/>
        </w:rPr>
        <w:t>repository,</w:t>
      </w:r>
      <w:r>
        <w:rPr>
          <w:spacing w:val="44"/>
          <w:sz w:val="24"/>
        </w:rPr>
        <w:t xml:space="preserve"> </w:t>
      </w:r>
      <w:r>
        <w:rPr>
          <w:sz w:val="24"/>
        </w:rPr>
        <w:t>open</w:t>
      </w:r>
      <w:r>
        <w:rPr>
          <w:spacing w:val="33"/>
          <w:sz w:val="24"/>
        </w:rPr>
        <w:t xml:space="preserve"> </w:t>
      </w:r>
      <w:r>
        <w:rPr>
          <w:sz w:val="24"/>
        </w:rPr>
        <w:t>the</w:t>
      </w:r>
      <w:r>
        <w:rPr>
          <w:spacing w:val="40"/>
          <w:sz w:val="24"/>
        </w:rPr>
        <w:t xml:space="preserve"> </w:t>
      </w:r>
      <w:r>
        <w:rPr>
          <w:sz w:val="24"/>
        </w:rPr>
        <w:t>desired</w:t>
      </w:r>
      <w:r>
        <w:rPr>
          <w:spacing w:val="42"/>
          <w:sz w:val="24"/>
        </w:rPr>
        <w:t xml:space="preserve"> </w:t>
      </w:r>
      <w:r>
        <w:rPr>
          <w:sz w:val="24"/>
        </w:rPr>
        <w:t>repository</w:t>
      </w:r>
      <w:r>
        <w:rPr>
          <w:spacing w:val="36"/>
          <w:sz w:val="24"/>
        </w:rPr>
        <w:t xml:space="preserve"> </w:t>
      </w:r>
      <w:r>
        <w:rPr>
          <w:sz w:val="24"/>
        </w:rPr>
        <w:t>you</w:t>
      </w:r>
      <w:r>
        <w:rPr>
          <w:spacing w:val="42"/>
          <w:sz w:val="24"/>
        </w:rPr>
        <w:t xml:space="preserve"> </w:t>
      </w:r>
      <w:r>
        <w:rPr>
          <w:sz w:val="24"/>
        </w:rPr>
        <w:t>want</w:t>
      </w:r>
      <w:r>
        <w:rPr>
          <w:spacing w:val="42"/>
          <w:sz w:val="24"/>
        </w:rPr>
        <w:t xml:space="preserve"> </w:t>
      </w:r>
      <w:r>
        <w:rPr>
          <w:sz w:val="24"/>
        </w:rPr>
        <w:t>to</w:t>
      </w:r>
      <w:r>
        <w:rPr>
          <w:spacing w:val="41"/>
          <w:sz w:val="24"/>
        </w:rPr>
        <w:t xml:space="preserve"> </w:t>
      </w:r>
      <w:r>
        <w:rPr>
          <w:sz w:val="24"/>
        </w:rPr>
        <w:t>delete</w:t>
      </w:r>
      <w:r>
        <w:rPr>
          <w:spacing w:val="41"/>
          <w:sz w:val="24"/>
        </w:rPr>
        <w:t xml:space="preserve"> </w:t>
      </w:r>
      <w:r>
        <w:rPr>
          <w:sz w:val="24"/>
        </w:rPr>
        <w:t>and</w:t>
      </w:r>
      <w:r>
        <w:rPr>
          <w:spacing w:val="41"/>
          <w:sz w:val="24"/>
        </w:rPr>
        <w:t xml:space="preserve"> </w:t>
      </w:r>
      <w:r>
        <w:rPr>
          <w:sz w:val="24"/>
        </w:rPr>
        <w:t>go</w:t>
      </w:r>
      <w:r>
        <w:rPr>
          <w:spacing w:val="42"/>
          <w:sz w:val="24"/>
        </w:rPr>
        <w:t xml:space="preserve"> </w:t>
      </w:r>
      <w:r>
        <w:rPr>
          <w:sz w:val="24"/>
        </w:rPr>
        <w:t>to</w:t>
      </w:r>
      <w:r>
        <w:rPr>
          <w:spacing w:val="37"/>
          <w:sz w:val="24"/>
        </w:rPr>
        <w:t xml:space="preserve"> </w:t>
      </w:r>
      <w:r>
        <w:rPr>
          <w:sz w:val="24"/>
        </w:rPr>
        <w:t>the</w:t>
      </w:r>
      <w:r>
        <w:rPr>
          <w:spacing w:val="-57"/>
          <w:sz w:val="24"/>
        </w:rPr>
        <w:t xml:space="preserve"> </w:t>
      </w:r>
      <w:r>
        <w:rPr>
          <w:sz w:val="24"/>
        </w:rPr>
        <w:t>settings</w:t>
      </w:r>
      <w:r>
        <w:rPr>
          <w:spacing w:val="-1"/>
          <w:sz w:val="24"/>
        </w:rPr>
        <w:t xml:space="preserve"> </w:t>
      </w:r>
      <w:r>
        <w:rPr>
          <w:sz w:val="24"/>
        </w:rPr>
        <w:t>option.</w:t>
      </w:r>
      <w:r>
        <w:rPr>
          <w:spacing w:val="2"/>
          <w:sz w:val="24"/>
        </w:rPr>
        <w:t xml:space="preserve"> </w:t>
      </w:r>
      <w:r>
        <w:rPr>
          <w:sz w:val="24"/>
        </w:rPr>
        <w:t>There</w:t>
      </w:r>
      <w:r>
        <w:rPr>
          <w:spacing w:val="5"/>
          <w:sz w:val="24"/>
        </w:rPr>
        <w:t xml:space="preserve"> </w:t>
      </w:r>
      <w:r>
        <w:rPr>
          <w:sz w:val="24"/>
        </w:rPr>
        <w:t>you</w:t>
      </w:r>
      <w:r>
        <w:rPr>
          <w:spacing w:val="1"/>
          <w:sz w:val="24"/>
        </w:rPr>
        <w:t xml:space="preserve"> </w:t>
      </w:r>
      <w:r>
        <w:rPr>
          <w:sz w:val="24"/>
        </w:rPr>
        <w:t>will</w:t>
      </w:r>
      <w:r>
        <w:rPr>
          <w:spacing w:val="-3"/>
          <w:sz w:val="24"/>
        </w:rPr>
        <w:t xml:space="preserve"> </w:t>
      </w:r>
      <w:r>
        <w:rPr>
          <w:sz w:val="24"/>
        </w:rPr>
        <w:t>see delete repository</w:t>
      </w:r>
      <w:r>
        <w:rPr>
          <w:spacing w:val="-4"/>
          <w:sz w:val="24"/>
        </w:rPr>
        <w:t xml:space="preserve"> </w:t>
      </w:r>
      <w:r>
        <w:rPr>
          <w:sz w:val="24"/>
        </w:rPr>
        <w:t>button</w:t>
      </w:r>
      <w:r>
        <w:rPr>
          <w:spacing w:val="-4"/>
          <w:sz w:val="24"/>
        </w:rPr>
        <w:t xml:space="preserve"> </w:t>
      </w:r>
      <w:r>
        <w:rPr>
          <w:sz w:val="24"/>
        </w:rPr>
        <w:t>to</w:t>
      </w:r>
      <w:r>
        <w:rPr>
          <w:spacing w:val="1"/>
          <w:sz w:val="24"/>
        </w:rPr>
        <w:t xml:space="preserve"> </w:t>
      </w:r>
      <w:r>
        <w:rPr>
          <w:sz w:val="24"/>
        </w:rPr>
        <w:t>delete</w:t>
      </w:r>
      <w:r>
        <w:rPr>
          <w:spacing w:val="5"/>
          <w:sz w:val="24"/>
        </w:rPr>
        <w:t xml:space="preserve"> </w:t>
      </w:r>
      <w:r>
        <w:rPr>
          <w:sz w:val="24"/>
        </w:rPr>
        <w:t>it.</w:t>
      </w:r>
    </w:p>
    <w:p w14:paraId="409B72B0" w14:textId="12ACC906" w:rsidR="009E4F16" w:rsidRDefault="009E4F16" w:rsidP="009E4F16">
      <w:pPr>
        <w:pStyle w:val="BodyText"/>
        <w:spacing w:before="6"/>
        <w:rPr>
          <w:sz w:val="19"/>
        </w:rPr>
      </w:pPr>
      <w:r>
        <w:rPr>
          <w:noProof/>
          <w:lang w:val="en-IN" w:eastAsia="en-IN"/>
        </w:rPr>
        <mc:AlternateContent>
          <mc:Choice Requires="wpg">
            <w:drawing>
              <wp:anchor distT="0" distB="0" distL="0" distR="0" simplePos="0" relativeHeight="251670528" behindDoc="1" locked="0" layoutInCell="1" allowOverlap="1" wp14:anchorId="29925CD6" wp14:editId="72391378">
                <wp:simplePos x="0" y="0"/>
                <wp:positionH relativeFrom="page">
                  <wp:posOffset>914400</wp:posOffset>
                </wp:positionH>
                <wp:positionV relativeFrom="paragraph">
                  <wp:posOffset>167640</wp:posOffset>
                </wp:positionV>
                <wp:extent cx="5983605" cy="2731135"/>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731135"/>
                          <a:chOff x="1440" y="264"/>
                          <a:chExt cx="9423" cy="4301"/>
                        </a:xfrm>
                      </wpg:grpSpPr>
                      <pic:pic xmlns:pic="http://schemas.openxmlformats.org/drawingml/2006/picture">
                        <pic:nvPicPr>
                          <pic:cNvPr id="54"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563" y="429"/>
                            <a:ext cx="9158"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AutoShape 26"/>
                        <wps:cNvSpPr>
                          <a:spLocks/>
                        </wps:cNvSpPr>
                        <wps:spPr bwMode="auto">
                          <a:xfrm>
                            <a:off x="1440" y="264"/>
                            <a:ext cx="9423" cy="4301"/>
                          </a:xfrm>
                          <a:custGeom>
                            <a:avLst/>
                            <a:gdLst>
                              <a:gd name="T0" fmla="+- 0 10862 1440"/>
                              <a:gd name="T1" fmla="*/ T0 w 9423"/>
                              <a:gd name="T2" fmla="+- 0 264 264"/>
                              <a:gd name="T3" fmla="*/ 264 h 4301"/>
                              <a:gd name="T4" fmla="+- 0 1440 1440"/>
                              <a:gd name="T5" fmla="*/ T4 w 9423"/>
                              <a:gd name="T6" fmla="+- 0 264 264"/>
                              <a:gd name="T7" fmla="*/ 264 h 4301"/>
                              <a:gd name="T8" fmla="+- 0 1440 1440"/>
                              <a:gd name="T9" fmla="*/ T8 w 9423"/>
                              <a:gd name="T10" fmla="+- 0 4565 264"/>
                              <a:gd name="T11" fmla="*/ 4565 h 4301"/>
                              <a:gd name="T12" fmla="+- 0 10862 1440"/>
                              <a:gd name="T13" fmla="*/ T12 w 9423"/>
                              <a:gd name="T14" fmla="+- 0 4565 264"/>
                              <a:gd name="T15" fmla="*/ 4565 h 4301"/>
                              <a:gd name="T16" fmla="+- 0 10862 1440"/>
                              <a:gd name="T17" fmla="*/ T16 w 9423"/>
                              <a:gd name="T18" fmla="+- 0 4550 264"/>
                              <a:gd name="T19" fmla="*/ 4550 h 4301"/>
                              <a:gd name="T20" fmla="+- 0 1474 1440"/>
                              <a:gd name="T21" fmla="*/ T20 w 9423"/>
                              <a:gd name="T22" fmla="+- 0 4550 264"/>
                              <a:gd name="T23" fmla="*/ 4550 h 4301"/>
                              <a:gd name="T24" fmla="+- 0 1459 1440"/>
                              <a:gd name="T25" fmla="*/ T24 w 9423"/>
                              <a:gd name="T26" fmla="+- 0 4536 264"/>
                              <a:gd name="T27" fmla="*/ 4536 h 4301"/>
                              <a:gd name="T28" fmla="+- 0 1474 1440"/>
                              <a:gd name="T29" fmla="*/ T28 w 9423"/>
                              <a:gd name="T30" fmla="+- 0 4536 264"/>
                              <a:gd name="T31" fmla="*/ 4536 h 4301"/>
                              <a:gd name="T32" fmla="+- 0 1474 1440"/>
                              <a:gd name="T33" fmla="*/ T32 w 9423"/>
                              <a:gd name="T34" fmla="+- 0 293 264"/>
                              <a:gd name="T35" fmla="*/ 293 h 4301"/>
                              <a:gd name="T36" fmla="+- 0 1459 1440"/>
                              <a:gd name="T37" fmla="*/ T36 w 9423"/>
                              <a:gd name="T38" fmla="+- 0 293 264"/>
                              <a:gd name="T39" fmla="*/ 293 h 4301"/>
                              <a:gd name="T40" fmla="+- 0 1474 1440"/>
                              <a:gd name="T41" fmla="*/ T40 w 9423"/>
                              <a:gd name="T42" fmla="+- 0 278 264"/>
                              <a:gd name="T43" fmla="*/ 278 h 4301"/>
                              <a:gd name="T44" fmla="+- 0 10862 1440"/>
                              <a:gd name="T45" fmla="*/ T44 w 9423"/>
                              <a:gd name="T46" fmla="+- 0 278 264"/>
                              <a:gd name="T47" fmla="*/ 278 h 4301"/>
                              <a:gd name="T48" fmla="+- 0 10862 1440"/>
                              <a:gd name="T49" fmla="*/ T48 w 9423"/>
                              <a:gd name="T50" fmla="+- 0 264 264"/>
                              <a:gd name="T51" fmla="*/ 264 h 4301"/>
                              <a:gd name="T52" fmla="+- 0 1474 1440"/>
                              <a:gd name="T53" fmla="*/ T52 w 9423"/>
                              <a:gd name="T54" fmla="+- 0 4536 264"/>
                              <a:gd name="T55" fmla="*/ 4536 h 4301"/>
                              <a:gd name="T56" fmla="+- 0 1459 1440"/>
                              <a:gd name="T57" fmla="*/ T56 w 9423"/>
                              <a:gd name="T58" fmla="+- 0 4536 264"/>
                              <a:gd name="T59" fmla="*/ 4536 h 4301"/>
                              <a:gd name="T60" fmla="+- 0 1474 1440"/>
                              <a:gd name="T61" fmla="*/ T60 w 9423"/>
                              <a:gd name="T62" fmla="+- 0 4550 264"/>
                              <a:gd name="T63" fmla="*/ 4550 h 4301"/>
                              <a:gd name="T64" fmla="+- 0 1474 1440"/>
                              <a:gd name="T65" fmla="*/ T64 w 9423"/>
                              <a:gd name="T66" fmla="+- 0 4536 264"/>
                              <a:gd name="T67" fmla="*/ 4536 h 4301"/>
                              <a:gd name="T68" fmla="+- 0 10834 1440"/>
                              <a:gd name="T69" fmla="*/ T68 w 9423"/>
                              <a:gd name="T70" fmla="+- 0 4536 264"/>
                              <a:gd name="T71" fmla="*/ 4536 h 4301"/>
                              <a:gd name="T72" fmla="+- 0 1474 1440"/>
                              <a:gd name="T73" fmla="*/ T72 w 9423"/>
                              <a:gd name="T74" fmla="+- 0 4536 264"/>
                              <a:gd name="T75" fmla="*/ 4536 h 4301"/>
                              <a:gd name="T76" fmla="+- 0 1474 1440"/>
                              <a:gd name="T77" fmla="*/ T76 w 9423"/>
                              <a:gd name="T78" fmla="+- 0 4550 264"/>
                              <a:gd name="T79" fmla="*/ 4550 h 4301"/>
                              <a:gd name="T80" fmla="+- 0 10834 1440"/>
                              <a:gd name="T81" fmla="*/ T80 w 9423"/>
                              <a:gd name="T82" fmla="+- 0 4550 264"/>
                              <a:gd name="T83" fmla="*/ 4550 h 4301"/>
                              <a:gd name="T84" fmla="+- 0 10834 1440"/>
                              <a:gd name="T85" fmla="*/ T84 w 9423"/>
                              <a:gd name="T86" fmla="+- 0 4536 264"/>
                              <a:gd name="T87" fmla="*/ 4536 h 4301"/>
                              <a:gd name="T88" fmla="+- 0 10834 1440"/>
                              <a:gd name="T89" fmla="*/ T88 w 9423"/>
                              <a:gd name="T90" fmla="+- 0 278 264"/>
                              <a:gd name="T91" fmla="*/ 278 h 4301"/>
                              <a:gd name="T92" fmla="+- 0 10834 1440"/>
                              <a:gd name="T93" fmla="*/ T92 w 9423"/>
                              <a:gd name="T94" fmla="+- 0 4550 264"/>
                              <a:gd name="T95" fmla="*/ 4550 h 4301"/>
                              <a:gd name="T96" fmla="+- 0 10848 1440"/>
                              <a:gd name="T97" fmla="*/ T96 w 9423"/>
                              <a:gd name="T98" fmla="+- 0 4536 264"/>
                              <a:gd name="T99" fmla="*/ 4536 h 4301"/>
                              <a:gd name="T100" fmla="+- 0 10862 1440"/>
                              <a:gd name="T101" fmla="*/ T100 w 9423"/>
                              <a:gd name="T102" fmla="+- 0 4536 264"/>
                              <a:gd name="T103" fmla="*/ 4536 h 4301"/>
                              <a:gd name="T104" fmla="+- 0 10862 1440"/>
                              <a:gd name="T105" fmla="*/ T104 w 9423"/>
                              <a:gd name="T106" fmla="+- 0 293 264"/>
                              <a:gd name="T107" fmla="*/ 293 h 4301"/>
                              <a:gd name="T108" fmla="+- 0 10848 1440"/>
                              <a:gd name="T109" fmla="*/ T108 w 9423"/>
                              <a:gd name="T110" fmla="+- 0 293 264"/>
                              <a:gd name="T111" fmla="*/ 293 h 4301"/>
                              <a:gd name="T112" fmla="+- 0 10834 1440"/>
                              <a:gd name="T113" fmla="*/ T112 w 9423"/>
                              <a:gd name="T114" fmla="+- 0 278 264"/>
                              <a:gd name="T115" fmla="*/ 278 h 4301"/>
                              <a:gd name="T116" fmla="+- 0 10862 1440"/>
                              <a:gd name="T117" fmla="*/ T116 w 9423"/>
                              <a:gd name="T118" fmla="+- 0 4536 264"/>
                              <a:gd name="T119" fmla="*/ 4536 h 4301"/>
                              <a:gd name="T120" fmla="+- 0 10848 1440"/>
                              <a:gd name="T121" fmla="*/ T120 w 9423"/>
                              <a:gd name="T122" fmla="+- 0 4536 264"/>
                              <a:gd name="T123" fmla="*/ 4536 h 4301"/>
                              <a:gd name="T124" fmla="+- 0 10834 1440"/>
                              <a:gd name="T125" fmla="*/ T124 w 9423"/>
                              <a:gd name="T126" fmla="+- 0 4550 264"/>
                              <a:gd name="T127" fmla="*/ 4550 h 4301"/>
                              <a:gd name="T128" fmla="+- 0 10862 1440"/>
                              <a:gd name="T129" fmla="*/ T128 w 9423"/>
                              <a:gd name="T130" fmla="+- 0 4550 264"/>
                              <a:gd name="T131" fmla="*/ 4550 h 4301"/>
                              <a:gd name="T132" fmla="+- 0 10862 1440"/>
                              <a:gd name="T133" fmla="*/ T132 w 9423"/>
                              <a:gd name="T134" fmla="+- 0 4536 264"/>
                              <a:gd name="T135" fmla="*/ 4536 h 4301"/>
                              <a:gd name="T136" fmla="+- 0 1474 1440"/>
                              <a:gd name="T137" fmla="*/ T136 w 9423"/>
                              <a:gd name="T138" fmla="+- 0 278 264"/>
                              <a:gd name="T139" fmla="*/ 278 h 4301"/>
                              <a:gd name="T140" fmla="+- 0 1459 1440"/>
                              <a:gd name="T141" fmla="*/ T140 w 9423"/>
                              <a:gd name="T142" fmla="+- 0 293 264"/>
                              <a:gd name="T143" fmla="*/ 293 h 4301"/>
                              <a:gd name="T144" fmla="+- 0 1474 1440"/>
                              <a:gd name="T145" fmla="*/ T144 w 9423"/>
                              <a:gd name="T146" fmla="+- 0 293 264"/>
                              <a:gd name="T147" fmla="*/ 293 h 4301"/>
                              <a:gd name="T148" fmla="+- 0 1474 1440"/>
                              <a:gd name="T149" fmla="*/ T148 w 9423"/>
                              <a:gd name="T150" fmla="+- 0 278 264"/>
                              <a:gd name="T151" fmla="*/ 278 h 4301"/>
                              <a:gd name="T152" fmla="+- 0 10834 1440"/>
                              <a:gd name="T153" fmla="*/ T152 w 9423"/>
                              <a:gd name="T154" fmla="+- 0 278 264"/>
                              <a:gd name="T155" fmla="*/ 278 h 4301"/>
                              <a:gd name="T156" fmla="+- 0 1474 1440"/>
                              <a:gd name="T157" fmla="*/ T156 w 9423"/>
                              <a:gd name="T158" fmla="+- 0 278 264"/>
                              <a:gd name="T159" fmla="*/ 278 h 4301"/>
                              <a:gd name="T160" fmla="+- 0 1474 1440"/>
                              <a:gd name="T161" fmla="*/ T160 w 9423"/>
                              <a:gd name="T162" fmla="+- 0 293 264"/>
                              <a:gd name="T163" fmla="*/ 293 h 4301"/>
                              <a:gd name="T164" fmla="+- 0 10834 1440"/>
                              <a:gd name="T165" fmla="*/ T164 w 9423"/>
                              <a:gd name="T166" fmla="+- 0 293 264"/>
                              <a:gd name="T167" fmla="*/ 293 h 4301"/>
                              <a:gd name="T168" fmla="+- 0 10834 1440"/>
                              <a:gd name="T169" fmla="*/ T168 w 9423"/>
                              <a:gd name="T170" fmla="+- 0 278 264"/>
                              <a:gd name="T171" fmla="*/ 278 h 4301"/>
                              <a:gd name="T172" fmla="+- 0 10862 1440"/>
                              <a:gd name="T173" fmla="*/ T172 w 9423"/>
                              <a:gd name="T174" fmla="+- 0 278 264"/>
                              <a:gd name="T175" fmla="*/ 278 h 4301"/>
                              <a:gd name="T176" fmla="+- 0 10834 1440"/>
                              <a:gd name="T177" fmla="*/ T176 w 9423"/>
                              <a:gd name="T178" fmla="+- 0 278 264"/>
                              <a:gd name="T179" fmla="*/ 278 h 4301"/>
                              <a:gd name="T180" fmla="+- 0 10848 1440"/>
                              <a:gd name="T181" fmla="*/ T180 w 9423"/>
                              <a:gd name="T182" fmla="+- 0 293 264"/>
                              <a:gd name="T183" fmla="*/ 293 h 4301"/>
                              <a:gd name="T184" fmla="+- 0 10862 1440"/>
                              <a:gd name="T185" fmla="*/ T184 w 9423"/>
                              <a:gd name="T186" fmla="+- 0 293 264"/>
                              <a:gd name="T187" fmla="*/ 293 h 4301"/>
                              <a:gd name="T188" fmla="+- 0 10862 1440"/>
                              <a:gd name="T189" fmla="*/ T188 w 9423"/>
                              <a:gd name="T190" fmla="+- 0 278 264"/>
                              <a:gd name="T191" fmla="*/ 278 h 4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4301">
                                <a:moveTo>
                                  <a:pt x="9422" y="0"/>
                                </a:moveTo>
                                <a:lnTo>
                                  <a:pt x="0" y="0"/>
                                </a:lnTo>
                                <a:lnTo>
                                  <a:pt x="0" y="4301"/>
                                </a:lnTo>
                                <a:lnTo>
                                  <a:pt x="9422" y="4301"/>
                                </a:lnTo>
                                <a:lnTo>
                                  <a:pt x="9422" y="4286"/>
                                </a:lnTo>
                                <a:lnTo>
                                  <a:pt x="34" y="4286"/>
                                </a:lnTo>
                                <a:lnTo>
                                  <a:pt x="19" y="4272"/>
                                </a:lnTo>
                                <a:lnTo>
                                  <a:pt x="34" y="4272"/>
                                </a:lnTo>
                                <a:lnTo>
                                  <a:pt x="34" y="29"/>
                                </a:lnTo>
                                <a:lnTo>
                                  <a:pt x="19" y="29"/>
                                </a:lnTo>
                                <a:lnTo>
                                  <a:pt x="34" y="14"/>
                                </a:lnTo>
                                <a:lnTo>
                                  <a:pt x="9422" y="14"/>
                                </a:lnTo>
                                <a:lnTo>
                                  <a:pt x="9422" y="0"/>
                                </a:lnTo>
                                <a:close/>
                                <a:moveTo>
                                  <a:pt x="34" y="4272"/>
                                </a:moveTo>
                                <a:lnTo>
                                  <a:pt x="19" y="4272"/>
                                </a:lnTo>
                                <a:lnTo>
                                  <a:pt x="34" y="4286"/>
                                </a:lnTo>
                                <a:lnTo>
                                  <a:pt x="34" y="4272"/>
                                </a:lnTo>
                                <a:close/>
                                <a:moveTo>
                                  <a:pt x="9394" y="4272"/>
                                </a:moveTo>
                                <a:lnTo>
                                  <a:pt x="34" y="4272"/>
                                </a:lnTo>
                                <a:lnTo>
                                  <a:pt x="34" y="4286"/>
                                </a:lnTo>
                                <a:lnTo>
                                  <a:pt x="9394" y="4286"/>
                                </a:lnTo>
                                <a:lnTo>
                                  <a:pt x="9394" y="4272"/>
                                </a:lnTo>
                                <a:close/>
                                <a:moveTo>
                                  <a:pt x="9394" y="14"/>
                                </a:moveTo>
                                <a:lnTo>
                                  <a:pt x="9394" y="4286"/>
                                </a:lnTo>
                                <a:lnTo>
                                  <a:pt x="9408" y="4272"/>
                                </a:lnTo>
                                <a:lnTo>
                                  <a:pt x="9422" y="4272"/>
                                </a:lnTo>
                                <a:lnTo>
                                  <a:pt x="9422" y="29"/>
                                </a:lnTo>
                                <a:lnTo>
                                  <a:pt x="9408" y="29"/>
                                </a:lnTo>
                                <a:lnTo>
                                  <a:pt x="9394" y="14"/>
                                </a:lnTo>
                                <a:close/>
                                <a:moveTo>
                                  <a:pt x="9422" y="4272"/>
                                </a:moveTo>
                                <a:lnTo>
                                  <a:pt x="9408" y="4272"/>
                                </a:lnTo>
                                <a:lnTo>
                                  <a:pt x="9394" y="4286"/>
                                </a:lnTo>
                                <a:lnTo>
                                  <a:pt x="9422" y="4286"/>
                                </a:lnTo>
                                <a:lnTo>
                                  <a:pt x="9422" y="4272"/>
                                </a:lnTo>
                                <a:close/>
                                <a:moveTo>
                                  <a:pt x="34" y="14"/>
                                </a:moveTo>
                                <a:lnTo>
                                  <a:pt x="19" y="29"/>
                                </a:lnTo>
                                <a:lnTo>
                                  <a:pt x="34" y="29"/>
                                </a:lnTo>
                                <a:lnTo>
                                  <a:pt x="34" y="14"/>
                                </a:lnTo>
                                <a:close/>
                                <a:moveTo>
                                  <a:pt x="9394" y="14"/>
                                </a:moveTo>
                                <a:lnTo>
                                  <a:pt x="34" y="14"/>
                                </a:lnTo>
                                <a:lnTo>
                                  <a:pt x="34" y="29"/>
                                </a:lnTo>
                                <a:lnTo>
                                  <a:pt x="9394" y="29"/>
                                </a:lnTo>
                                <a:lnTo>
                                  <a:pt x="9394" y="14"/>
                                </a:lnTo>
                                <a:close/>
                                <a:moveTo>
                                  <a:pt x="9422" y="14"/>
                                </a:moveTo>
                                <a:lnTo>
                                  <a:pt x="9394" y="14"/>
                                </a:lnTo>
                                <a:lnTo>
                                  <a:pt x="9408" y="29"/>
                                </a:lnTo>
                                <a:lnTo>
                                  <a:pt x="9422" y="29"/>
                                </a:lnTo>
                                <a:lnTo>
                                  <a:pt x="942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E469F" id="Group 53" o:spid="_x0000_s1026" style="position:absolute;margin-left:1in;margin-top:13.2pt;width:471.15pt;height:215.05pt;z-index:-251645952;mso-wrap-distance-left:0;mso-wrap-distance-right:0;mso-position-horizontal-relative:page" coordorigin="1440,264" coordsize="9423,4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">
                <v:shape id="Picture 25" o:spid="_x0000_s1027" type="#_x0000_t75" style="position:absolute;left:1563;top:429;width:9158;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">
                  <v:imagedata r:id="rId37" o:title=""/>
                </v:shape>
                <v:shape id="AutoShape 26" o:spid="_x0000_s1028" style="position:absolute;left:1440;top:264;width:9423;height:4301;visibility:visible;mso-wrap-style:square;v-text-anchor:top" coordsize="9423,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" path="m9422,l,,,4301r9422,l9422,4286r-9388,l19,4272r15,l34,29r-15,l34,14r9388,l9422,xm34,4272r-15,l34,4286r,-14xm9394,4272r-9360,l34,4286r9360,l9394,4272xm9394,14r,4272l9408,4272r14,l9422,29r-14,l9394,14xm9422,4272r-14,l9394,4286r28,l9422,4272xm34,14l19,29r15,l34,14xm9394,14l34,14r,15l9394,29r,-15xm9422,14r-28,l9408,29r14,l9422,14xe" fillcolor="black" stroked="f">
                  <v:path arrowok="t" o:connecttype="custom" o:connectlocs="9422,264;0,264;0,4565;9422,4565;9422,4550;34,4550;19,4536;34,4536;34,293;19,293;34,278;9422,278;9422,264;34,4536;19,4536;34,4550;34,4536;9394,4536;34,4536;34,4550;9394,4550;9394,4536;9394,278;9394,4550;9408,4536;9422,4536;9422,293;9408,293;9394,278;9422,4536;9408,4536;9394,4550;9422,4550;9422,4536;34,278;19,293;34,293;34,278;9394,278;34,278;34,293;9394,293;9394,278;9422,278;9394,278;9408,293;9422,293;9422,278" o:connectangles="0,0,0,0,0,0,0,0,0,0,0,0,0,0,0,0,0,0,0,0,0,0,0,0,0,0,0,0,0,0,0,0,0,0,0,0,0,0,0,0,0,0,0,0,0,0,0,0"/>
                </v:shape>
                <w10:wrap type="topAndBottom" anchorx="page"/>
              </v:group>
            </w:pict>
          </mc:Fallback>
        </mc:AlternateContent>
      </w:r>
      <w:r>
        <w:rPr>
          <w:noProof/>
          <w:lang w:val="en-IN" w:eastAsia="en-IN"/>
        </w:rPr>
        <mc:AlternateContent>
          <mc:Choice Requires="wpg">
            <w:drawing>
              <wp:anchor distT="0" distB="0" distL="0" distR="0" simplePos="0" relativeHeight="251671552" behindDoc="1" locked="0" layoutInCell="1" allowOverlap="1" wp14:anchorId="6F003BB5" wp14:editId="2B3F8994">
                <wp:simplePos x="0" y="0"/>
                <wp:positionH relativeFrom="page">
                  <wp:posOffset>914400</wp:posOffset>
                </wp:positionH>
                <wp:positionV relativeFrom="paragraph">
                  <wp:posOffset>2995930</wp:posOffset>
                </wp:positionV>
                <wp:extent cx="5983605" cy="305752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3057525"/>
                          <a:chOff x="1440" y="4718"/>
                          <a:chExt cx="9423" cy="4815"/>
                        </a:xfrm>
                      </wpg:grpSpPr>
                      <pic:pic xmlns:pic="http://schemas.openxmlformats.org/drawingml/2006/picture">
                        <pic:nvPicPr>
                          <pic:cNvPr id="51"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73" y="4752"/>
                            <a:ext cx="9360" cy="4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AutoShape 29"/>
                        <wps:cNvSpPr>
                          <a:spLocks/>
                        </wps:cNvSpPr>
                        <wps:spPr bwMode="auto">
                          <a:xfrm>
                            <a:off x="1440" y="4718"/>
                            <a:ext cx="9423" cy="4815"/>
                          </a:xfrm>
                          <a:custGeom>
                            <a:avLst/>
                            <a:gdLst>
                              <a:gd name="T0" fmla="+- 0 10862 1440"/>
                              <a:gd name="T1" fmla="*/ T0 w 9423"/>
                              <a:gd name="T2" fmla="+- 0 4718 4718"/>
                              <a:gd name="T3" fmla="*/ 4718 h 4815"/>
                              <a:gd name="T4" fmla="+- 0 1440 1440"/>
                              <a:gd name="T5" fmla="*/ T4 w 9423"/>
                              <a:gd name="T6" fmla="+- 0 4718 4718"/>
                              <a:gd name="T7" fmla="*/ 4718 h 4815"/>
                              <a:gd name="T8" fmla="+- 0 1440 1440"/>
                              <a:gd name="T9" fmla="*/ T8 w 9423"/>
                              <a:gd name="T10" fmla="+- 0 9533 4718"/>
                              <a:gd name="T11" fmla="*/ 9533 h 4815"/>
                              <a:gd name="T12" fmla="+- 0 10862 1440"/>
                              <a:gd name="T13" fmla="*/ T12 w 9423"/>
                              <a:gd name="T14" fmla="+- 0 9533 4718"/>
                              <a:gd name="T15" fmla="*/ 9533 h 4815"/>
                              <a:gd name="T16" fmla="+- 0 10862 1440"/>
                              <a:gd name="T17" fmla="*/ T16 w 9423"/>
                              <a:gd name="T18" fmla="+- 0 9518 4718"/>
                              <a:gd name="T19" fmla="*/ 9518 h 4815"/>
                              <a:gd name="T20" fmla="+- 0 1474 1440"/>
                              <a:gd name="T21" fmla="*/ T20 w 9423"/>
                              <a:gd name="T22" fmla="+- 0 9518 4718"/>
                              <a:gd name="T23" fmla="*/ 9518 h 4815"/>
                              <a:gd name="T24" fmla="+- 0 1459 1440"/>
                              <a:gd name="T25" fmla="*/ T24 w 9423"/>
                              <a:gd name="T26" fmla="+- 0 9504 4718"/>
                              <a:gd name="T27" fmla="*/ 9504 h 4815"/>
                              <a:gd name="T28" fmla="+- 0 1474 1440"/>
                              <a:gd name="T29" fmla="*/ T28 w 9423"/>
                              <a:gd name="T30" fmla="+- 0 9504 4718"/>
                              <a:gd name="T31" fmla="*/ 9504 h 4815"/>
                              <a:gd name="T32" fmla="+- 0 1474 1440"/>
                              <a:gd name="T33" fmla="*/ T32 w 9423"/>
                              <a:gd name="T34" fmla="+- 0 4752 4718"/>
                              <a:gd name="T35" fmla="*/ 4752 h 4815"/>
                              <a:gd name="T36" fmla="+- 0 1459 1440"/>
                              <a:gd name="T37" fmla="*/ T36 w 9423"/>
                              <a:gd name="T38" fmla="+- 0 4752 4718"/>
                              <a:gd name="T39" fmla="*/ 4752 h 4815"/>
                              <a:gd name="T40" fmla="+- 0 1474 1440"/>
                              <a:gd name="T41" fmla="*/ T40 w 9423"/>
                              <a:gd name="T42" fmla="+- 0 4733 4718"/>
                              <a:gd name="T43" fmla="*/ 4733 h 4815"/>
                              <a:gd name="T44" fmla="+- 0 10862 1440"/>
                              <a:gd name="T45" fmla="*/ T44 w 9423"/>
                              <a:gd name="T46" fmla="+- 0 4733 4718"/>
                              <a:gd name="T47" fmla="*/ 4733 h 4815"/>
                              <a:gd name="T48" fmla="+- 0 10862 1440"/>
                              <a:gd name="T49" fmla="*/ T48 w 9423"/>
                              <a:gd name="T50" fmla="+- 0 4718 4718"/>
                              <a:gd name="T51" fmla="*/ 4718 h 4815"/>
                              <a:gd name="T52" fmla="+- 0 1474 1440"/>
                              <a:gd name="T53" fmla="*/ T52 w 9423"/>
                              <a:gd name="T54" fmla="+- 0 9504 4718"/>
                              <a:gd name="T55" fmla="*/ 9504 h 4815"/>
                              <a:gd name="T56" fmla="+- 0 1459 1440"/>
                              <a:gd name="T57" fmla="*/ T56 w 9423"/>
                              <a:gd name="T58" fmla="+- 0 9504 4718"/>
                              <a:gd name="T59" fmla="*/ 9504 h 4815"/>
                              <a:gd name="T60" fmla="+- 0 1474 1440"/>
                              <a:gd name="T61" fmla="*/ T60 w 9423"/>
                              <a:gd name="T62" fmla="+- 0 9518 4718"/>
                              <a:gd name="T63" fmla="*/ 9518 h 4815"/>
                              <a:gd name="T64" fmla="+- 0 1474 1440"/>
                              <a:gd name="T65" fmla="*/ T64 w 9423"/>
                              <a:gd name="T66" fmla="+- 0 9504 4718"/>
                              <a:gd name="T67" fmla="*/ 9504 h 4815"/>
                              <a:gd name="T68" fmla="+- 0 10834 1440"/>
                              <a:gd name="T69" fmla="*/ T68 w 9423"/>
                              <a:gd name="T70" fmla="+- 0 9504 4718"/>
                              <a:gd name="T71" fmla="*/ 9504 h 4815"/>
                              <a:gd name="T72" fmla="+- 0 1474 1440"/>
                              <a:gd name="T73" fmla="*/ T72 w 9423"/>
                              <a:gd name="T74" fmla="+- 0 9504 4718"/>
                              <a:gd name="T75" fmla="*/ 9504 h 4815"/>
                              <a:gd name="T76" fmla="+- 0 1474 1440"/>
                              <a:gd name="T77" fmla="*/ T76 w 9423"/>
                              <a:gd name="T78" fmla="+- 0 9518 4718"/>
                              <a:gd name="T79" fmla="*/ 9518 h 4815"/>
                              <a:gd name="T80" fmla="+- 0 10834 1440"/>
                              <a:gd name="T81" fmla="*/ T80 w 9423"/>
                              <a:gd name="T82" fmla="+- 0 9518 4718"/>
                              <a:gd name="T83" fmla="*/ 9518 h 4815"/>
                              <a:gd name="T84" fmla="+- 0 10834 1440"/>
                              <a:gd name="T85" fmla="*/ T84 w 9423"/>
                              <a:gd name="T86" fmla="+- 0 9504 4718"/>
                              <a:gd name="T87" fmla="*/ 9504 h 4815"/>
                              <a:gd name="T88" fmla="+- 0 10834 1440"/>
                              <a:gd name="T89" fmla="*/ T88 w 9423"/>
                              <a:gd name="T90" fmla="+- 0 4733 4718"/>
                              <a:gd name="T91" fmla="*/ 4733 h 4815"/>
                              <a:gd name="T92" fmla="+- 0 10834 1440"/>
                              <a:gd name="T93" fmla="*/ T92 w 9423"/>
                              <a:gd name="T94" fmla="+- 0 9518 4718"/>
                              <a:gd name="T95" fmla="*/ 9518 h 4815"/>
                              <a:gd name="T96" fmla="+- 0 10848 1440"/>
                              <a:gd name="T97" fmla="*/ T96 w 9423"/>
                              <a:gd name="T98" fmla="+- 0 9504 4718"/>
                              <a:gd name="T99" fmla="*/ 9504 h 4815"/>
                              <a:gd name="T100" fmla="+- 0 10862 1440"/>
                              <a:gd name="T101" fmla="*/ T100 w 9423"/>
                              <a:gd name="T102" fmla="+- 0 9504 4718"/>
                              <a:gd name="T103" fmla="*/ 9504 h 4815"/>
                              <a:gd name="T104" fmla="+- 0 10862 1440"/>
                              <a:gd name="T105" fmla="*/ T104 w 9423"/>
                              <a:gd name="T106" fmla="+- 0 4752 4718"/>
                              <a:gd name="T107" fmla="*/ 4752 h 4815"/>
                              <a:gd name="T108" fmla="+- 0 10848 1440"/>
                              <a:gd name="T109" fmla="*/ T108 w 9423"/>
                              <a:gd name="T110" fmla="+- 0 4752 4718"/>
                              <a:gd name="T111" fmla="*/ 4752 h 4815"/>
                              <a:gd name="T112" fmla="+- 0 10834 1440"/>
                              <a:gd name="T113" fmla="*/ T112 w 9423"/>
                              <a:gd name="T114" fmla="+- 0 4733 4718"/>
                              <a:gd name="T115" fmla="*/ 4733 h 4815"/>
                              <a:gd name="T116" fmla="+- 0 10862 1440"/>
                              <a:gd name="T117" fmla="*/ T116 w 9423"/>
                              <a:gd name="T118" fmla="+- 0 9504 4718"/>
                              <a:gd name="T119" fmla="*/ 9504 h 4815"/>
                              <a:gd name="T120" fmla="+- 0 10848 1440"/>
                              <a:gd name="T121" fmla="*/ T120 w 9423"/>
                              <a:gd name="T122" fmla="+- 0 9504 4718"/>
                              <a:gd name="T123" fmla="*/ 9504 h 4815"/>
                              <a:gd name="T124" fmla="+- 0 10834 1440"/>
                              <a:gd name="T125" fmla="*/ T124 w 9423"/>
                              <a:gd name="T126" fmla="+- 0 9518 4718"/>
                              <a:gd name="T127" fmla="*/ 9518 h 4815"/>
                              <a:gd name="T128" fmla="+- 0 10862 1440"/>
                              <a:gd name="T129" fmla="*/ T128 w 9423"/>
                              <a:gd name="T130" fmla="+- 0 9518 4718"/>
                              <a:gd name="T131" fmla="*/ 9518 h 4815"/>
                              <a:gd name="T132" fmla="+- 0 10862 1440"/>
                              <a:gd name="T133" fmla="*/ T132 w 9423"/>
                              <a:gd name="T134" fmla="+- 0 9504 4718"/>
                              <a:gd name="T135" fmla="*/ 9504 h 4815"/>
                              <a:gd name="T136" fmla="+- 0 1474 1440"/>
                              <a:gd name="T137" fmla="*/ T136 w 9423"/>
                              <a:gd name="T138" fmla="+- 0 4733 4718"/>
                              <a:gd name="T139" fmla="*/ 4733 h 4815"/>
                              <a:gd name="T140" fmla="+- 0 1459 1440"/>
                              <a:gd name="T141" fmla="*/ T140 w 9423"/>
                              <a:gd name="T142" fmla="+- 0 4752 4718"/>
                              <a:gd name="T143" fmla="*/ 4752 h 4815"/>
                              <a:gd name="T144" fmla="+- 0 1474 1440"/>
                              <a:gd name="T145" fmla="*/ T144 w 9423"/>
                              <a:gd name="T146" fmla="+- 0 4752 4718"/>
                              <a:gd name="T147" fmla="*/ 4752 h 4815"/>
                              <a:gd name="T148" fmla="+- 0 1474 1440"/>
                              <a:gd name="T149" fmla="*/ T148 w 9423"/>
                              <a:gd name="T150" fmla="+- 0 4733 4718"/>
                              <a:gd name="T151" fmla="*/ 4733 h 4815"/>
                              <a:gd name="T152" fmla="+- 0 10834 1440"/>
                              <a:gd name="T153" fmla="*/ T152 w 9423"/>
                              <a:gd name="T154" fmla="+- 0 4733 4718"/>
                              <a:gd name="T155" fmla="*/ 4733 h 4815"/>
                              <a:gd name="T156" fmla="+- 0 1474 1440"/>
                              <a:gd name="T157" fmla="*/ T156 w 9423"/>
                              <a:gd name="T158" fmla="+- 0 4733 4718"/>
                              <a:gd name="T159" fmla="*/ 4733 h 4815"/>
                              <a:gd name="T160" fmla="+- 0 1474 1440"/>
                              <a:gd name="T161" fmla="*/ T160 w 9423"/>
                              <a:gd name="T162" fmla="+- 0 4752 4718"/>
                              <a:gd name="T163" fmla="*/ 4752 h 4815"/>
                              <a:gd name="T164" fmla="+- 0 10834 1440"/>
                              <a:gd name="T165" fmla="*/ T164 w 9423"/>
                              <a:gd name="T166" fmla="+- 0 4752 4718"/>
                              <a:gd name="T167" fmla="*/ 4752 h 4815"/>
                              <a:gd name="T168" fmla="+- 0 10834 1440"/>
                              <a:gd name="T169" fmla="*/ T168 w 9423"/>
                              <a:gd name="T170" fmla="+- 0 4733 4718"/>
                              <a:gd name="T171" fmla="*/ 4733 h 4815"/>
                              <a:gd name="T172" fmla="+- 0 10862 1440"/>
                              <a:gd name="T173" fmla="*/ T172 w 9423"/>
                              <a:gd name="T174" fmla="+- 0 4733 4718"/>
                              <a:gd name="T175" fmla="*/ 4733 h 4815"/>
                              <a:gd name="T176" fmla="+- 0 10834 1440"/>
                              <a:gd name="T177" fmla="*/ T176 w 9423"/>
                              <a:gd name="T178" fmla="+- 0 4733 4718"/>
                              <a:gd name="T179" fmla="*/ 4733 h 4815"/>
                              <a:gd name="T180" fmla="+- 0 10848 1440"/>
                              <a:gd name="T181" fmla="*/ T180 w 9423"/>
                              <a:gd name="T182" fmla="+- 0 4752 4718"/>
                              <a:gd name="T183" fmla="*/ 4752 h 4815"/>
                              <a:gd name="T184" fmla="+- 0 10862 1440"/>
                              <a:gd name="T185" fmla="*/ T184 w 9423"/>
                              <a:gd name="T186" fmla="+- 0 4752 4718"/>
                              <a:gd name="T187" fmla="*/ 4752 h 4815"/>
                              <a:gd name="T188" fmla="+- 0 10862 1440"/>
                              <a:gd name="T189" fmla="*/ T188 w 9423"/>
                              <a:gd name="T190" fmla="+- 0 4733 4718"/>
                              <a:gd name="T191" fmla="*/ 4733 h 4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4815">
                                <a:moveTo>
                                  <a:pt x="9422" y="0"/>
                                </a:moveTo>
                                <a:lnTo>
                                  <a:pt x="0" y="0"/>
                                </a:lnTo>
                                <a:lnTo>
                                  <a:pt x="0" y="4815"/>
                                </a:lnTo>
                                <a:lnTo>
                                  <a:pt x="9422" y="4815"/>
                                </a:lnTo>
                                <a:lnTo>
                                  <a:pt x="9422" y="4800"/>
                                </a:lnTo>
                                <a:lnTo>
                                  <a:pt x="34" y="4800"/>
                                </a:lnTo>
                                <a:lnTo>
                                  <a:pt x="19" y="4786"/>
                                </a:lnTo>
                                <a:lnTo>
                                  <a:pt x="34" y="4786"/>
                                </a:lnTo>
                                <a:lnTo>
                                  <a:pt x="34" y="34"/>
                                </a:lnTo>
                                <a:lnTo>
                                  <a:pt x="19" y="34"/>
                                </a:lnTo>
                                <a:lnTo>
                                  <a:pt x="34" y="15"/>
                                </a:lnTo>
                                <a:lnTo>
                                  <a:pt x="9422" y="15"/>
                                </a:lnTo>
                                <a:lnTo>
                                  <a:pt x="9422" y="0"/>
                                </a:lnTo>
                                <a:close/>
                                <a:moveTo>
                                  <a:pt x="34" y="4786"/>
                                </a:moveTo>
                                <a:lnTo>
                                  <a:pt x="19" y="4786"/>
                                </a:lnTo>
                                <a:lnTo>
                                  <a:pt x="34" y="4800"/>
                                </a:lnTo>
                                <a:lnTo>
                                  <a:pt x="34" y="4786"/>
                                </a:lnTo>
                                <a:close/>
                                <a:moveTo>
                                  <a:pt x="9394" y="4786"/>
                                </a:moveTo>
                                <a:lnTo>
                                  <a:pt x="34" y="4786"/>
                                </a:lnTo>
                                <a:lnTo>
                                  <a:pt x="34" y="4800"/>
                                </a:lnTo>
                                <a:lnTo>
                                  <a:pt x="9394" y="4800"/>
                                </a:lnTo>
                                <a:lnTo>
                                  <a:pt x="9394" y="4786"/>
                                </a:lnTo>
                                <a:close/>
                                <a:moveTo>
                                  <a:pt x="9394" y="15"/>
                                </a:moveTo>
                                <a:lnTo>
                                  <a:pt x="9394" y="4800"/>
                                </a:lnTo>
                                <a:lnTo>
                                  <a:pt x="9408" y="4786"/>
                                </a:lnTo>
                                <a:lnTo>
                                  <a:pt x="9422" y="4786"/>
                                </a:lnTo>
                                <a:lnTo>
                                  <a:pt x="9422" y="34"/>
                                </a:lnTo>
                                <a:lnTo>
                                  <a:pt x="9408" y="34"/>
                                </a:lnTo>
                                <a:lnTo>
                                  <a:pt x="9394" y="15"/>
                                </a:lnTo>
                                <a:close/>
                                <a:moveTo>
                                  <a:pt x="9422" y="4786"/>
                                </a:moveTo>
                                <a:lnTo>
                                  <a:pt x="9408" y="4786"/>
                                </a:lnTo>
                                <a:lnTo>
                                  <a:pt x="9394" y="4800"/>
                                </a:lnTo>
                                <a:lnTo>
                                  <a:pt x="9422" y="4800"/>
                                </a:lnTo>
                                <a:lnTo>
                                  <a:pt x="9422" y="4786"/>
                                </a:lnTo>
                                <a:close/>
                                <a:moveTo>
                                  <a:pt x="34" y="15"/>
                                </a:moveTo>
                                <a:lnTo>
                                  <a:pt x="19" y="34"/>
                                </a:lnTo>
                                <a:lnTo>
                                  <a:pt x="34" y="34"/>
                                </a:lnTo>
                                <a:lnTo>
                                  <a:pt x="34" y="15"/>
                                </a:lnTo>
                                <a:close/>
                                <a:moveTo>
                                  <a:pt x="9394" y="15"/>
                                </a:moveTo>
                                <a:lnTo>
                                  <a:pt x="34" y="15"/>
                                </a:lnTo>
                                <a:lnTo>
                                  <a:pt x="34" y="34"/>
                                </a:lnTo>
                                <a:lnTo>
                                  <a:pt x="9394" y="34"/>
                                </a:lnTo>
                                <a:lnTo>
                                  <a:pt x="9394" y="15"/>
                                </a:lnTo>
                                <a:close/>
                                <a:moveTo>
                                  <a:pt x="9422" y="15"/>
                                </a:moveTo>
                                <a:lnTo>
                                  <a:pt x="9394" y="15"/>
                                </a:lnTo>
                                <a:lnTo>
                                  <a:pt x="9408" y="34"/>
                                </a:lnTo>
                                <a:lnTo>
                                  <a:pt x="9422" y="34"/>
                                </a:lnTo>
                                <a:lnTo>
                                  <a:pt x="9422"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28406" id="Group 50" o:spid="_x0000_s1026" style="position:absolute;margin-left:1in;margin-top:235.9pt;width:471.15pt;height:240.75pt;z-index:-251644928;mso-wrap-distance-left:0;mso-wrap-distance-right:0;mso-position-horizontal-relative:page" coordorigin="1440,4718" coordsize="9423,4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">
                <v:shape id="Picture 28" o:spid="_x0000_s1027" type="#_x0000_t75" style="position:absolute;left:1473;top:4752;width:9360;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">
                  <v:imagedata r:id="rId39" o:title=""/>
                </v:shape>
                <v:shape id="AutoShape 29" o:spid="_x0000_s1028" style="position:absolute;left:1440;top:4718;width:9423;height:4815;visibility:visible;mso-wrap-style:square;v-text-anchor:top" coordsize="9423,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" path="m9422,l,,,4815r9422,l9422,4800r-9388,l19,4786r15,l34,34r-15,l34,15r9388,l9422,xm34,4786r-15,l34,4800r,-14xm9394,4786r-9360,l34,4800r9360,l9394,4786xm9394,15r,4785l9408,4786r14,l9422,34r-14,l9394,15xm9422,4786r-14,l9394,4800r28,l9422,4786xm34,15l19,34r15,l34,15xm9394,15l34,15r,19l9394,34r,-19xm9422,15r-28,l9408,34r14,l9422,15xe" fillcolor="black" stroked="f">
                  <v:path arrowok="t" o:connecttype="custom" o:connectlocs="9422,4718;0,4718;0,9533;9422,9533;9422,9518;34,9518;19,9504;34,9504;34,4752;19,4752;34,4733;9422,4733;9422,4718;34,9504;19,9504;34,9518;34,9504;9394,9504;34,9504;34,9518;9394,9518;9394,9504;9394,4733;9394,9518;9408,9504;9422,9504;9422,4752;9408,4752;9394,4733;9422,9504;9408,9504;9394,9518;9422,9518;9422,9504;34,4733;19,4752;34,4752;34,4733;9394,4733;34,4733;34,4752;9394,4752;9394,4733;9422,4733;9394,4733;9408,4752;9422,4752;9422,4733" o:connectangles="0,0,0,0,0,0,0,0,0,0,0,0,0,0,0,0,0,0,0,0,0,0,0,0,0,0,0,0,0,0,0,0,0,0,0,0,0,0,0,0,0,0,0,0,0,0,0,0"/>
                </v:shape>
                <w10:wrap type="topAndBottom" anchorx="page"/>
              </v:group>
            </w:pict>
          </mc:Fallback>
        </mc:AlternateContent>
      </w:r>
    </w:p>
    <w:p w14:paraId="268B8DE6" w14:textId="77777777" w:rsidR="009E4F16" w:rsidRPr="009E4F16" w:rsidRDefault="009E4F16" w:rsidP="009E4F16">
      <w:pPr>
        <w:pStyle w:val="BodyText"/>
        <w:spacing w:before="5"/>
        <w:rPr>
          <w:b/>
          <w:sz w:val="9"/>
        </w:rPr>
      </w:pPr>
    </w:p>
    <w:p w14:paraId="52CF80BA" w14:textId="47DA918F" w:rsidR="009E4F16" w:rsidRPr="009E4F16" w:rsidRDefault="009E4F16" w:rsidP="009E4F16">
      <w:pPr>
        <w:pStyle w:val="BodyText"/>
        <w:spacing w:before="2"/>
        <w:rPr>
          <w:b/>
          <w:sz w:val="32"/>
        </w:rPr>
      </w:pPr>
      <w:r w:rsidRPr="009E4F16">
        <w:rPr>
          <w:b/>
          <w:sz w:val="32"/>
        </w:rPr>
        <w:t>Git Clone</w:t>
      </w:r>
    </w:p>
    <w:p w14:paraId="7D8A470B" w14:textId="77777777" w:rsidR="009E4F16" w:rsidRDefault="009E4F16" w:rsidP="009E4F16">
      <w:pPr>
        <w:pStyle w:val="ListParagraph"/>
        <w:numPr>
          <w:ilvl w:val="0"/>
          <w:numId w:val="8"/>
        </w:numPr>
        <w:tabs>
          <w:tab w:val="left" w:pos="459"/>
          <w:tab w:val="left" w:pos="460"/>
        </w:tabs>
        <w:spacing w:before="1" w:line="350" w:lineRule="auto"/>
        <w:ind w:right="359"/>
        <w:rPr>
          <w:rFonts w:ascii="Symbol" w:hAnsi="Symbol"/>
          <w:sz w:val="24"/>
        </w:rPr>
      </w:pPr>
      <w:r>
        <w:rPr>
          <w:sz w:val="24"/>
        </w:rPr>
        <w:t>Now,</w:t>
      </w:r>
      <w:r>
        <w:rPr>
          <w:spacing w:val="19"/>
          <w:sz w:val="24"/>
        </w:rPr>
        <w:t xml:space="preserve"> </w:t>
      </w:r>
      <w:r>
        <w:rPr>
          <w:sz w:val="24"/>
        </w:rPr>
        <w:t>if</w:t>
      </w:r>
      <w:r>
        <w:rPr>
          <w:spacing w:val="19"/>
          <w:sz w:val="24"/>
        </w:rPr>
        <w:t xml:space="preserve"> </w:t>
      </w:r>
      <w:r>
        <w:rPr>
          <w:sz w:val="24"/>
        </w:rPr>
        <w:t>you</w:t>
      </w:r>
      <w:r>
        <w:rPr>
          <w:spacing w:val="22"/>
          <w:sz w:val="24"/>
        </w:rPr>
        <w:t xml:space="preserve"> </w:t>
      </w:r>
      <w:r>
        <w:rPr>
          <w:sz w:val="24"/>
        </w:rPr>
        <w:t>want</w:t>
      </w:r>
      <w:r>
        <w:rPr>
          <w:spacing w:val="22"/>
          <w:sz w:val="24"/>
        </w:rPr>
        <w:t xml:space="preserve"> </w:t>
      </w:r>
      <w:r>
        <w:rPr>
          <w:sz w:val="24"/>
        </w:rPr>
        <w:t>to</w:t>
      </w:r>
      <w:r>
        <w:rPr>
          <w:spacing w:val="22"/>
          <w:sz w:val="24"/>
        </w:rPr>
        <w:t xml:space="preserve"> </w:t>
      </w:r>
      <w:r>
        <w:rPr>
          <w:sz w:val="24"/>
        </w:rPr>
        <w:t>download</w:t>
      </w:r>
      <w:r>
        <w:rPr>
          <w:spacing w:val="21"/>
          <w:sz w:val="24"/>
        </w:rPr>
        <w:t xml:space="preserve"> </w:t>
      </w:r>
      <w:r>
        <w:rPr>
          <w:sz w:val="24"/>
        </w:rPr>
        <w:t>a</w:t>
      </w:r>
      <w:r>
        <w:rPr>
          <w:spacing w:val="21"/>
          <w:sz w:val="24"/>
        </w:rPr>
        <w:t xml:space="preserve"> </w:t>
      </w:r>
      <w:r>
        <w:rPr>
          <w:sz w:val="24"/>
        </w:rPr>
        <w:t>repository</w:t>
      </w:r>
      <w:r>
        <w:rPr>
          <w:spacing w:val="17"/>
          <w:sz w:val="24"/>
        </w:rPr>
        <w:t xml:space="preserve"> </w:t>
      </w:r>
      <w:r>
        <w:rPr>
          <w:sz w:val="24"/>
        </w:rPr>
        <w:t>in</w:t>
      </w:r>
      <w:r>
        <w:rPr>
          <w:spacing w:val="22"/>
          <w:sz w:val="24"/>
        </w:rPr>
        <w:t xml:space="preserve"> </w:t>
      </w:r>
      <w:r>
        <w:rPr>
          <w:sz w:val="24"/>
        </w:rPr>
        <w:t>local</w:t>
      </w:r>
      <w:r>
        <w:rPr>
          <w:spacing w:val="18"/>
          <w:sz w:val="24"/>
        </w:rPr>
        <w:t xml:space="preserve"> </w:t>
      </w:r>
      <w:r>
        <w:rPr>
          <w:sz w:val="24"/>
        </w:rPr>
        <w:t>machine,</w:t>
      </w:r>
      <w:r>
        <w:rPr>
          <w:spacing w:val="24"/>
          <w:sz w:val="24"/>
        </w:rPr>
        <w:t xml:space="preserve"> </w:t>
      </w:r>
      <w:r>
        <w:rPr>
          <w:sz w:val="24"/>
        </w:rPr>
        <w:t>then</w:t>
      </w:r>
      <w:r>
        <w:rPr>
          <w:spacing w:val="17"/>
          <w:sz w:val="24"/>
        </w:rPr>
        <w:t xml:space="preserve"> </w:t>
      </w:r>
      <w:r>
        <w:rPr>
          <w:sz w:val="24"/>
        </w:rPr>
        <w:t>git</w:t>
      </w:r>
      <w:r>
        <w:rPr>
          <w:spacing w:val="26"/>
          <w:sz w:val="24"/>
        </w:rPr>
        <w:t xml:space="preserve"> </w:t>
      </w:r>
      <w:r>
        <w:rPr>
          <w:sz w:val="24"/>
        </w:rPr>
        <w:t>clone</w:t>
      </w:r>
      <w:r>
        <w:rPr>
          <w:spacing w:val="21"/>
          <w:sz w:val="24"/>
        </w:rPr>
        <w:t xml:space="preserve"> </w:t>
      </w:r>
      <w:r>
        <w:rPr>
          <w:sz w:val="24"/>
        </w:rPr>
        <w:t>command</w:t>
      </w:r>
      <w:r>
        <w:rPr>
          <w:spacing w:val="27"/>
          <w:sz w:val="24"/>
        </w:rPr>
        <w:t xml:space="preserve"> </w:t>
      </w:r>
      <w:r>
        <w:rPr>
          <w:sz w:val="24"/>
        </w:rPr>
        <w:t>is</w:t>
      </w:r>
      <w:r>
        <w:rPr>
          <w:spacing w:val="-57"/>
          <w:sz w:val="24"/>
        </w:rPr>
        <w:t xml:space="preserve"> </w:t>
      </w:r>
      <w:r>
        <w:rPr>
          <w:sz w:val="24"/>
        </w:rPr>
        <w:t>used</w:t>
      </w:r>
      <w:r>
        <w:rPr>
          <w:spacing w:val="6"/>
          <w:sz w:val="24"/>
        </w:rPr>
        <w:t xml:space="preserve"> </w:t>
      </w:r>
      <w:r>
        <w:rPr>
          <w:sz w:val="24"/>
        </w:rPr>
        <w:t>followed</w:t>
      </w:r>
      <w:r>
        <w:rPr>
          <w:spacing w:val="7"/>
          <w:sz w:val="24"/>
        </w:rPr>
        <w:t xml:space="preserve"> </w:t>
      </w:r>
      <w:r>
        <w:rPr>
          <w:sz w:val="24"/>
        </w:rPr>
        <w:t>by</w:t>
      </w:r>
      <w:r>
        <w:rPr>
          <w:spacing w:val="-8"/>
          <w:sz w:val="24"/>
        </w:rPr>
        <w:t xml:space="preserve"> </w:t>
      </w:r>
      <w:r>
        <w:rPr>
          <w:sz w:val="24"/>
        </w:rPr>
        <w:t>path</w:t>
      </w:r>
      <w:r>
        <w:rPr>
          <w:spacing w:val="-4"/>
          <w:sz w:val="24"/>
        </w:rPr>
        <w:t xml:space="preserve"> </w:t>
      </w:r>
      <w:r>
        <w:rPr>
          <w:sz w:val="24"/>
        </w:rPr>
        <w:t>to</w:t>
      </w:r>
      <w:r>
        <w:rPr>
          <w:spacing w:val="7"/>
          <w:sz w:val="24"/>
        </w:rPr>
        <w:t xml:space="preserve"> </w:t>
      </w:r>
      <w:r>
        <w:rPr>
          <w:sz w:val="24"/>
        </w:rPr>
        <w:t>repository.</w:t>
      </w:r>
    </w:p>
    <w:p w14:paraId="26F1276A" w14:textId="77777777" w:rsidR="009E4F16" w:rsidRDefault="009E4F16" w:rsidP="009E4F16">
      <w:pPr>
        <w:pStyle w:val="ListParagraph"/>
        <w:numPr>
          <w:ilvl w:val="0"/>
          <w:numId w:val="8"/>
        </w:numPr>
        <w:tabs>
          <w:tab w:val="left" w:pos="522"/>
          <w:tab w:val="left" w:pos="523"/>
        </w:tabs>
        <w:spacing w:before="100" w:after="18" w:line="355" w:lineRule="auto"/>
        <w:ind w:right="366"/>
        <w:rPr>
          <w:rFonts w:ascii="Symbol" w:hAnsi="Symbol"/>
          <w:sz w:val="24"/>
        </w:rPr>
      </w:pPr>
      <w:r>
        <w:rPr>
          <w:sz w:val="24"/>
        </w:rPr>
        <w:t>In</w:t>
      </w:r>
      <w:r>
        <w:rPr>
          <w:spacing w:val="14"/>
          <w:sz w:val="24"/>
        </w:rPr>
        <w:t xml:space="preserve"> </w:t>
      </w:r>
      <w:r>
        <w:rPr>
          <w:sz w:val="24"/>
        </w:rPr>
        <w:t>GitHub</w:t>
      </w:r>
      <w:r>
        <w:rPr>
          <w:spacing w:val="15"/>
          <w:sz w:val="24"/>
        </w:rPr>
        <w:t xml:space="preserve"> </w:t>
      </w:r>
      <w:r>
        <w:rPr>
          <w:sz w:val="24"/>
        </w:rPr>
        <w:t>the</w:t>
      </w:r>
      <w:r>
        <w:rPr>
          <w:spacing w:val="19"/>
          <w:sz w:val="24"/>
        </w:rPr>
        <w:t xml:space="preserve"> </w:t>
      </w:r>
      <w:r>
        <w:rPr>
          <w:sz w:val="24"/>
        </w:rPr>
        <w:t>path</w:t>
      </w:r>
      <w:r>
        <w:rPr>
          <w:spacing w:val="15"/>
          <w:sz w:val="24"/>
        </w:rPr>
        <w:t xml:space="preserve"> </w:t>
      </w:r>
      <w:r>
        <w:rPr>
          <w:sz w:val="24"/>
        </w:rPr>
        <w:t>of</w:t>
      </w:r>
      <w:r>
        <w:rPr>
          <w:spacing w:val="12"/>
          <w:sz w:val="24"/>
        </w:rPr>
        <w:t xml:space="preserve"> </w:t>
      </w:r>
      <w:r>
        <w:rPr>
          <w:sz w:val="24"/>
        </w:rPr>
        <w:t>repository</w:t>
      </w:r>
      <w:r>
        <w:rPr>
          <w:spacing w:val="11"/>
          <w:sz w:val="24"/>
        </w:rPr>
        <w:t xml:space="preserve"> </w:t>
      </w:r>
      <w:r>
        <w:rPr>
          <w:sz w:val="24"/>
        </w:rPr>
        <w:t>can</w:t>
      </w:r>
      <w:r>
        <w:rPr>
          <w:spacing w:val="19"/>
          <w:sz w:val="24"/>
        </w:rPr>
        <w:t xml:space="preserve"> </w:t>
      </w:r>
      <w:r>
        <w:rPr>
          <w:sz w:val="24"/>
        </w:rPr>
        <w:t>be</w:t>
      </w:r>
      <w:r>
        <w:rPr>
          <w:spacing w:val="19"/>
          <w:sz w:val="24"/>
        </w:rPr>
        <w:t xml:space="preserve"> </w:t>
      </w:r>
      <w:r>
        <w:rPr>
          <w:sz w:val="24"/>
        </w:rPr>
        <w:t>known</w:t>
      </w:r>
      <w:r>
        <w:rPr>
          <w:spacing w:val="15"/>
          <w:sz w:val="24"/>
        </w:rPr>
        <w:t xml:space="preserve"> </w:t>
      </w:r>
      <w:r>
        <w:rPr>
          <w:sz w:val="24"/>
        </w:rPr>
        <w:t>through</w:t>
      </w:r>
      <w:r>
        <w:rPr>
          <w:spacing w:val="15"/>
          <w:sz w:val="24"/>
        </w:rPr>
        <w:t xml:space="preserve"> </w:t>
      </w:r>
      <w:r>
        <w:rPr>
          <w:sz w:val="24"/>
        </w:rPr>
        <w:t>clone</w:t>
      </w:r>
      <w:r>
        <w:rPr>
          <w:spacing w:val="19"/>
          <w:sz w:val="24"/>
        </w:rPr>
        <w:t xml:space="preserve"> </w:t>
      </w:r>
      <w:r>
        <w:rPr>
          <w:sz w:val="24"/>
        </w:rPr>
        <w:t>or</w:t>
      </w:r>
      <w:r>
        <w:rPr>
          <w:spacing w:val="27"/>
          <w:sz w:val="24"/>
        </w:rPr>
        <w:t xml:space="preserve"> </w:t>
      </w:r>
      <w:r>
        <w:rPr>
          <w:sz w:val="24"/>
        </w:rPr>
        <w:t>download</w:t>
      </w:r>
      <w:r>
        <w:rPr>
          <w:spacing w:val="20"/>
          <w:sz w:val="24"/>
        </w:rPr>
        <w:t xml:space="preserve"> </w:t>
      </w:r>
      <w:r>
        <w:rPr>
          <w:sz w:val="24"/>
        </w:rPr>
        <w:t>button</w:t>
      </w:r>
      <w:r>
        <w:rPr>
          <w:spacing w:val="15"/>
          <w:sz w:val="24"/>
        </w:rPr>
        <w:t xml:space="preserve"> </w:t>
      </w:r>
      <w:r>
        <w:rPr>
          <w:sz w:val="24"/>
        </w:rPr>
        <w:t>and</w:t>
      </w:r>
      <w:r>
        <w:rPr>
          <w:spacing w:val="25"/>
          <w:sz w:val="24"/>
        </w:rPr>
        <w:t xml:space="preserve"> </w:t>
      </w:r>
      <w:r>
        <w:rPr>
          <w:sz w:val="24"/>
        </w:rPr>
        <w:t>it</w:t>
      </w:r>
      <w:r>
        <w:rPr>
          <w:spacing w:val="-57"/>
          <w:sz w:val="24"/>
        </w:rPr>
        <w:t xml:space="preserve"> </w:t>
      </w:r>
      <w:r>
        <w:rPr>
          <w:sz w:val="24"/>
        </w:rPr>
        <w:t>can</w:t>
      </w:r>
      <w:r>
        <w:rPr>
          <w:spacing w:val="1"/>
          <w:sz w:val="24"/>
        </w:rPr>
        <w:t xml:space="preserve"> </w:t>
      </w:r>
      <w:r>
        <w:rPr>
          <w:sz w:val="24"/>
        </w:rPr>
        <w:t>be downloaded</w:t>
      </w:r>
      <w:r>
        <w:rPr>
          <w:spacing w:val="1"/>
          <w:sz w:val="24"/>
        </w:rPr>
        <w:t xml:space="preserve"> </w:t>
      </w:r>
      <w:r>
        <w:rPr>
          <w:sz w:val="24"/>
        </w:rPr>
        <w:t>using</w:t>
      </w:r>
      <w:r>
        <w:rPr>
          <w:spacing w:val="1"/>
          <w:sz w:val="24"/>
        </w:rPr>
        <w:t xml:space="preserve"> </w:t>
      </w:r>
      <w:r>
        <w:rPr>
          <w:sz w:val="24"/>
        </w:rPr>
        <w:t>git</w:t>
      </w:r>
      <w:r>
        <w:rPr>
          <w:spacing w:val="6"/>
          <w:sz w:val="24"/>
        </w:rPr>
        <w:t xml:space="preserve"> </w:t>
      </w:r>
      <w:r>
        <w:rPr>
          <w:sz w:val="24"/>
        </w:rPr>
        <w:t>clone</w:t>
      </w:r>
      <w:r>
        <w:rPr>
          <w:spacing w:val="1"/>
          <w:sz w:val="24"/>
        </w:rPr>
        <w:t xml:space="preserve"> </w:t>
      </w:r>
      <w:r>
        <w:rPr>
          <w:sz w:val="24"/>
        </w:rPr>
        <w:t>command</w:t>
      </w:r>
      <w:r>
        <w:rPr>
          <w:spacing w:val="1"/>
          <w:sz w:val="24"/>
        </w:rPr>
        <w:t xml:space="preserve"> </w:t>
      </w:r>
      <w:r>
        <w:rPr>
          <w:sz w:val="24"/>
        </w:rPr>
        <w:t>as</w:t>
      </w:r>
      <w:r>
        <w:rPr>
          <w:spacing w:val="-1"/>
          <w:sz w:val="24"/>
        </w:rPr>
        <w:t xml:space="preserve"> </w:t>
      </w:r>
      <w:r>
        <w:rPr>
          <w:sz w:val="24"/>
        </w:rPr>
        <w:t>shown</w:t>
      </w:r>
      <w:r>
        <w:rPr>
          <w:spacing w:val="-4"/>
          <w:sz w:val="24"/>
        </w:rPr>
        <w:t xml:space="preserve"> </w:t>
      </w:r>
      <w:r>
        <w:rPr>
          <w:sz w:val="24"/>
        </w:rPr>
        <w:t>below.</w:t>
      </w:r>
    </w:p>
    <w:p w14:paraId="048AC82F" w14:textId="2A347EC2" w:rsidR="009E4F16" w:rsidRPr="009E4F16" w:rsidRDefault="009E4F16" w:rsidP="009E4F16">
      <w:pPr>
        <w:pStyle w:val="BodyText"/>
        <w:rPr>
          <w:sz w:val="20"/>
        </w:rPr>
      </w:pPr>
      <w:r>
        <w:rPr>
          <w:noProof/>
          <w:sz w:val="20"/>
          <w:lang w:val="en-IN" w:eastAsia="en-IN"/>
        </w:rPr>
        <mc:AlternateContent>
          <mc:Choice Requires="wpg">
            <w:drawing>
              <wp:inline distT="0" distB="0" distL="0" distR="0" wp14:anchorId="76507AB4" wp14:editId="38239371">
                <wp:extent cx="5983605" cy="2026920"/>
                <wp:effectExtent l="0" t="6350" r="7620" b="5080"/>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026920"/>
                          <a:chOff x="0" y="0"/>
                          <a:chExt cx="9423" cy="3192"/>
                        </a:xfrm>
                      </wpg:grpSpPr>
                      <pic:pic xmlns:pic="http://schemas.openxmlformats.org/drawingml/2006/picture">
                        <pic:nvPicPr>
                          <pic:cNvPr id="6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3" y="28"/>
                            <a:ext cx="9360" cy="3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AutoShape 32"/>
                        <wps:cNvSpPr>
                          <a:spLocks/>
                        </wps:cNvSpPr>
                        <wps:spPr bwMode="auto">
                          <a:xfrm>
                            <a:off x="0" y="0"/>
                            <a:ext cx="9423" cy="3192"/>
                          </a:xfrm>
                          <a:custGeom>
                            <a:avLst/>
                            <a:gdLst>
                              <a:gd name="T0" fmla="*/ 9422 w 9423"/>
                              <a:gd name="T1" fmla="*/ 0 h 3192"/>
                              <a:gd name="T2" fmla="*/ 0 w 9423"/>
                              <a:gd name="T3" fmla="*/ 0 h 3192"/>
                              <a:gd name="T4" fmla="*/ 0 w 9423"/>
                              <a:gd name="T5" fmla="*/ 3192 h 3192"/>
                              <a:gd name="T6" fmla="*/ 9422 w 9423"/>
                              <a:gd name="T7" fmla="*/ 3192 h 3192"/>
                              <a:gd name="T8" fmla="*/ 9422 w 9423"/>
                              <a:gd name="T9" fmla="*/ 3178 h 3192"/>
                              <a:gd name="T10" fmla="*/ 34 w 9423"/>
                              <a:gd name="T11" fmla="*/ 3178 h 3192"/>
                              <a:gd name="T12" fmla="*/ 19 w 9423"/>
                              <a:gd name="T13" fmla="*/ 3163 h 3192"/>
                              <a:gd name="T14" fmla="*/ 34 w 9423"/>
                              <a:gd name="T15" fmla="*/ 3163 h 3192"/>
                              <a:gd name="T16" fmla="*/ 34 w 9423"/>
                              <a:gd name="T17" fmla="*/ 29 h 3192"/>
                              <a:gd name="T18" fmla="*/ 19 w 9423"/>
                              <a:gd name="T19" fmla="*/ 29 h 3192"/>
                              <a:gd name="T20" fmla="*/ 34 w 9423"/>
                              <a:gd name="T21" fmla="*/ 14 h 3192"/>
                              <a:gd name="T22" fmla="*/ 9422 w 9423"/>
                              <a:gd name="T23" fmla="*/ 14 h 3192"/>
                              <a:gd name="T24" fmla="*/ 9422 w 9423"/>
                              <a:gd name="T25" fmla="*/ 0 h 3192"/>
                              <a:gd name="T26" fmla="*/ 34 w 9423"/>
                              <a:gd name="T27" fmla="*/ 3163 h 3192"/>
                              <a:gd name="T28" fmla="*/ 19 w 9423"/>
                              <a:gd name="T29" fmla="*/ 3163 h 3192"/>
                              <a:gd name="T30" fmla="*/ 34 w 9423"/>
                              <a:gd name="T31" fmla="*/ 3178 h 3192"/>
                              <a:gd name="T32" fmla="*/ 34 w 9423"/>
                              <a:gd name="T33" fmla="*/ 3163 h 3192"/>
                              <a:gd name="T34" fmla="*/ 9394 w 9423"/>
                              <a:gd name="T35" fmla="*/ 3163 h 3192"/>
                              <a:gd name="T36" fmla="*/ 34 w 9423"/>
                              <a:gd name="T37" fmla="*/ 3163 h 3192"/>
                              <a:gd name="T38" fmla="*/ 34 w 9423"/>
                              <a:gd name="T39" fmla="*/ 3178 h 3192"/>
                              <a:gd name="T40" fmla="*/ 9394 w 9423"/>
                              <a:gd name="T41" fmla="*/ 3178 h 3192"/>
                              <a:gd name="T42" fmla="*/ 9394 w 9423"/>
                              <a:gd name="T43" fmla="*/ 3163 h 3192"/>
                              <a:gd name="T44" fmla="*/ 9394 w 9423"/>
                              <a:gd name="T45" fmla="*/ 14 h 3192"/>
                              <a:gd name="T46" fmla="*/ 9394 w 9423"/>
                              <a:gd name="T47" fmla="*/ 3178 h 3192"/>
                              <a:gd name="T48" fmla="*/ 9408 w 9423"/>
                              <a:gd name="T49" fmla="*/ 3163 h 3192"/>
                              <a:gd name="T50" fmla="*/ 9422 w 9423"/>
                              <a:gd name="T51" fmla="*/ 3163 h 3192"/>
                              <a:gd name="T52" fmla="*/ 9422 w 9423"/>
                              <a:gd name="T53" fmla="*/ 29 h 3192"/>
                              <a:gd name="T54" fmla="*/ 9408 w 9423"/>
                              <a:gd name="T55" fmla="*/ 29 h 3192"/>
                              <a:gd name="T56" fmla="*/ 9394 w 9423"/>
                              <a:gd name="T57" fmla="*/ 14 h 3192"/>
                              <a:gd name="T58" fmla="*/ 9422 w 9423"/>
                              <a:gd name="T59" fmla="*/ 3163 h 3192"/>
                              <a:gd name="T60" fmla="*/ 9408 w 9423"/>
                              <a:gd name="T61" fmla="*/ 3163 h 3192"/>
                              <a:gd name="T62" fmla="*/ 9394 w 9423"/>
                              <a:gd name="T63" fmla="*/ 3178 h 3192"/>
                              <a:gd name="T64" fmla="*/ 9422 w 9423"/>
                              <a:gd name="T65" fmla="*/ 3178 h 3192"/>
                              <a:gd name="T66" fmla="*/ 9422 w 9423"/>
                              <a:gd name="T67" fmla="*/ 3163 h 3192"/>
                              <a:gd name="T68" fmla="*/ 34 w 9423"/>
                              <a:gd name="T69" fmla="*/ 14 h 3192"/>
                              <a:gd name="T70" fmla="*/ 19 w 9423"/>
                              <a:gd name="T71" fmla="*/ 29 h 3192"/>
                              <a:gd name="T72" fmla="*/ 34 w 9423"/>
                              <a:gd name="T73" fmla="*/ 29 h 3192"/>
                              <a:gd name="T74" fmla="*/ 34 w 9423"/>
                              <a:gd name="T75" fmla="*/ 14 h 3192"/>
                              <a:gd name="T76" fmla="*/ 9394 w 9423"/>
                              <a:gd name="T77" fmla="*/ 14 h 3192"/>
                              <a:gd name="T78" fmla="*/ 34 w 9423"/>
                              <a:gd name="T79" fmla="*/ 14 h 3192"/>
                              <a:gd name="T80" fmla="*/ 34 w 9423"/>
                              <a:gd name="T81" fmla="*/ 29 h 3192"/>
                              <a:gd name="T82" fmla="*/ 9394 w 9423"/>
                              <a:gd name="T83" fmla="*/ 29 h 3192"/>
                              <a:gd name="T84" fmla="*/ 9394 w 9423"/>
                              <a:gd name="T85" fmla="*/ 14 h 3192"/>
                              <a:gd name="T86" fmla="*/ 9422 w 9423"/>
                              <a:gd name="T87" fmla="*/ 14 h 3192"/>
                              <a:gd name="T88" fmla="*/ 9394 w 9423"/>
                              <a:gd name="T89" fmla="*/ 14 h 3192"/>
                              <a:gd name="T90" fmla="*/ 9408 w 9423"/>
                              <a:gd name="T91" fmla="*/ 29 h 3192"/>
                              <a:gd name="T92" fmla="*/ 9422 w 9423"/>
                              <a:gd name="T93" fmla="*/ 29 h 3192"/>
                              <a:gd name="T94" fmla="*/ 9422 w 9423"/>
                              <a:gd name="T95" fmla="*/ 14 h 3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9423" h="3192">
                                <a:moveTo>
                                  <a:pt x="9422" y="0"/>
                                </a:moveTo>
                                <a:lnTo>
                                  <a:pt x="0" y="0"/>
                                </a:lnTo>
                                <a:lnTo>
                                  <a:pt x="0" y="3192"/>
                                </a:lnTo>
                                <a:lnTo>
                                  <a:pt x="9422" y="3192"/>
                                </a:lnTo>
                                <a:lnTo>
                                  <a:pt x="9422" y="3178"/>
                                </a:lnTo>
                                <a:lnTo>
                                  <a:pt x="34" y="3178"/>
                                </a:lnTo>
                                <a:lnTo>
                                  <a:pt x="19" y="3163"/>
                                </a:lnTo>
                                <a:lnTo>
                                  <a:pt x="34" y="3163"/>
                                </a:lnTo>
                                <a:lnTo>
                                  <a:pt x="34" y="29"/>
                                </a:lnTo>
                                <a:lnTo>
                                  <a:pt x="19" y="29"/>
                                </a:lnTo>
                                <a:lnTo>
                                  <a:pt x="34" y="14"/>
                                </a:lnTo>
                                <a:lnTo>
                                  <a:pt x="9422" y="14"/>
                                </a:lnTo>
                                <a:lnTo>
                                  <a:pt x="9422" y="0"/>
                                </a:lnTo>
                                <a:close/>
                                <a:moveTo>
                                  <a:pt x="34" y="3163"/>
                                </a:moveTo>
                                <a:lnTo>
                                  <a:pt x="19" y="3163"/>
                                </a:lnTo>
                                <a:lnTo>
                                  <a:pt x="34" y="3178"/>
                                </a:lnTo>
                                <a:lnTo>
                                  <a:pt x="34" y="3163"/>
                                </a:lnTo>
                                <a:close/>
                                <a:moveTo>
                                  <a:pt x="9394" y="3163"/>
                                </a:moveTo>
                                <a:lnTo>
                                  <a:pt x="34" y="3163"/>
                                </a:lnTo>
                                <a:lnTo>
                                  <a:pt x="34" y="3178"/>
                                </a:lnTo>
                                <a:lnTo>
                                  <a:pt x="9394" y="3178"/>
                                </a:lnTo>
                                <a:lnTo>
                                  <a:pt x="9394" y="3163"/>
                                </a:lnTo>
                                <a:close/>
                                <a:moveTo>
                                  <a:pt x="9394" y="14"/>
                                </a:moveTo>
                                <a:lnTo>
                                  <a:pt x="9394" y="3178"/>
                                </a:lnTo>
                                <a:lnTo>
                                  <a:pt x="9408" y="3163"/>
                                </a:lnTo>
                                <a:lnTo>
                                  <a:pt x="9422" y="3163"/>
                                </a:lnTo>
                                <a:lnTo>
                                  <a:pt x="9422" y="29"/>
                                </a:lnTo>
                                <a:lnTo>
                                  <a:pt x="9408" y="29"/>
                                </a:lnTo>
                                <a:lnTo>
                                  <a:pt x="9394" y="14"/>
                                </a:lnTo>
                                <a:close/>
                                <a:moveTo>
                                  <a:pt x="9422" y="3163"/>
                                </a:moveTo>
                                <a:lnTo>
                                  <a:pt x="9408" y="3163"/>
                                </a:lnTo>
                                <a:lnTo>
                                  <a:pt x="9394" y="3178"/>
                                </a:lnTo>
                                <a:lnTo>
                                  <a:pt x="9422" y="3178"/>
                                </a:lnTo>
                                <a:lnTo>
                                  <a:pt x="9422" y="3163"/>
                                </a:lnTo>
                                <a:close/>
                                <a:moveTo>
                                  <a:pt x="34" y="14"/>
                                </a:moveTo>
                                <a:lnTo>
                                  <a:pt x="19" y="29"/>
                                </a:lnTo>
                                <a:lnTo>
                                  <a:pt x="34" y="29"/>
                                </a:lnTo>
                                <a:lnTo>
                                  <a:pt x="34" y="14"/>
                                </a:lnTo>
                                <a:close/>
                                <a:moveTo>
                                  <a:pt x="9394" y="14"/>
                                </a:moveTo>
                                <a:lnTo>
                                  <a:pt x="34" y="14"/>
                                </a:lnTo>
                                <a:lnTo>
                                  <a:pt x="34" y="29"/>
                                </a:lnTo>
                                <a:lnTo>
                                  <a:pt x="9394" y="29"/>
                                </a:lnTo>
                                <a:lnTo>
                                  <a:pt x="9394" y="14"/>
                                </a:lnTo>
                                <a:close/>
                                <a:moveTo>
                                  <a:pt x="9422" y="14"/>
                                </a:moveTo>
                                <a:lnTo>
                                  <a:pt x="9394" y="14"/>
                                </a:lnTo>
                                <a:lnTo>
                                  <a:pt x="9408" y="29"/>
                                </a:lnTo>
                                <a:lnTo>
                                  <a:pt x="9422" y="29"/>
                                </a:lnTo>
                                <a:lnTo>
                                  <a:pt x="942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30A2421" id="Group 59" o:spid="_x0000_s1026" style="width:471.15pt;height:159.6pt;mso-position-horizontal-relative:char;mso-position-vertical-relative:line" coordsize="9423,3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">
                <v:shape id="Picture 31" o:spid="_x0000_s1027" type="#_x0000_t75" style="position:absolute;left:33;top:28;width:9360;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">
                  <v:imagedata r:id="rId41" o:title=""/>
                </v:shape>
                <v:shape id="AutoShape 32" o:spid="_x0000_s1028" style="position:absolute;width:9423;height:3192;visibility:visible;mso-wrap-style:square;v-text-anchor:top" coordsize="9423,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" path="m9422,l,,,3192r9422,l9422,3178r-9388,l19,3163r15,l34,29r-15,l34,14r9388,l9422,xm34,3163r-15,l34,3178r,-15xm9394,3163r-9360,l34,3178r9360,l9394,3163xm9394,14r,3164l9408,3163r14,l9422,29r-14,l9394,14xm9422,3163r-14,l9394,3178r28,l9422,3163xm34,14l19,29r15,l34,14xm9394,14l34,14r,15l9394,29r,-15xm9422,14r-28,l9408,29r14,l9422,14xe" fillcolor="black" stroked="f">
                  <v:path arrowok="t" o:connecttype="custom" o:connectlocs="9422,0;0,0;0,3192;9422,3192;9422,3178;34,3178;19,3163;34,3163;34,29;19,29;34,14;9422,14;9422,0;34,3163;19,3163;34,3178;34,3163;9394,3163;34,3163;34,3178;9394,3178;9394,3163;9394,14;9394,3178;9408,3163;9422,3163;9422,29;9408,29;9394,14;9422,3163;9408,3163;9394,3178;9422,3178;9422,3163;34,14;19,29;34,29;34,14;9394,14;34,14;34,29;9394,29;9394,14;9422,14;9394,14;9408,29;9422,29;9422,14" o:connectangles="0,0,0,0,0,0,0,0,0,0,0,0,0,0,0,0,0,0,0,0,0,0,0,0,0,0,0,0,0,0,0,0,0,0,0,0,0,0,0,0,0,0,0,0,0,0,0,0"/>
                </v:shape>
                <w10:anchorlock/>
              </v:group>
            </w:pict>
          </mc:Fallback>
        </mc:AlternateContent>
      </w:r>
    </w:p>
    <w:p w14:paraId="7A1B7C82" w14:textId="77777777" w:rsidR="002A35BE" w:rsidRDefault="002A35BE" w:rsidP="00647D21">
      <w:pPr>
        <w:pStyle w:val="BodyText"/>
      </w:pPr>
    </w:p>
    <w:p w14:paraId="15E11791" w14:textId="3AEFA461" w:rsidR="0006507C" w:rsidRDefault="00B76C0C" w:rsidP="00647D21">
      <w:pPr>
        <w:pStyle w:val="BodyText"/>
      </w:pPr>
      <w:r>
        <w:rPr>
          <w:noProof/>
          <w:lang w:val="en-IN" w:eastAsia="en-IN"/>
        </w:rPr>
        <w:drawing>
          <wp:inline distT="0" distB="0" distL="0" distR="0" wp14:anchorId="1693AB86" wp14:editId="13A8C0C1">
            <wp:extent cx="6216650" cy="9810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6216650" cy="981075"/>
                    </a:xfrm>
                    <a:prstGeom prst="rect">
                      <a:avLst/>
                    </a:prstGeom>
                  </pic:spPr>
                </pic:pic>
              </a:graphicData>
            </a:graphic>
          </wp:inline>
        </w:drawing>
      </w:r>
    </w:p>
    <w:p w14:paraId="1681F728" w14:textId="5AD81722" w:rsidR="009E4F16" w:rsidRDefault="009E4F16" w:rsidP="00647D21">
      <w:pPr>
        <w:pStyle w:val="BodyText"/>
      </w:pPr>
    </w:p>
    <w:p w14:paraId="2EFC48B2" w14:textId="47C94CDA" w:rsidR="00C66C5C" w:rsidRDefault="00C66C5C" w:rsidP="00647D21">
      <w:pPr>
        <w:pStyle w:val="BodyText"/>
      </w:pPr>
      <w:r>
        <w:t>Branching</w:t>
      </w:r>
    </w:p>
    <w:p w14:paraId="10961533" w14:textId="68B7FC5F" w:rsidR="00C66C5C" w:rsidRDefault="00C66C5C" w:rsidP="00647D21">
      <w:pPr>
        <w:pStyle w:val="BodyText"/>
      </w:pPr>
    </w:p>
    <w:p w14:paraId="7559C736" w14:textId="103C68BE" w:rsidR="00C66C5C" w:rsidRDefault="00C66C5C" w:rsidP="00647D21">
      <w:pPr>
        <w:pStyle w:val="BodyText"/>
      </w:pPr>
    </w:p>
    <w:p w14:paraId="788AF9E4" w14:textId="13C9AD35" w:rsidR="00C66C5C" w:rsidRDefault="00C66C5C" w:rsidP="00647D21">
      <w:pPr>
        <w:pStyle w:val="BodyText"/>
      </w:pPr>
      <w:r>
        <w:rPr>
          <w:noProof/>
          <w:lang w:val="en-IN" w:eastAsia="en-IN"/>
        </w:rPr>
        <mc:AlternateContent>
          <mc:Choice Requires="wps">
            <w:drawing>
              <wp:anchor distT="0" distB="0" distL="114300" distR="114300" simplePos="0" relativeHeight="251698176" behindDoc="0" locked="0" layoutInCell="1" allowOverlap="1" wp14:anchorId="3B0696E8" wp14:editId="24523370">
                <wp:simplePos x="0" y="0"/>
                <wp:positionH relativeFrom="column">
                  <wp:posOffset>1911350</wp:posOffset>
                </wp:positionH>
                <wp:positionV relativeFrom="paragraph">
                  <wp:posOffset>1401445</wp:posOffset>
                </wp:positionV>
                <wp:extent cx="914400" cy="371475"/>
                <wp:effectExtent l="0" t="0" r="17145" b="28575"/>
                <wp:wrapNone/>
                <wp:docPr id="80" name="Text Box 80"/>
                <wp:cNvGraphicFramePr/>
                <a:graphic xmlns:a="http://schemas.openxmlformats.org/drawingml/2006/main">
                  <a:graphicData uri="http://schemas.microsoft.com/office/word/2010/wordprocessingShape">
                    <wps:wsp>
                      <wps:cNvSpPr txBox="1"/>
                      <wps:spPr>
                        <a:xfrm>
                          <a:off x="0" y="0"/>
                          <a:ext cx="914400" cy="371475"/>
                        </a:xfrm>
                        <a:prstGeom prst="rect">
                          <a:avLst/>
                        </a:prstGeom>
                        <a:solidFill>
                          <a:schemeClr val="lt1"/>
                        </a:solidFill>
                        <a:ln w="6350">
                          <a:solidFill>
                            <a:prstClr val="black"/>
                          </a:solidFill>
                        </a:ln>
                      </wps:spPr>
                      <wps:txbx>
                        <w:txbxContent>
                          <w:p w14:paraId="1E22097A" w14:textId="1F0950F6" w:rsidR="00C66C5C" w:rsidRPr="00C66C5C" w:rsidRDefault="00C66C5C" w:rsidP="00C66C5C">
                            <w:pPr>
                              <w:rPr>
                                <w:lang w:val="en-IN"/>
                              </w:rPr>
                            </w:pPr>
                            <w:r>
                              <w:rPr>
                                <w:lang w:val="en-IN"/>
                              </w:rPr>
                              <w:t>Feature</w:t>
                            </w:r>
                            <w:r>
                              <w:rPr>
                                <w:lang w:val="en-IN"/>
                              </w:rPr>
                              <w:t xml:space="preserve"> 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0696E8" id="_x0000_t202" coordsize="21600,21600" o:spt="202" path="m,l,21600r21600,l21600,xe">
                <v:stroke joinstyle="miter"/>
                <v:path gradientshapeok="t" o:connecttype="rect"/>
              </v:shapetype>
              <v:shape id="Text Box 80" o:spid="_x0000_s1026" type="#_x0000_t202" style="position:absolute;left:0;text-align:left;margin-left:150.5pt;margin-top:110.35pt;width:1in;height:29.2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" fillcolor="white [3201]" strokeweight=".5pt">
                <v:textbox>
                  <w:txbxContent>
                    <w:p w14:paraId="1E22097A" w14:textId="1F0950F6" w:rsidR="00C66C5C" w:rsidRPr="00C66C5C" w:rsidRDefault="00C66C5C" w:rsidP="00C66C5C">
                      <w:pPr>
                        <w:rPr>
                          <w:lang w:val="en-IN"/>
                        </w:rPr>
                      </w:pPr>
                      <w:r>
                        <w:rPr>
                          <w:lang w:val="en-IN"/>
                        </w:rPr>
                        <w:t>Feature</w:t>
                      </w:r>
                      <w:r>
                        <w:rPr>
                          <w:lang w:val="en-IN"/>
                        </w:rPr>
                        <w:t xml:space="preserve"> branch</w:t>
                      </w:r>
                    </w:p>
                  </w:txbxContent>
                </v:textbox>
              </v:shape>
            </w:pict>
          </mc:Fallback>
        </mc:AlternateContent>
      </w:r>
      <w:r>
        <w:rPr>
          <w:noProof/>
          <w:lang w:val="en-IN" w:eastAsia="en-IN"/>
        </w:rPr>
        <mc:AlternateContent>
          <mc:Choice Requires="wps">
            <w:drawing>
              <wp:anchor distT="0" distB="0" distL="114300" distR="114300" simplePos="0" relativeHeight="251673088" behindDoc="0" locked="0" layoutInCell="1" allowOverlap="1" wp14:anchorId="08F98178" wp14:editId="5FE2E6CD">
                <wp:simplePos x="0" y="0"/>
                <wp:positionH relativeFrom="column">
                  <wp:posOffset>4381500</wp:posOffset>
                </wp:positionH>
                <wp:positionV relativeFrom="paragraph">
                  <wp:posOffset>2019300</wp:posOffset>
                </wp:positionV>
                <wp:extent cx="914400" cy="33337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6CDEF53D" w14:textId="0D0FA6A8" w:rsidR="00C66C5C" w:rsidRPr="00C66C5C" w:rsidRDefault="00C66C5C" w:rsidP="00C66C5C">
                            <w:pPr>
                              <w:rPr>
                                <w:lang w:val="en-IN"/>
                              </w:rPr>
                            </w:pPr>
                            <w:r>
                              <w:rPr>
                                <w:lang w:val="en-IN"/>
                              </w:rPr>
                              <w:t>Commit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98178" id="Text Box 79" o:spid="_x0000_s1027" type="#_x0000_t202" style="position:absolute;left:0;text-align:left;margin-left:345pt;margin-top:159pt;width:1in;height:26.25pt;z-index:251673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" fillcolor="white [3201]" strokeweight=".5pt">
                <v:textbox>
                  <w:txbxContent>
                    <w:p w14:paraId="6CDEF53D" w14:textId="0D0FA6A8" w:rsidR="00C66C5C" w:rsidRPr="00C66C5C" w:rsidRDefault="00C66C5C" w:rsidP="00C66C5C">
                      <w:pPr>
                        <w:rPr>
                          <w:lang w:val="en-IN"/>
                        </w:rPr>
                      </w:pPr>
                      <w:r>
                        <w:rPr>
                          <w:lang w:val="en-IN"/>
                        </w:rPr>
                        <w:t>Commit 3</w:t>
                      </w:r>
                    </w:p>
                  </w:txbxContent>
                </v:textbox>
              </v:shape>
            </w:pict>
          </mc:Fallback>
        </mc:AlternateContent>
      </w:r>
      <w:r>
        <w:rPr>
          <w:noProof/>
          <w:lang w:val="en-IN" w:eastAsia="en-IN"/>
        </w:rPr>
        <mc:AlternateContent>
          <mc:Choice Requires="wps">
            <w:drawing>
              <wp:anchor distT="0" distB="0" distL="114300" distR="114300" simplePos="0" relativeHeight="251672064" behindDoc="0" locked="0" layoutInCell="1" allowOverlap="1" wp14:anchorId="6A4BDAFB" wp14:editId="0EDFE58F">
                <wp:simplePos x="0" y="0"/>
                <wp:positionH relativeFrom="column">
                  <wp:posOffset>3657600</wp:posOffset>
                </wp:positionH>
                <wp:positionV relativeFrom="paragraph">
                  <wp:posOffset>2438400</wp:posOffset>
                </wp:positionV>
                <wp:extent cx="914400" cy="33337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388D154C" w14:textId="0CCB433B" w:rsidR="00C66C5C" w:rsidRPr="00C66C5C" w:rsidRDefault="00C66C5C" w:rsidP="00C66C5C">
                            <w:pPr>
                              <w:rPr>
                                <w:lang w:val="en-IN"/>
                              </w:rPr>
                            </w:pPr>
                            <w:r>
                              <w:rPr>
                                <w:lang w:val="en-IN"/>
                              </w:rPr>
                              <w:t>Commit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BDAFB" id="Text Box 78" o:spid="_x0000_s1028" type="#_x0000_t202" style="position:absolute;left:0;text-align:left;margin-left:4in;margin-top:192pt;width:1in;height:26.25pt;z-index:251672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" fillcolor="white [3201]" strokeweight=".5pt">
                <v:textbox>
                  <w:txbxContent>
                    <w:p w14:paraId="388D154C" w14:textId="0CCB433B" w:rsidR="00C66C5C" w:rsidRPr="00C66C5C" w:rsidRDefault="00C66C5C" w:rsidP="00C66C5C">
                      <w:pPr>
                        <w:rPr>
                          <w:lang w:val="en-IN"/>
                        </w:rPr>
                      </w:pPr>
                      <w:r>
                        <w:rPr>
                          <w:lang w:val="en-IN"/>
                        </w:rPr>
                        <w:t>Commit 2</w:t>
                      </w:r>
                    </w:p>
                  </w:txbxContent>
                </v:textbox>
              </v:shape>
            </w:pict>
          </mc:Fallback>
        </mc:AlternateContent>
      </w:r>
      <w:r>
        <w:rPr>
          <w:noProof/>
          <w:lang w:val="en-IN" w:eastAsia="en-IN"/>
        </w:rPr>
        <mc:AlternateContent>
          <mc:Choice Requires="wps">
            <w:drawing>
              <wp:anchor distT="0" distB="0" distL="114300" distR="114300" simplePos="0" relativeHeight="251671040" behindDoc="0" locked="0" layoutInCell="1" allowOverlap="1" wp14:anchorId="2443F301" wp14:editId="22808C24">
                <wp:simplePos x="0" y="0"/>
                <wp:positionH relativeFrom="column">
                  <wp:posOffset>2863850</wp:posOffset>
                </wp:positionH>
                <wp:positionV relativeFrom="paragraph">
                  <wp:posOffset>1982470</wp:posOffset>
                </wp:positionV>
                <wp:extent cx="828675" cy="304800"/>
                <wp:effectExtent l="0" t="0" r="28575" b="19050"/>
                <wp:wrapNone/>
                <wp:docPr id="77" name="Text Box 77"/>
                <wp:cNvGraphicFramePr/>
                <a:graphic xmlns:a="http://schemas.openxmlformats.org/drawingml/2006/main">
                  <a:graphicData uri="http://schemas.microsoft.com/office/word/2010/wordprocessingShape">
                    <wps:wsp>
                      <wps:cNvSpPr txBox="1"/>
                      <wps:spPr>
                        <a:xfrm>
                          <a:off x="0" y="0"/>
                          <a:ext cx="828675" cy="304800"/>
                        </a:xfrm>
                        <a:prstGeom prst="rect">
                          <a:avLst/>
                        </a:prstGeom>
                        <a:solidFill>
                          <a:schemeClr val="lt1"/>
                        </a:solidFill>
                        <a:ln w="6350">
                          <a:solidFill>
                            <a:prstClr val="black"/>
                          </a:solidFill>
                        </a:ln>
                      </wps:spPr>
                      <wps:txbx>
                        <w:txbxContent>
                          <w:p w14:paraId="0A0A35F2" w14:textId="4BAEBA99" w:rsidR="00C66C5C" w:rsidRPr="00C66C5C" w:rsidRDefault="00C66C5C" w:rsidP="00C66C5C">
                            <w:pPr>
                              <w:rPr>
                                <w:lang w:val="en-IN"/>
                              </w:rPr>
                            </w:pPr>
                            <w:r>
                              <w:rPr>
                                <w:lang w:val="en-IN"/>
                              </w:rPr>
                              <w:t>Commit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3F301" id="Text Box 77" o:spid="_x0000_s1029" type="#_x0000_t202" style="position:absolute;left:0;text-align:left;margin-left:225.5pt;margin-top:156.1pt;width:65.25pt;height:2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" fillcolor="white [3201]" strokeweight=".5pt">
                <v:textbox>
                  <w:txbxContent>
                    <w:p w14:paraId="0A0A35F2" w14:textId="4BAEBA99" w:rsidR="00C66C5C" w:rsidRPr="00C66C5C" w:rsidRDefault="00C66C5C" w:rsidP="00C66C5C">
                      <w:pPr>
                        <w:rPr>
                          <w:lang w:val="en-IN"/>
                        </w:rPr>
                      </w:pPr>
                      <w:r>
                        <w:rPr>
                          <w:lang w:val="en-IN"/>
                        </w:rPr>
                        <w:t>Commit 1</w:t>
                      </w:r>
                    </w:p>
                  </w:txbxContent>
                </v:textbox>
              </v:shape>
            </w:pict>
          </mc:Fallback>
        </mc:AlternateContent>
      </w:r>
      <w:r>
        <w:rPr>
          <w:noProof/>
          <w:lang w:val="en-IN" w:eastAsia="en-IN"/>
        </w:rPr>
        <mc:AlternateContent>
          <mc:Choice Requires="wps">
            <w:drawing>
              <wp:anchor distT="0" distB="0" distL="114300" distR="114300" simplePos="0" relativeHeight="251670016" behindDoc="0" locked="0" layoutInCell="1" allowOverlap="1" wp14:anchorId="2FB2A548" wp14:editId="2F4935FF">
                <wp:simplePos x="0" y="0"/>
                <wp:positionH relativeFrom="column">
                  <wp:posOffset>4654550</wp:posOffset>
                </wp:positionH>
                <wp:positionV relativeFrom="paragraph">
                  <wp:posOffset>153670</wp:posOffset>
                </wp:positionV>
                <wp:extent cx="914400" cy="314325"/>
                <wp:effectExtent l="0" t="0" r="19685" b="28575"/>
                <wp:wrapNone/>
                <wp:docPr id="76" name="Text Box 76"/>
                <wp:cNvGraphicFramePr/>
                <a:graphic xmlns:a="http://schemas.openxmlformats.org/drawingml/2006/main">
                  <a:graphicData uri="http://schemas.microsoft.com/office/word/2010/wordprocessingShape">
                    <wps:wsp>
                      <wps:cNvSpPr txBox="1"/>
                      <wps:spPr>
                        <a:xfrm>
                          <a:off x="0" y="0"/>
                          <a:ext cx="914400" cy="314325"/>
                        </a:xfrm>
                        <a:prstGeom prst="rect">
                          <a:avLst/>
                        </a:prstGeom>
                        <a:solidFill>
                          <a:schemeClr val="lt1"/>
                        </a:solidFill>
                        <a:ln w="6350">
                          <a:solidFill>
                            <a:prstClr val="black"/>
                          </a:solidFill>
                        </a:ln>
                      </wps:spPr>
                      <wps:txbx>
                        <w:txbxContent>
                          <w:p w14:paraId="2B425EBE" w14:textId="4C18B773" w:rsidR="00C66C5C" w:rsidRPr="00C66C5C" w:rsidRDefault="00C66C5C">
                            <w:pPr>
                              <w:rPr>
                                <w:lang w:val="en-IN"/>
                              </w:rPr>
                            </w:pPr>
                            <w:r>
                              <w:rPr>
                                <w:lang w:val="en-IN"/>
                              </w:rPr>
                              <w:t>Merge Commit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2A548" id="Text Box 76" o:spid="_x0000_s1030" type="#_x0000_t202" style="position:absolute;left:0;text-align:left;margin-left:366.5pt;margin-top:12.1pt;width:1in;height:24.75pt;z-index:25167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" fillcolor="white [3201]" strokeweight=".5pt">
                <v:textbox>
                  <w:txbxContent>
                    <w:p w14:paraId="2B425EBE" w14:textId="4C18B773" w:rsidR="00C66C5C" w:rsidRPr="00C66C5C" w:rsidRDefault="00C66C5C">
                      <w:pPr>
                        <w:rPr>
                          <w:lang w:val="en-IN"/>
                        </w:rPr>
                      </w:pPr>
                      <w:r>
                        <w:rPr>
                          <w:lang w:val="en-IN"/>
                        </w:rPr>
                        <w:t>Merge Commit</w:t>
                      </w:r>
                    </w:p>
                  </w:txbxContent>
                </v:textbox>
              </v:shape>
            </w:pict>
          </mc:Fallback>
        </mc:AlternateContent>
      </w:r>
      <w:r>
        <w:rPr>
          <w:noProof/>
          <w:lang w:val="en-IN" w:eastAsia="en-IN"/>
        </w:rPr>
        <mc:AlternateContent>
          <mc:Choice Requires="wps">
            <w:drawing>
              <wp:anchor distT="0" distB="0" distL="114300" distR="114300" simplePos="0" relativeHeight="251668992" behindDoc="0" locked="0" layoutInCell="1" allowOverlap="1" wp14:anchorId="25019224" wp14:editId="02C5234E">
                <wp:simplePos x="0" y="0"/>
                <wp:positionH relativeFrom="column">
                  <wp:posOffset>5006975</wp:posOffset>
                </wp:positionH>
                <wp:positionV relativeFrom="paragraph">
                  <wp:posOffset>601345</wp:posOffset>
                </wp:positionV>
                <wp:extent cx="428625" cy="466725"/>
                <wp:effectExtent l="0" t="0" r="28575" b="28575"/>
                <wp:wrapNone/>
                <wp:docPr id="75" name="Oval 75"/>
                <wp:cNvGraphicFramePr/>
                <a:graphic xmlns:a="http://schemas.openxmlformats.org/drawingml/2006/main">
                  <a:graphicData uri="http://schemas.microsoft.com/office/word/2010/wordprocessingShape">
                    <wps:wsp>
                      <wps:cNvSpPr/>
                      <wps:spPr>
                        <a:xfrm>
                          <a:off x="0" y="0"/>
                          <a:ext cx="428625" cy="466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F5D339" id="Oval 75" o:spid="_x0000_s1026" style="position:absolute;margin-left:394.25pt;margin-top:47.35pt;width:33.75pt;height:36.7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67968" behindDoc="0" locked="0" layoutInCell="1" allowOverlap="1" wp14:anchorId="7AE1CFB0" wp14:editId="06FAA4FD">
                <wp:simplePos x="0" y="0"/>
                <wp:positionH relativeFrom="column">
                  <wp:posOffset>4324350</wp:posOffset>
                </wp:positionH>
                <wp:positionV relativeFrom="paragraph">
                  <wp:posOffset>1676400</wp:posOffset>
                </wp:positionV>
                <wp:extent cx="247650" cy="257175"/>
                <wp:effectExtent l="0" t="0" r="19050" b="28575"/>
                <wp:wrapNone/>
                <wp:docPr id="74" name="Oval 74"/>
                <wp:cNvGraphicFramePr/>
                <a:graphic xmlns:a="http://schemas.openxmlformats.org/drawingml/2006/main">
                  <a:graphicData uri="http://schemas.microsoft.com/office/word/2010/wordprocessingShape">
                    <wps:wsp>
                      <wps:cNvSpPr/>
                      <wps:spPr>
                        <a:xfrm>
                          <a:off x="0" y="0"/>
                          <a:ext cx="24765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0A8D32" id="Oval 74" o:spid="_x0000_s1026" style="position:absolute;margin-left:340.5pt;margin-top:132pt;width:19.5pt;height:20.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66944" behindDoc="0" locked="0" layoutInCell="1" allowOverlap="1" wp14:anchorId="057F98B7" wp14:editId="21EC7D07">
                <wp:simplePos x="0" y="0"/>
                <wp:positionH relativeFrom="column">
                  <wp:posOffset>3838575</wp:posOffset>
                </wp:positionH>
                <wp:positionV relativeFrom="paragraph">
                  <wp:posOffset>1685925</wp:posOffset>
                </wp:positionV>
                <wp:extent cx="247650" cy="257175"/>
                <wp:effectExtent l="0" t="0" r="19050" b="28575"/>
                <wp:wrapNone/>
                <wp:docPr id="73" name="Oval 73"/>
                <wp:cNvGraphicFramePr/>
                <a:graphic xmlns:a="http://schemas.openxmlformats.org/drawingml/2006/main">
                  <a:graphicData uri="http://schemas.microsoft.com/office/word/2010/wordprocessingShape">
                    <wps:wsp>
                      <wps:cNvSpPr/>
                      <wps:spPr>
                        <a:xfrm>
                          <a:off x="0" y="0"/>
                          <a:ext cx="24765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81E889" id="Oval 73" o:spid="_x0000_s1026" style="position:absolute;margin-left:302.25pt;margin-top:132.75pt;width:19.5pt;height:20.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65920" behindDoc="0" locked="0" layoutInCell="1" allowOverlap="1" wp14:anchorId="631014EF" wp14:editId="08EF4DE2">
                <wp:simplePos x="0" y="0"/>
                <wp:positionH relativeFrom="column">
                  <wp:posOffset>3321050</wp:posOffset>
                </wp:positionH>
                <wp:positionV relativeFrom="paragraph">
                  <wp:posOffset>1687195</wp:posOffset>
                </wp:positionV>
                <wp:extent cx="247650" cy="257175"/>
                <wp:effectExtent l="0" t="0" r="19050" b="28575"/>
                <wp:wrapNone/>
                <wp:docPr id="72" name="Oval 72"/>
                <wp:cNvGraphicFramePr/>
                <a:graphic xmlns:a="http://schemas.openxmlformats.org/drawingml/2006/main">
                  <a:graphicData uri="http://schemas.microsoft.com/office/word/2010/wordprocessingShape">
                    <wps:wsp>
                      <wps:cNvSpPr/>
                      <wps:spPr>
                        <a:xfrm>
                          <a:off x="0" y="0"/>
                          <a:ext cx="24765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18980" id="Oval 72" o:spid="_x0000_s1026" style="position:absolute;margin-left:261.5pt;margin-top:132.85pt;width:19.5pt;height:20.2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63872" behindDoc="0" locked="0" layoutInCell="1" allowOverlap="1" wp14:anchorId="40146552" wp14:editId="73A872A7">
                <wp:simplePos x="0" y="0"/>
                <wp:positionH relativeFrom="column">
                  <wp:posOffset>4730751</wp:posOffset>
                </wp:positionH>
                <wp:positionV relativeFrom="paragraph">
                  <wp:posOffset>906144</wp:posOffset>
                </wp:positionV>
                <wp:extent cx="457200" cy="895350"/>
                <wp:effectExtent l="0" t="0" r="19050" b="19050"/>
                <wp:wrapNone/>
                <wp:docPr id="71" name="Straight Connector 71"/>
                <wp:cNvGraphicFramePr/>
                <a:graphic xmlns:a="http://schemas.openxmlformats.org/drawingml/2006/main">
                  <a:graphicData uri="http://schemas.microsoft.com/office/word/2010/wordprocessingShape">
                    <wps:wsp>
                      <wps:cNvCnPr/>
                      <wps:spPr>
                        <a:xfrm flipV="1">
                          <a:off x="0" y="0"/>
                          <a:ext cx="457200" cy="895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494A1" id="Straight Connector 71"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5pt,71.35pt" to="408.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" strokecolor="#4579b8 [3044]"/>
            </w:pict>
          </mc:Fallback>
        </mc:AlternateContent>
      </w:r>
      <w:r>
        <w:rPr>
          <w:noProof/>
          <w:lang w:val="en-IN" w:eastAsia="en-IN"/>
        </w:rPr>
        <mc:AlternateContent>
          <mc:Choice Requires="wps">
            <w:drawing>
              <wp:anchor distT="0" distB="0" distL="114300" distR="114300" simplePos="0" relativeHeight="251658752" behindDoc="0" locked="0" layoutInCell="1" allowOverlap="1" wp14:anchorId="66F0D4C1" wp14:editId="750525F5">
                <wp:simplePos x="0" y="0"/>
                <wp:positionH relativeFrom="column">
                  <wp:posOffset>2682875</wp:posOffset>
                </wp:positionH>
                <wp:positionV relativeFrom="paragraph">
                  <wp:posOffset>848995</wp:posOffset>
                </wp:positionV>
                <wp:extent cx="485775" cy="952500"/>
                <wp:effectExtent l="0" t="0" r="28575" b="19050"/>
                <wp:wrapNone/>
                <wp:docPr id="69" name="Straight Connector 69"/>
                <wp:cNvGraphicFramePr/>
                <a:graphic xmlns:a="http://schemas.openxmlformats.org/drawingml/2006/main">
                  <a:graphicData uri="http://schemas.microsoft.com/office/word/2010/wordprocessingShape">
                    <wps:wsp>
                      <wps:cNvCnPr/>
                      <wps:spPr>
                        <a:xfrm>
                          <a:off x="0" y="0"/>
                          <a:ext cx="485775"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6EA2D" id="Straight Connector 6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25pt,66.85pt" to="249.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" strokecolor="#4579b8 [3044]"/>
            </w:pict>
          </mc:Fallback>
        </mc:AlternateContent>
      </w:r>
      <w:r>
        <w:rPr>
          <w:noProof/>
          <w:lang w:val="en-IN" w:eastAsia="en-IN"/>
        </w:rPr>
        <mc:AlternateContent>
          <mc:Choice Requires="wps">
            <w:drawing>
              <wp:anchor distT="0" distB="0" distL="114300" distR="114300" simplePos="0" relativeHeight="251660800" behindDoc="0" locked="0" layoutInCell="1" allowOverlap="1" wp14:anchorId="1631839E" wp14:editId="76A55790">
                <wp:simplePos x="0" y="0"/>
                <wp:positionH relativeFrom="column">
                  <wp:posOffset>3168650</wp:posOffset>
                </wp:positionH>
                <wp:positionV relativeFrom="paragraph">
                  <wp:posOffset>1791970</wp:posOffset>
                </wp:positionV>
                <wp:extent cx="1581150" cy="9525"/>
                <wp:effectExtent l="0" t="0" r="19050" b="28575"/>
                <wp:wrapNone/>
                <wp:docPr id="70" name="Straight Connector 70"/>
                <wp:cNvGraphicFramePr/>
                <a:graphic xmlns:a="http://schemas.openxmlformats.org/drawingml/2006/main">
                  <a:graphicData uri="http://schemas.microsoft.com/office/word/2010/wordprocessingShape">
                    <wps:wsp>
                      <wps:cNvCnPr/>
                      <wps:spPr>
                        <a:xfrm>
                          <a:off x="0" y="0"/>
                          <a:ext cx="1581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E05F1D" id="Straight Connector 70"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249.5pt,141.1pt" to="374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" strokecolor="#4579b8 [3044]"/>
            </w:pict>
          </mc:Fallback>
        </mc:AlternateContent>
      </w:r>
      <w:r>
        <w:rPr>
          <w:noProof/>
          <w:lang w:val="en-IN" w:eastAsia="en-IN"/>
        </w:rPr>
        <mc:AlternateContent>
          <mc:Choice Requires="wps">
            <w:drawing>
              <wp:anchor distT="0" distB="0" distL="114300" distR="114300" simplePos="0" relativeHeight="251656704" behindDoc="0" locked="0" layoutInCell="1" allowOverlap="1" wp14:anchorId="7D867BF3" wp14:editId="463D09F1">
                <wp:simplePos x="0" y="0"/>
                <wp:positionH relativeFrom="column">
                  <wp:posOffset>1654175</wp:posOffset>
                </wp:positionH>
                <wp:positionV relativeFrom="paragraph">
                  <wp:posOffset>134620</wp:posOffset>
                </wp:positionV>
                <wp:extent cx="809625" cy="361950"/>
                <wp:effectExtent l="0" t="0" r="28575" b="19050"/>
                <wp:wrapNone/>
                <wp:docPr id="68" name="Text Box 68"/>
                <wp:cNvGraphicFramePr/>
                <a:graphic xmlns:a="http://schemas.openxmlformats.org/drawingml/2006/main">
                  <a:graphicData uri="http://schemas.microsoft.com/office/word/2010/wordprocessingShape">
                    <wps:wsp>
                      <wps:cNvSpPr txBox="1"/>
                      <wps:spPr>
                        <a:xfrm>
                          <a:off x="0" y="0"/>
                          <a:ext cx="809625" cy="361950"/>
                        </a:xfrm>
                        <a:prstGeom prst="rect">
                          <a:avLst/>
                        </a:prstGeom>
                        <a:solidFill>
                          <a:schemeClr val="lt1"/>
                        </a:solidFill>
                        <a:ln w="6350">
                          <a:solidFill>
                            <a:prstClr val="black"/>
                          </a:solidFill>
                        </a:ln>
                      </wps:spPr>
                      <wps:txbx>
                        <w:txbxContent>
                          <w:p w14:paraId="291F2EB3" w14:textId="4278C689" w:rsidR="00C66C5C" w:rsidRPr="00C66C5C" w:rsidRDefault="00C66C5C" w:rsidP="00C66C5C">
                            <w:pPr>
                              <w:rPr>
                                <w:lang w:val="en-IN"/>
                              </w:rPr>
                            </w:pPr>
                            <w:r>
                              <w:rPr>
                                <w:lang w:val="en-IN"/>
                              </w:rPr>
                              <w:t>Commit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7BF3" id="Text Box 68" o:spid="_x0000_s1031" type="#_x0000_t202" style="position:absolute;left:0;text-align:left;margin-left:130.25pt;margin-top:10.6pt;width:63.75pt;height:2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" fillcolor="white [3201]" strokeweight=".5pt">
                <v:textbox>
                  <w:txbxContent>
                    <w:p w14:paraId="291F2EB3" w14:textId="4278C689" w:rsidR="00C66C5C" w:rsidRPr="00C66C5C" w:rsidRDefault="00C66C5C" w:rsidP="00C66C5C">
                      <w:pPr>
                        <w:rPr>
                          <w:lang w:val="en-IN"/>
                        </w:rPr>
                      </w:pPr>
                      <w:r>
                        <w:rPr>
                          <w:lang w:val="en-IN"/>
                        </w:rPr>
                        <w:t>Commit 2</w:t>
                      </w:r>
                    </w:p>
                  </w:txbxContent>
                </v:textbox>
              </v:shape>
            </w:pict>
          </mc:Fallback>
        </mc:AlternateContent>
      </w:r>
      <w:r>
        <w:rPr>
          <w:noProof/>
          <w:lang w:val="en-IN" w:eastAsia="en-IN"/>
        </w:rPr>
        <mc:AlternateContent>
          <mc:Choice Requires="wps">
            <w:drawing>
              <wp:anchor distT="0" distB="0" distL="114300" distR="114300" simplePos="0" relativeHeight="251654656" behindDoc="0" locked="0" layoutInCell="1" allowOverlap="1" wp14:anchorId="16A884BC" wp14:editId="13992542">
                <wp:simplePos x="0" y="0"/>
                <wp:positionH relativeFrom="column">
                  <wp:posOffset>673100</wp:posOffset>
                </wp:positionH>
                <wp:positionV relativeFrom="paragraph">
                  <wp:posOffset>134620</wp:posOffset>
                </wp:positionV>
                <wp:extent cx="914400" cy="33337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480852BF" w14:textId="49F1A24A" w:rsidR="00C66C5C" w:rsidRPr="00C66C5C" w:rsidRDefault="00C66C5C">
                            <w:pPr>
                              <w:rPr>
                                <w:lang w:val="en-IN"/>
                              </w:rPr>
                            </w:pPr>
                            <w:r>
                              <w:rPr>
                                <w:lang w:val="en-IN"/>
                              </w:rPr>
                              <w:t>Commit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884BC" id="Text Box 67" o:spid="_x0000_s1032" type="#_x0000_t202" style="position:absolute;left:0;text-align:left;margin-left:53pt;margin-top:10.6pt;width:1in;height:26.25pt;z-index:251654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" fillcolor="white [3201]" strokeweight=".5pt">
                <v:textbox>
                  <w:txbxContent>
                    <w:p w14:paraId="480852BF" w14:textId="49F1A24A" w:rsidR="00C66C5C" w:rsidRPr="00C66C5C" w:rsidRDefault="00C66C5C">
                      <w:pPr>
                        <w:rPr>
                          <w:lang w:val="en-IN"/>
                        </w:rPr>
                      </w:pPr>
                      <w:r>
                        <w:rPr>
                          <w:lang w:val="en-IN"/>
                        </w:rPr>
                        <w:t>Commit 1</w:t>
                      </w:r>
                    </w:p>
                  </w:txbxContent>
                </v:textbox>
              </v:shape>
            </w:pict>
          </mc:Fallback>
        </mc:AlternateContent>
      </w:r>
      <w:r>
        <w:rPr>
          <w:noProof/>
          <w:lang w:val="en-IN" w:eastAsia="en-IN"/>
        </w:rPr>
        <mc:AlternateContent>
          <mc:Choice Requires="wps">
            <w:drawing>
              <wp:anchor distT="0" distB="0" distL="114300" distR="114300" simplePos="0" relativeHeight="251653632" behindDoc="0" locked="0" layoutInCell="1" allowOverlap="1" wp14:anchorId="7A94369B" wp14:editId="112BAF27">
                <wp:simplePos x="0" y="0"/>
                <wp:positionH relativeFrom="column">
                  <wp:posOffset>1866900</wp:posOffset>
                </wp:positionH>
                <wp:positionV relativeFrom="paragraph">
                  <wp:posOffset>628650</wp:posOffset>
                </wp:positionV>
                <wp:extent cx="381000" cy="400050"/>
                <wp:effectExtent l="0" t="0" r="19050" b="19050"/>
                <wp:wrapNone/>
                <wp:docPr id="66" name="Oval 66"/>
                <wp:cNvGraphicFramePr/>
                <a:graphic xmlns:a="http://schemas.openxmlformats.org/drawingml/2006/main">
                  <a:graphicData uri="http://schemas.microsoft.com/office/word/2010/wordprocessingShape">
                    <wps:wsp>
                      <wps:cNvSpPr/>
                      <wps:spPr>
                        <a:xfrm>
                          <a:off x="0" y="0"/>
                          <a:ext cx="38100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35980" id="Oval 66" o:spid="_x0000_s1026" style="position:absolute;margin-left:147pt;margin-top:49.5pt;width:30pt;height:3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52608" behindDoc="0" locked="0" layoutInCell="1" allowOverlap="1" wp14:anchorId="32206FCC" wp14:editId="183E8773">
                <wp:simplePos x="0" y="0"/>
                <wp:positionH relativeFrom="column">
                  <wp:posOffset>854075</wp:posOffset>
                </wp:positionH>
                <wp:positionV relativeFrom="paragraph">
                  <wp:posOffset>629920</wp:posOffset>
                </wp:positionV>
                <wp:extent cx="381000" cy="400050"/>
                <wp:effectExtent l="0" t="0" r="19050" b="19050"/>
                <wp:wrapNone/>
                <wp:docPr id="65" name="Oval 65"/>
                <wp:cNvGraphicFramePr/>
                <a:graphic xmlns:a="http://schemas.openxmlformats.org/drawingml/2006/main">
                  <a:graphicData uri="http://schemas.microsoft.com/office/word/2010/wordprocessingShape">
                    <wps:wsp>
                      <wps:cNvSpPr/>
                      <wps:spPr>
                        <a:xfrm>
                          <a:off x="0" y="0"/>
                          <a:ext cx="38100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5B85BA" id="Oval 65" o:spid="_x0000_s1026" style="position:absolute;margin-left:67.25pt;margin-top:49.6pt;width:30pt;height:31.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" fillcolor="#4f81bd [3204]" strokecolor="#243f60 [1604]" strokeweight="2pt"/>
            </w:pict>
          </mc:Fallback>
        </mc:AlternateContent>
      </w:r>
      <w:r>
        <w:rPr>
          <w:noProof/>
          <w:lang w:val="en-IN" w:eastAsia="en-IN"/>
        </w:rPr>
        <mc:AlternateContent>
          <mc:Choice Requires="wps">
            <w:drawing>
              <wp:anchor distT="0" distB="0" distL="114300" distR="114300" simplePos="0" relativeHeight="251651584" behindDoc="0" locked="0" layoutInCell="1" allowOverlap="1" wp14:anchorId="390A2EA7" wp14:editId="4F8F3421">
                <wp:simplePos x="0" y="0"/>
                <wp:positionH relativeFrom="column">
                  <wp:posOffset>2921000</wp:posOffset>
                </wp:positionH>
                <wp:positionV relativeFrom="paragraph">
                  <wp:posOffset>334645</wp:posOffset>
                </wp:positionV>
                <wp:extent cx="914400" cy="371475"/>
                <wp:effectExtent l="0" t="0" r="17145" b="28575"/>
                <wp:wrapNone/>
                <wp:docPr id="64" name="Text Box 64"/>
                <wp:cNvGraphicFramePr/>
                <a:graphic xmlns:a="http://schemas.openxmlformats.org/drawingml/2006/main">
                  <a:graphicData uri="http://schemas.microsoft.com/office/word/2010/wordprocessingShape">
                    <wps:wsp>
                      <wps:cNvSpPr txBox="1"/>
                      <wps:spPr>
                        <a:xfrm>
                          <a:off x="0" y="0"/>
                          <a:ext cx="914400" cy="371475"/>
                        </a:xfrm>
                        <a:prstGeom prst="rect">
                          <a:avLst/>
                        </a:prstGeom>
                        <a:solidFill>
                          <a:schemeClr val="lt1"/>
                        </a:solidFill>
                        <a:ln w="6350">
                          <a:solidFill>
                            <a:prstClr val="black"/>
                          </a:solidFill>
                        </a:ln>
                      </wps:spPr>
                      <wps:txbx>
                        <w:txbxContent>
                          <w:p w14:paraId="21623672" w14:textId="22BCB411" w:rsidR="00C66C5C" w:rsidRPr="00C66C5C" w:rsidRDefault="00C66C5C">
                            <w:pPr>
                              <w:rPr>
                                <w:lang w:val="en-IN"/>
                              </w:rPr>
                            </w:pPr>
                            <w:r>
                              <w:rPr>
                                <w:lang w:val="en-IN"/>
                              </w:rPr>
                              <w:t>Master 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A2EA7" id="Text Box 64" o:spid="_x0000_s1033" type="#_x0000_t202" style="position:absolute;left:0;text-align:left;margin-left:230pt;margin-top:26.35pt;width:1in;height:29.25pt;z-index:251651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" fillcolor="white [3201]" strokeweight=".5pt">
                <v:textbox>
                  <w:txbxContent>
                    <w:p w14:paraId="21623672" w14:textId="22BCB411" w:rsidR="00C66C5C" w:rsidRPr="00C66C5C" w:rsidRDefault="00C66C5C">
                      <w:pPr>
                        <w:rPr>
                          <w:lang w:val="en-IN"/>
                        </w:rPr>
                      </w:pPr>
                      <w:r>
                        <w:rPr>
                          <w:lang w:val="en-IN"/>
                        </w:rPr>
                        <w:t>Master branch</w:t>
                      </w:r>
                    </w:p>
                  </w:txbxContent>
                </v:textbox>
              </v:shape>
            </w:pict>
          </mc:Fallback>
        </mc:AlternateContent>
      </w:r>
      <w:r>
        <w:rPr>
          <w:noProof/>
          <w:lang w:val="en-IN" w:eastAsia="en-IN"/>
        </w:rPr>
        <mc:AlternateContent>
          <mc:Choice Requires="wps">
            <w:drawing>
              <wp:anchor distT="0" distB="0" distL="114300" distR="114300" simplePos="0" relativeHeight="251672576" behindDoc="0" locked="0" layoutInCell="1" allowOverlap="1" wp14:anchorId="32E45071" wp14:editId="0FA9FD0C">
                <wp:simplePos x="0" y="0"/>
                <wp:positionH relativeFrom="column">
                  <wp:posOffset>349250</wp:posOffset>
                </wp:positionH>
                <wp:positionV relativeFrom="paragraph">
                  <wp:posOffset>838835</wp:posOffset>
                </wp:positionV>
                <wp:extent cx="5781675" cy="19050"/>
                <wp:effectExtent l="57150" t="57150" r="85725" b="114300"/>
                <wp:wrapNone/>
                <wp:docPr id="63" name="Straight Connector 63"/>
                <wp:cNvGraphicFramePr/>
                <a:graphic xmlns:a="http://schemas.openxmlformats.org/drawingml/2006/main">
                  <a:graphicData uri="http://schemas.microsoft.com/office/word/2010/wordprocessingShape">
                    <wps:wsp>
                      <wps:cNvCnPr/>
                      <wps:spPr>
                        <a:xfrm>
                          <a:off x="0" y="0"/>
                          <a:ext cx="5781675" cy="19050"/>
                        </a:xfrm>
                        <a:prstGeom prst="line">
                          <a:avLst/>
                        </a:prstGeom>
                        <a:ln w="762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91B24" id="Straight Connector 6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66.05pt" to="482.75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" strokecolor="black [3200]" strokeweight="6pt">
                <v:shadow on="t" color="black" opacity="22937f" origin=",.5" offset="0,.63889mm"/>
              </v:line>
            </w:pict>
          </mc:Fallback>
        </mc:AlternateContent>
      </w:r>
    </w:p>
    <w:p w14:paraId="5C2C8F74" w14:textId="4373BD3E" w:rsidR="00C66C5C" w:rsidRDefault="00C66C5C" w:rsidP="00647D21">
      <w:pPr>
        <w:pStyle w:val="BodyText"/>
      </w:pPr>
    </w:p>
    <w:p w14:paraId="1F7BB978" w14:textId="6886FF31" w:rsidR="009E4F16" w:rsidRDefault="009E4F16" w:rsidP="00647D21">
      <w:pPr>
        <w:pStyle w:val="BodyText"/>
      </w:pPr>
    </w:p>
    <w:p w14:paraId="1DF8E966" w14:textId="711EA56D" w:rsidR="009E4F16" w:rsidRDefault="009E4F16" w:rsidP="00647D21">
      <w:pPr>
        <w:pStyle w:val="BodyText"/>
      </w:pPr>
    </w:p>
    <w:p w14:paraId="3FBD295A" w14:textId="56E84B1E" w:rsidR="009E4F16" w:rsidRDefault="009E4F16" w:rsidP="00647D21">
      <w:pPr>
        <w:pStyle w:val="BodyText"/>
      </w:pPr>
    </w:p>
    <w:p w14:paraId="2896AD8B" w14:textId="378C79B3" w:rsidR="009E4F16" w:rsidRDefault="009E4F16" w:rsidP="00647D21">
      <w:pPr>
        <w:pStyle w:val="BodyText"/>
      </w:pPr>
    </w:p>
    <w:p w14:paraId="23259774" w14:textId="7430054B" w:rsidR="009E4F16" w:rsidRDefault="009E4F16" w:rsidP="00647D21">
      <w:pPr>
        <w:pStyle w:val="BodyText"/>
      </w:pPr>
    </w:p>
    <w:p w14:paraId="71480B60" w14:textId="73E948E6" w:rsidR="009E4F16" w:rsidRDefault="009E4F16" w:rsidP="00647D21">
      <w:pPr>
        <w:pStyle w:val="BodyText"/>
      </w:pPr>
    </w:p>
    <w:p w14:paraId="579E9677" w14:textId="79FF3742" w:rsidR="009E4F16" w:rsidRDefault="009E4F16" w:rsidP="00647D21">
      <w:pPr>
        <w:pStyle w:val="BodyText"/>
      </w:pPr>
    </w:p>
    <w:p w14:paraId="4EF7CB9F" w14:textId="134B7B4A" w:rsidR="009E4F16" w:rsidRDefault="009E4F16" w:rsidP="00647D21">
      <w:pPr>
        <w:pStyle w:val="BodyText"/>
      </w:pPr>
    </w:p>
    <w:p w14:paraId="51C58845" w14:textId="2209965C" w:rsidR="009E4F16" w:rsidRDefault="009E4F16" w:rsidP="00647D21">
      <w:pPr>
        <w:pStyle w:val="BodyText"/>
      </w:pPr>
    </w:p>
    <w:p w14:paraId="64DA1259" w14:textId="1CFED2C0" w:rsidR="009E4F16" w:rsidRDefault="009E4F16" w:rsidP="00647D21">
      <w:pPr>
        <w:pStyle w:val="BodyText"/>
      </w:pPr>
    </w:p>
    <w:p w14:paraId="76E7D13C" w14:textId="3652E18F" w:rsidR="009E4F16" w:rsidRDefault="009E4F16" w:rsidP="00647D21">
      <w:pPr>
        <w:pStyle w:val="BodyText"/>
      </w:pPr>
    </w:p>
    <w:p w14:paraId="24A4010B" w14:textId="42C8D185" w:rsidR="009E4F16" w:rsidRDefault="009E4F16" w:rsidP="00647D21">
      <w:pPr>
        <w:pStyle w:val="BodyText"/>
      </w:pPr>
    </w:p>
    <w:p w14:paraId="2D1AC2F2" w14:textId="76B57967" w:rsidR="009E4F16" w:rsidRDefault="009E4F16" w:rsidP="00647D21">
      <w:pPr>
        <w:pStyle w:val="BodyText"/>
      </w:pPr>
    </w:p>
    <w:p w14:paraId="2AFF6D2A" w14:textId="240BAAC4" w:rsidR="009E4F16" w:rsidRDefault="009E4F16" w:rsidP="00647D21">
      <w:pPr>
        <w:pStyle w:val="BodyText"/>
      </w:pPr>
    </w:p>
    <w:p w14:paraId="6EA2F81E" w14:textId="548F93B5" w:rsidR="009E4F16" w:rsidRDefault="00C66C5C" w:rsidP="00647D21">
      <w:pPr>
        <w:pStyle w:val="BodyText"/>
      </w:pPr>
      <w:r>
        <w:rPr>
          <w:noProof/>
          <w:lang w:val="en-IN" w:eastAsia="en-IN"/>
        </w:rPr>
        <w:lastRenderedPageBreak/>
        <w:drawing>
          <wp:inline distT="0" distB="0" distL="0" distR="0" wp14:anchorId="5ACB1773" wp14:editId="402E50C8">
            <wp:extent cx="5667375" cy="2628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645" t="67550" r="48979" b="5756"/>
                    <a:stretch/>
                  </pic:blipFill>
                  <pic:spPr bwMode="auto">
                    <a:xfrm>
                      <a:off x="0" y="0"/>
                      <a:ext cx="5667375" cy="2628900"/>
                    </a:xfrm>
                    <a:prstGeom prst="rect">
                      <a:avLst/>
                    </a:prstGeom>
                    <a:ln>
                      <a:noFill/>
                    </a:ln>
                    <a:extLst>
                      <a:ext uri="{53640926-AAD7-44D8-BBD7-CCE9431645EC}">
                        <a14:shadowObscured xmlns:a14="http://schemas.microsoft.com/office/drawing/2010/main"/>
                      </a:ext>
                    </a:extLst>
                  </pic:spPr>
                </pic:pic>
              </a:graphicData>
            </a:graphic>
          </wp:inline>
        </w:drawing>
      </w:r>
    </w:p>
    <w:p w14:paraId="232262FE" w14:textId="52926BB1" w:rsidR="00BE7DF0" w:rsidRDefault="00BE7DF0" w:rsidP="00BE7DF0">
      <w:pPr>
        <w:pStyle w:val="BodyText"/>
        <w:numPr>
          <w:ilvl w:val="0"/>
          <w:numId w:val="13"/>
        </w:numPr>
        <w:rPr>
          <w:b/>
          <w:sz w:val="28"/>
        </w:rPr>
      </w:pPr>
      <w:r w:rsidRPr="00BE7DF0">
        <w:rPr>
          <w:b/>
          <w:sz w:val="28"/>
        </w:rPr>
        <w:t xml:space="preserve">Add a new file in the </w:t>
      </w:r>
      <w:proofErr w:type="gramStart"/>
      <w:r w:rsidRPr="00BE7DF0">
        <w:rPr>
          <w:b/>
          <w:sz w:val="28"/>
        </w:rPr>
        <w:t>folder  branch_test.html</w:t>
      </w:r>
      <w:proofErr w:type="gramEnd"/>
    </w:p>
    <w:p w14:paraId="563A3998" w14:textId="26DBF3E3" w:rsidR="00BE7DF0" w:rsidRPr="00BE7DF0" w:rsidRDefault="00BE7DF0" w:rsidP="00BE7DF0">
      <w:pPr>
        <w:pStyle w:val="BodyText"/>
        <w:ind w:left="113"/>
        <w:rPr>
          <w:b/>
          <w:sz w:val="28"/>
        </w:rPr>
      </w:pPr>
      <w:r>
        <w:rPr>
          <w:noProof/>
          <w:lang w:val="en-IN" w:eastAsia="en-IN"/>
        </w:rPr>
        <w:drawing>
          <wp:inline distT="0" distB="0" distL="0" distR="0" wp14:anchorId="5F282274" wp14:editId="3C242A24">
            <wp:extent cx="6010275" cy="41719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152" t="14981" r="17569" b="17197"/>
                    <a:stretch/>
                  </pic:blipFill>
                  <pic:spPr bwMode="auto">
                    <a:xfrm>
                      <a:off x="0" y="0"/>
                      <a:ext cx="6010275" cy="4171950"/>
                    </a:xfrm>
                    <a:prstGeom prst="rect">
                      <a:avLst/>
                    </a:prstGeom>
                    <a:ln>
                      <a:noFill/>
                    </a:ln>
                    <a:extLst>
                      <a:ext uri="{53640926-AAD7-44D8-BBD7-CCE9431645EC}">
                        <a14:shadowObscured xmlns:a14="http://schemas.microsoft.com/office/drawing/2010/main"/>
                      </a:ext>
                    </a:extLst>
                  </pic:spPr>
                </pic:pic>
              </a:graphicData>
            </a:graphic>
          </wp:inline>
        </w:drawing>
      </w:r>
    </w:p>
    <w:p w14:paraId="7BE9C75E" w14:textId="77777777" w:rsidR="00BE7DF0" w:rsidRDefault="00BE7DF0" w:rsidP="00BE7DF0">
      <w:pPr>
        <w:pStyle w:val="BodyText"/>
        <w:ind w:left="501"/>
      </w:pPr>
    </w:p>
    <w:p w14:paraId="007DC6BE" w14:textId="35820EF8" w:rsidR="00BE7DF0" w:rsidRDefault="00BE7DF0" w:rsidP="00647D21">
      <w:pPr>
        <w:pStyle w:val="BodyText"/>
      </w:pPr>
      <w:r>
        <w:rPr>
          <w:noProof/>
          <w:lang w:val="en-IN" w:eastAsia="en-IN"/>
        </w:rPr>
        <w:lastRenderedPageBreak/>
        <w:drawing>
          <wp:inline distT="0" distB="0" distL="0" distR="0" wp14:anchorId="59851EF4" wp14:editId="18C83B17">
            <wp:extent cx="5610225" cy="2895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492" t="46031" r="48058" b="17742"/>
                    <a:stretch/>
                  </pic:blipFill>
                  <pic:spPr bwMode="auto">
                    <a:xfrm>
                      <a:off x="0" y="0"/>
                      <a:ext cx="5610225" cy="2895600"/>
                    </a:xfrm>
                    <a:prstGeom prst="rect">
                      <a:avLst/>
                    </a:prstGeom>
                    <a:ln>
                      <a:noFill/>
                    </a:ln>
                    <a:extLst>
                      <a:ext uri="{53640926-AAD7-44D8-BBD7-CCE9431645EC}">
                        <a14:shadowObscured xmlns:a14="http://schemas.microsoft.com/office/drawing/2010/main"/>
                      </a:ext>
                    </a:extLst>
                  </pic:spPr>
                </pic:pic>
              </a:graphicData>
            </a:graphic>
          </wp:inline>
        </w:drawing>
      </w:r>
    </w:p>
    <w:p w14:paraId="7EC3D652" w14:textId="52716C3C" w:rsidR="00C66C5C" w:rsidRDefault="00C66C5C" w:rsidP="00647D21">
      <w:pPr>
        <w:pStyle w:val="BodyText"/>
      </w:pPr>
    </w:p>
    <w:p w14:paraId="64522CBC" w14:textId="0BFA390C" w:rsidR="00BE7DF0" w:rsidRDefault="00BE7DF0" w:rsidP="00647D21">
      <w:pPr>
        <w:pStyle w:val="BodyText"/>
        <w:rPr>
          <w:b/>
          <w:sz w:val="28"/>
        </w:rPr>
      </w:pPr>
      <w:r w:rsidRPr="00BE7DF0">
        <w:rPr>
          <w:b/>
          <w:sz w:val="28"/>
        </w:rPr>
        <w:t>Checkout to master branch</w:t>
      </w:r>
      <w:r>
        <w:rPr>
          <w:b/>
          <w:sz w:val="28"/>
        </w:rPr>
        <w:t xml:space="preserve"> and check</w:t>
      </w:r>
    </w:p>
    <w:p w14:paraId="4C184520" w14:textId="77777777" w:rsidR="00BE7DF0" w:rsidRPr="00BE7DF0" w:rsidRDefault="00BE7DF0" w:rsidP="00647D21">
      <w:pPr>
        <w:pStyle w:val="BodyText"/>
        <w:rPr>
          <w:b/>
          <w:sz w:val="28"/>
        </w:rPr>
      </w:pPr>
    </w:p>
    <w:p w14:paraId="5934D4CE" w14:textId="1FE0814C" w:rsidR="00BE7DF0" w:rsidRDefault="00BE7DF0" w:rsidP="00647D21">
      <w:pPr>
        <w:pStyle w:val="BodyText"/>
      </w:pPr>
      <w:r>
        <w:rPr>
          <w:noProof/>
          <w:lang w:val="en-IN" w:eastAsia="en-IN"/>
        </w:rPr>
        <w:drawing>
          <wp:inline distT="0" distB="0" distL="0" distR="0" wp14:anchorId="02CCF6B6" wp14:editId="3EC06CF7">
            <wp:extent cx="6076950" cy="1181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338" t="68912" r="52349" b="21554"/>
                    <a:stretch/>
                  </pic:blipFill>
                  <pic:spPr bwMode="auto">
                    <a:xfrm>
                      <a:off x="0" y="0"/>
                      <a:ext cx="6076950" cy="1181100"/>
                    </a:xfrm>
                    <a:prstGeom prst="rect">
                      <a:avLst/>
                    </a:prstGeom>
                    <a:ln>
                      <a:noFill/>
                    </a:ln>
                    <a:extLst>
                      <a:ext uri="{53640926-AAD7-44D8-BBD7-CCE9431645EC}">
                        <a14:shadowObscured xmlns:a14="http://schemas.microsoft.com/office/drawing/2010/main"/>
                      </a:ext>
                    </a:extLst>
                  </pic:spPr>
                </pic:pic>
              </a:graphicData>
            </a:graphic>
          </wp:inline>
        </w:drawing>
      </w:r>
    </w:p>
    <w:p w14:paraId="5686E03A" w14:textId="0F54E9B7" w:rsidR="00BE7DF0" w:rsidRDefault="00BE7DF0" w:rsidP="00647D21">
      <w:pPr>
        <w:pStyle w:val="BodyText"/>
      </w:pPr>
    </w:p>
    <w:p w14:paraId="4796C063" w14:textId="516DC740" w:rsidR="00BE7DF0" w:rsidRDefault="00BE7DF0" w:rsidP="00647D21">
      <w:pPr>
        <w:pStyle w:val="BodyText"/>
      </w:pPr>
      <w:r>
        <w:rPr>
          <w:noProof/>
          <w:lang w:val="en-IN" w:eastAsia="en-IN"/>
        </w:rPr>
        <w:drawing>
          <wp:inline distT="0" distB="0" distL="0" distR="0" wp14:anchorId="2FD88455" wp14:editId="4E2D74B4">
            <wp:extent cx="5972175" cy="34575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12" t="15526" r="18335" b="17196"/>
                    <a:stretch/>
                  </pic:blipFill>
                  <pic:spPr bwMode="auto">
                    <a:xfrm>
                      <a:off x="0" y="0"/>
                      <a:ext cx="5972175" cy="3457575"/>
                    </a:xfrm>
                    <a:prstGeom prst="rect">
                      <a:avLst/>
                    </a:prstGeom>
                    <a:ln>
                      <a:noFill/>
                    </a:ln>
                    <a:extLst>
                      <a:ext uri="{53640926-AAD7-44D8-BBD7-CCE9431645EC}">
                        <a14:shadowObscured xmlns:a14="http://schemas.microsoft.com/office/drawing/2010/main"/>
                      </a:ext>
                    </a:extLst>
                  </pic:spPr>
                </pic:pic>
              </a:graphicData>
            </a:graphic>
          </wp:inline>
        </w:drawing>
      </w:r>
    </w:p>
    <w:p w14:paraId="7B81D1B4" w14:textId="3E56DAAE" w:rsidR="00CE059F" w:rsidRDefault="00CE059F" w:rsidP="00647D21">
      <w:pPr>
        <w:pStyle w:val="BodyText"/>
      </w:pPr>
    </w:p>
    <w:p w14:paraId="25101B75" w14:textId="75FA0D99" w:rsidR="00CE059F" w:rsidRDefault="00CE059F" w:rsidP="00647D21">
      <w:pPr>
        <w:pStyle w:val="BodyText"/>
      </w:pPr>
    </w:p>
    <w:p w14:paraId="14E8AC55" w14:textId="3D27F532" w:rsidR="00CE059F" w:rsidRDefault="00CE059F" w:rsidP="00647D21">
      <w:pPr>
        <w:pStyle w:val="BodyText"/>
      </w:pPr>
    </w:p>
    <w:p w14:paraId="40F66178" w14:textId="47061E6C" w:rsidR="00CE059F" w:rsidRDefault="00CE059F" w:rsidP="00647D21">
      <w:pPr>
        <w:pStyle w:val="BodyText"/>
      </w:pPr>
    </w:p>
    <w:p w14:paraId="50C9E94E" w14:textId="7AB3BBB5" w:rsidR="00CE059F" w:rsidRPr="00CE059F" w:rsidRDefault="00CE059F" w:rsidP="00647D21">
      <w:pPr>
        <w:pStyle w:val="BodyText"/>
        <w:rPr>
          <w:b/>
        </w:rPr>
      </w:pPr>
      <w:r w:rsidRPr="00CE059F">
        <w:rPr>
          <w:b/>
        </w:rPr>
        <w:t xml:space="preserve">To delete a branch </w:t>
      </w:r>
    </w:p>
    <w:p w14:paraId="5C3506B6" w14:textId="39A40943" w:rsidR="00CE059F" w:rsidRDefault="00CE059F" w:rsidP="00647D21">
      <w:pPr>
        <w:pStyle w:val="BodyText"/>
        <w:rPr>
          <w:b/>
        </w:rPr>
      </w:pPr>
      <w:r>
        <w:rPr>
          <w:b/>
        </w:rPr>
        <w:t>g</w:t>
      </w:r>
      <w:r w:rsidRPr="00CE059F">
        <w:rPr>
          <w:b/>
        </w:rPr>
        <w:t>it branch –d feature</w:t>
      </w:r>
    </w:p>
    <w:p w14:paraId="6AE12615" w14:textId="77777777" w:rsidR="00CE059F" w:rsidRDefault="00CE059F" w:rsidP="00CE059F">
      <w:pPr>
        <w:pStyle w:val="BodyText"/>
        <w:rPr>
          <w:b/>
        </w:rPr>
      </w:pPr>
      <w:r>
        <w:rPr>
          <w:b/>
        </w:rPr>
        <w:t>it will throw an error if the branch is not full merged.</w:t>
      </w:r>
    </w:p>
    <w:p w14:paraId="036A9DAB" w14:textId="53A7C0C3" w:rsidR="00CE059F" w:rsidRDefault="00CE059F" w:rsidP="00CE059F">
      <w:pPr>
        <w:pStyle w:val="BodyText"/>
        <w:rPr>
          <w:b/>
        </w:rPr>
      </w:pPr>
      <w:r>
        <w:rPr>
          <w:b/>
        </w:rPr>
        <w:t xml:space="preserve">Use </w:t>
      </w:r>
      <w:r>
        <w:rPr>
          <w:b/>
        </w:rPr>
        <w:t>g</w:t>
      </w:r>
      <w:r w:rsidRPr="00CE059F">
        <w:rPr>
          <w:b/>
        </w:rPr>
        <w:t>it branch –</w:t>
      </w:r>
      <w:r>
        <w:rPr>
          <w:b/>
        </w:rPr>
        <w:t>D</w:t>
      </w:r>
      <w:r w:rsidRPr="00CE059F">
        <w:rPr>
          <w:b/>
        </w:rPr>
        <w:t xml:space="preserve"> feature</w:t>
      </w:r>
    </w:p>
    <w:p w14:paraId="65042DF9" w14:textId="0E62E7FD" w:rsidR="00CE059F" w:rsidRPr="00CE059F" w:rsidRDefault="00CE059F" w:rsidP="00647D21">
      <w:pPr>
        <w:pStyle w:val="BodyText"/>
        <w:rPr>
          <w:b/>
        </w:rPr>
      </w:pPr>
    </w:p>
    <w:p w14:paraId="0EB07B70" w14:textId="2B029A1A" w:rsidR="00C66C5C" w:rsidRDefault="00C66C5C" w:rsidP="00647D21">
      <w:pPr>
        <w:pStyle w:val="BodyText"/>
      </w:pPr>
      <w:r>
        <w:rPr>
          <w:noProof/>
          <w:lang w:val="en-IN" w:eastAsia="en-IN"/>
        </w:rPr>
        <w:drawing>
          <wp:inline distT="0" distB="0" distL="0" distR="0" wp14:anchorId="1DDE9018" wp14:editId="7E4AA87B">
            <wp:extent cx="5781675" cy="1057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a:stretch>
                      <a:fillRect/>
                    </a:stretch>
                  </pic:blipFill>
                  <pic:spPr>
                    <a:xfrm>
                      <a:off x="0" y="0"/>
                      <a:ext cx="5781675" cy="1057275"/>
                    </a:xfrm>
                    <a:prstGeom prst="rect">
                      <a:avLst/>
                    </a:prstGeom>
                  </pic:spPr>
                </pic:pic>
              </a:graphicData>
            </a:graphic>
          </wp:inline>
        </w:drawing>
      </w:r>
    </w:p>
    <w:p w14:paraId="6F094AFC" w14:textId="528EA287" w:rsidR="00C66C5C" w:rsidRDefault="00C66C5C" w:rsidP="00647D21">
      <w:pPr>
        <w:pStyle w:val="BodyText"/>
      </w:pPr>
    </w:p>
    <w:p w14:paraId="6C05FDCA" w14:textId="19192122" w:rsidR="00CE059F" w:rsidRPr="00CE059F" w:rsidRDefault="00CE059F" w:rsidP="00CE059F">
      <w:pPr>
        <w:pStyle w:val="BodyText"/>
      </w:pPr>
      <w:r w:rsidRPr="00CE059F">
        <w:t>To create a new branch</w:t>
      </w:r>
      <w:r>
        <w:t xml:space="preserve"> and switch to </w:t>
      </w:r>
      <w:proofErr w:type="gramStart"/>
      <w:r>
        <w:t xml:space="preserve">it </w:t>
      </w:r>
      <w:r w:rsidRPr="00CE059F">
        <w:t xml:space="preserve"> use</w:t>
      </w:r>
      <w:proofErr w:type="gramEnd"/>
      <w:r w:rsidRPr="00CE059F">
        <w:t xml:space="preserve"> the command</w:t>
      </w:r>
    </w:p>
    <w:p w14:paraId="3CE614F6" w14:textId="7A246D69" w:rsidR="00CE059F" w:rsidRDefault="00CE059F" w:rsidP="00CE059F">
      <w:pPr>
        <w:pStyle w:val="BodyText"/>
        <w:rPr>
          <w:b/>
          <w:bCs/>
        </w:rPr>
      </w:pPr>
      <w:r w:rsidRPr="00CE059F">
        <w:rPr>
          <w:b/>
          <w:bCs/>
        </w:rPr>
        <w:t>$git checkout -b “&lt;new-branch-name&gt;”</w:t>
      </w:r>
    </w:p>
    <w:p w14:paraId="628657BE" w14:textId="0626EFDB" w:rsidR="00CE059F" w:rsidRPr="00CE059F" w:rsidRDefault="00CE059F" w:rsidP="00CE059F">
      <w:pPr>
        <w:pStyle w:val="BodyText"/>
        <w:rPr>
          <w:b/>
          <w:bCs/>
        </w:rPr>
      </w:pPr>
      <w:r>
        <w:rPr>
          <w:noProof/>
          <w:lang w:val="en-IN" w:eastAsia="en-IN"/>
        </w:rPr>
        <w:drawing>
          <wp:inline distT="0" distB="0" distL="0" distR="0" wp14:anchorId="1ECC4E25" wp14:editId="0722DBB2">
            <wp:extent cx="5734050" cy="1285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645" t="77900" r="48366" b="6847"/>
                    <a:stretch/>
                  </pic:blipFill>
                  <pic:spPr bwMode="auto">
                    <a:xfrm>
                      <a:off x="0" y="0"/>
                      <a:ext cx="5734050" cy="1285875"/>
                    </a:xfrm>
                    <a:prstGeom prst="rect">
                      <a:avLst/>
                    </a:prstGeom>
                    <a:ln>
                      <a:noFill/>
                    </a:ln>
                    <a:extLst>
                      <a:ext uri="{53640926-AAD7-44D8-BBD7-CCE9431645EC}">
                        <a14:shadowObscured xmlns:a14="http://schemas.microsoft.com/office/drawing/2010/main"/>
                      </a:ext>
                    </a:extLst>
                  </pic:spPr>
                </pic:pic>
              </a:graphicData>
            </a:graphic>
          </wp:inline>
        </w:drawing>
      </w:r>
    </w:p>
    <w:p w14:paraId="44FDEDFC" w14:textId="76FB1EEE" w:rsidR="00C66C5C" w:rsidRDefault="00CE059F" w:rsidP="00647D21">
      <w:pPr>
        <w:pStyle w:val="BodyText"/>
      </w:pPr>
      <w:r>
        <w:t xml:space="preserve"> To merge the branch into master first switch to master branch</w:t>
      </w:r>
    </w:p>
    <w:p w14:paraId="1ADE9A42" w14:textId="6251CA4D" w:rsidR="00CE059F" w:rsidRDefault="00CE059F" w:rsidP="00647D21">
      <w:pPr>
        <w:pStyle w:val="BodyText"/>
      </w:pPr>
      <w:r>
        <w:t xml:space="preserve"> </w:t>
      </w:r>
      <w:r w:rsidR="000F54A1">
        <w:t>g</w:t>
      </w:r>
      <w:r>
        <w:t xml:space="preserve">it </w:t>
      </w:r>
      <w:r w:rsidR="000F54A1">
        <w:t>checkout master</w:t>
      </w:r>
    </w:p>
    <w:p w14:paraId="76CACA61" w14:textId="607C87C8" w:rsidR="000F54A1" w:rsidRDefault="000F54A1" w:rsidP="00647D21">
      <w:pPr>
        <w:pStyle w:val="BodyText"/>
      </w:pPr>
      <w:r>
        <w:t>git merge &lt;feature name&gt;</w:t>
      </w:r>
    </w:p>
    <w:p w14:paraId="366CD74E" w14:textId="77777777" w:rsidR="000F54A1" w:rsidRDefault="000F54A1" w:rsidP="00647D21">
      <w:pPr>
        <w:pStyle w:val="BodyText"/>
      </w:pPr>
    </w:p>
    <w:p w14:paraId="73E2FFA1" w14:textId="4C15C284" w:rsidR="00C66C5C" w:rsidRDefault="000F54A1" w:rsidP="00647D21">
      <w:pPr>
        <w:pStyle w:val="BodyText"/>
      </w:pPr>
      <w:r>
        <w:rPr>
          <w:noProof/>
          <w:lang w:val="en-IN" w:eastAsia="en-IN"/>
        </w:rPr>
        <w:drawing>
          <wp:inline distT="0" distB="0" distL="0" distR="0" wp14:anchorId="0854526E" wp14:editId="3DADE09D">
            <wp:extent cx="6216650" cy="1743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491" t="80080" r="48366" b="3849"/>
                    <a:stretch/>
                  </pic:blipFill>
                  <pic:spPr bwMode="auto">
                    <a:xfrm>
                      <a:off x="0" y="0"/>
                      <a:ext cx="6216650" cy="1743075"/>
                    </a:xfrm>
                    <a:prstGeom prst="rect">
                      <a:avLst/>
                    </a:prstGeom>
                    <a:ln>
                      <a:noFill/>
                    </a:ln>
                    <a:extLst>
                      <a:ext uri="{53640926-AAD7-44D8-BBD7-CCE9431645EC}">
                        <a14:shadowObscured xmlns:a14="http://schemas.microsoft.com/office/drawing/2010/main"/>
                      </a:ext>
                    </a:extLst>
                  </pic:spPr>
                </pic:pic>
              </a:graphicData>
            </a:graphic>
          </wp:inline>
        </w:drawing>
      </w:r>
    </w:p>
    <w:p w14:paraId="79D42B99" w14:textId="611CF022" w:rsidR="004129DD" w:rsidRPr="004129DD" w:rsidRDefault="004129DD" w:rsidP="00647D21">
      <w:pPr>
        <w:pStyle w:val="BodyText"/>
        <w:rPr>
          <w:b/>
        </w:rPr>
      </w:pPr>
      <w:r w:rsidRPr="004129DD">
        <w:rPr>
          <w:b/>
        </w:rPr>
        <w:t>Exercise: Make changes to a file in master branch and perform commit</w:t>
      </w:r>
    </w:p>
    <w:p w14:paraId="65767E1A" w14:textId="55384B94" w:rsidR="004129DD" w:rsidRPr="004129DD" w:rsidRDefault="004129DD" w:rsidP="00647D21">
      <w:pPr>
        <w:pStyle w:val="BodyText"/>
        <w:rPr>
          <w:b/>
        </w:rPr>
      </w:pPr>
      <w:r w:rsidRPr="004129DD">
        <w:rPr>
          <w:b/>
        </w:rPr>
        <w:t>Update the same file in feature branch and commit.</w:t>
      </w:r>
    </w:p>
    <w:p w14:paraId="6BB844F4" w14:textId="2E35402A" w:rsidR="004129DD" w:rsidRDefault="004129DD" w:rsidP="00647D21">
      <w:pPr>
        <w:pStyle w:val="BodyText"/>
        <w:rPr>
          <w:b/>
        </w:rPr>
      </w:pPr>
      <w:r w:rsidRPr="004129DD">
        <w:rPr>
          <w:b/>
        </w:rPr>
        <w:t>Switch to master branch and then perform merge operation.</w:t>
      </w:r>
    </w:p>
    <w:p w14:paraId="4BEB4FBE" w14:textId="45C8A07C" w:rsidR="004129DD" w:rsidRPr="004129DD" w:rsidRDefault="004129DD" w:rsidP="00647D21">
      <w:pPr>
        <w:pStyle w:val="BodyText"/>
        <w:rPr>
          <w:b/>
        </w:rPr>
      </w:pPr>
      <w:r>
        <w:rPr>
          <w:noProof/>
          <w:lang w:val="en-IN" w:eastAsia="en-IN"/>
        </w:rPr>
        <w:lastRenderedPageBreak/>
        <w:drawing>
          <wp:inline distT="0" distB="0" distL="0" distR="0" wp14:anchorId="3CC18DEA" wp14:editId="6A2BB6A8">
            <wp:extent cx="5934075" cy="2705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797" t="65099" r="49285" b="5756"/>
                    <a:stretch/>
                  </pic:blipFill>
                  <pic:spPr bwMode="auto">
                    <a:xfrm>
                      <a:off x="0" y="0"/>
                      <a:ext cx="5934075" cy="2705100"/>
                    </a:xfrm>
                    <a:prstGeom prst="rect">
                      <a:avLst/>
                    </a:prstGeom>
                    <a:ln>
                      <a:noFill/>
                    </a:ln>
                    <a:extLst>
                      <a:ext uri="{53640926-AAD7-44D8-BBD7-CCE9431645EC}">
                        <a14:shadowObscured xmlns:a14="http://schemas.microsoft.com/office/drawing/2010/main"/>
                      </a:ext>
                    </a:extLst>
                  </pic:spPr>
                </pic:pic>
              </a:graphicData>
            </a:graphic>
          </wp:inline>
        </w:drawing>
      </w:r>
    </w:p>
    <w:p w14:paraId="1CA83146" w14:textId="79E7762A" w:rsidR="004129DD" w:rsidRDefault="004129DD" w:rsidP="00647D21">
      <w:pPr>
        <w:pStyle w:val="BodyText"/>
      </w:pPr>
    </w:p>
    <w:p w14:paraId="711F4568" w14:textId="77777777" w:rsidR="001602E5" w:rsidRDefault="001602E5" w:rsidP="001602E5">
      <w:pPr>
        <w:pStyle w:val="Heading1"/>
      </w:pPr>
      <w:r>
        <w:t>Pull</w:t>
      </w:r>
      <w:r>
        <w:rPr>
          <w:spacing w:val="-6"/>
        </w:rPr>
        <w:t xml:space="preserve"> </w:t>
      </w:r>
      <w:r>
        <w:t>and</w:t>
      </w:r>
      <w:r>
        <w:rPr>
          <w:spacing w:val="-1"/>
        </w:rPr>
        <w:t xml:space="preserve"> </w:t>
      </w:r>
      <w:r>
        <w:t>Push</w:t>
      </w:r>
      <w:r>
        <w:rPr>
          <w:spacing w:val="-1"/>
        </w:rPr>
        <w:t xml:space="preserve"> </w:t>
      </w:r>
      <w:r>
        <w:t>Processes</w:t>
      </w:r>
    </w:p>
    <w:p w14:paraId="57B6A269" w14:textId="77777777" w:rsidR="001602E5" w:rsidRDefault="001602E5" w:rsidP="001602E5">
      <w:pPr>
        <w:pStyle w:val="ListParagraph"/>
        <w:numPr>
          <w:ilvl w:val="0"/>
          <w:numId w:val="8"/>
        </w:numPr>
        <w:tabs>
          <w:tab w:val="left" w:pos="459"/>
          <w:tab w:val="left" w:pos="460"/>
        </w:tabs>
        <w:spacing w:before="129" w:line="355" w:lineRule="auto"/>
        <w:ind w:right="366"/>
        <w:rPr>
          <w:rFonts w:ascii="Symbol" w:hAnsi="Symbol"/>
          <w:sz w:val="24"/>
        </w:rPr>
      </w:pPr>
      <w:r>
        <w:rPr>
          <w:sz w:val="24"/>
        </w:rPr>
        <w:t>The</w:t>
      </w:r>
      <w:r>
        <w:rPr>
          <w:spacing w:val="13"/>
          <w:sz w:val="24"/>
        </w:rPr>
        <w:t xml:space="preserve"> </w:t>
      </w:r>
      <w:r>
        <w:rPr>
          <w:sz w:val="24"/>
        </w:rPr>
        <w:t>pull</w:t>
      </w:r>
      <w:r>
        <w:rPr>
          <w:spacing w:val="11"/>
          <w:sz w:val="24"/>
        </w:rPr>
        <w:t xml:space="preserve"> </w:t>
      </w:r>
      <w:r>
        <w:rPr>
          <w:sz w:val="24"/>
        </w:rPr>
        <w:t>command</w:t>
      </w:r>
      <w:r>
        <w:rPr>
          <w:spacing w:val="15"/>
          <w:sz w:val="24"/>
        </w:rPr>
        <w:t xml:space="preserve"> </w:t>
      </w:r>
      <w:r>
        <w:rPr>
          <w:sz w:val="24"/>
        </w:rPr>
        <w:t>used</w:t>
      </w:r>
      <w:r>
        <w:rPr>
          <w:spacing w:val="14"/>
          <w:sz w:val="24"/>
        </w:rPr>
        <w:t xml:space="preserve"> </w:t>
      </w:r>
      <w:r>
        <w:rPr>
          <w:sz w:val="24"/>
        </w:rPr>
        <w:t>to</w:t>
      </w:r>
      <w:r>
        <w:rPr>
          <w:spacing w:val="20"/>
          <w:sz w:val="24"/>
        </w:rPr>
        <w:t xml:space="preserve"> </w:t>
      </w:r>
      <w:r>
        <w:rPr>
          <w:sz w:val="24"/>
        </w:rPr>
        <w:t>fetch</w:t>
      </w:r>
      <w:r>
        <w:rPr>
          <w:spacing w:val="11"/>
          <w:sz w:val="24"/>
        </w:rPr>
        <w:t xml:space="preserve"> </w:t>
      </w:r>
      <w:r>
        <w:rPr>
          <w:sz w:val="24"/>
        </w:rPr>
        <w:t>the</w:t>
      </w:r>
      <w:r>
        <w:rPr>
          <w:spacing w:val="14"/>
          <w:sz w:val="24"/>
        </w:rPr>
        <w:t xml:space="preserve"> </w:t>
      </w:r>
      <w:r>
        <w:rPr>
          <w:sz w:val="24"/>
        </w:rPr>
        <w:t>repository</w:t>
      </w:r>
      <w:r>
        <w:rPr>
          <w:spacing w:val="10"/>
          <w:sz w:val="24"/>
        </w:rPr>
        <w:t xml:space="preserve"> </w:t>
      </w:r>
      <w:r>
        <w:rPr>
          <w:sz w:val="24"/>
        </w:rPr>
        <w:t>from</w:t>
      </w:r>
      <w:r>
        <w:rPr>
          <w:spacing w:val="7"/>
          <w:sz w:val="24"/>
        </w:rPr>
        <w:t xml:space="preserve"> </w:t>
      </w:r>
      <w:r>
        <w:rPr>
          <w:sz w:val="24"/>
        </w:rPr>
        <w:t>github</w:t>
      </w:r>
      <w:r>
        <w:rPr>
          <w:spacing w:val="11"/>
          <w:sz w:val="24"/>
        </w:rPr>
        <w:t xml:space="preserve"> </w:t>
      </w:r>
      <w:r>
        <w:rPr>
          <w:sz w:val="24"/>
        </w:rPr>
        <w:t>to</w:t>
      </w:r>
      <w:r>
        <w:rPr>
          <w:spacing w:val="20"/>
          <w:sz w:val="24"/>
        </w:rPr>
        <w:t xml:space="preserve"> </w:t>
      </w:r>
      <w:r>
        <w:rPr>
          <w:sz w:val="24"/>
        </w:rPr>
        <w:t>local</w:t>
      </w:r>
      <w:r>
        <w:rPr>
          <w:spacing w:val="6"/>
          <w:sz w:val="24"/>
        </w:rPr>
        <w:t xml:space="preserve"> </w:t>
      </w:r>
      <w:r>
        <w:rPr>
          <w:sz w:val="24"/>
        </w:rPr>
        <w:t>while</w:t>
      </w:r>
      <w:r>
        <w:rPr>
          <w:spacing w:val="13"/>
          <w:sz w:val="24"/>
        </w:rPr>
        <w:t xml:space="preserve"> </w:t>
      </w:r>
      <w:r>
        <w:rPr>
          <w:sz w:val="24"/>
        </w:rPr>
        <w:t>push</w:t>
      </w:r>
      <w:r>
        <w:rPr>
          <w:spacing w:val="15"/>
          <w:sz w:val="24"/>
        </w:rPr>
        <w:t xml:space="preserve"> </w:t>
      </w:r>
      <w:r>
        <w:rPr>
          <w:sz w:val="24"/>
        </w:rPr>
        <w:t>is</w:t>
      </w:r>
      <w:r>
        <w:rPr>
          <w:spacing w:val="13"/>
          <w:sz w:val="24"/>
        </w:rPr>
        <w:t xml:space="preserve"> </w:t>
      </w:r>
      <w:r>
        <w:rPr>
          <w:sz w:val="24"/>
        </w:rPr>
        <w:t>used</w:t>
      </w:r>
      <w:r>
        <w:rPr>
          <w:spacing w:val="14"/>
          <w:sz w:val="24"/>
        </w:rPr>
        <w:t xml:space="preserve"> </w:t>
      </w:r>
      <w:r>
        <w:rPr>
          <w:sz w:val="24"/>
        </w:rPr>
        <w:t>to</w:t>
      </w:r>
      <w:r>
        <w:rPr>
          <w:spacing w:val="-57"/>
          <w:sz w:val="24"/>
        </w:rPr>
        <w:t xml:space="preserve"> </w:t>
      </w:r>
      <w:r>
        <w:rPr>
          <w:sz w:val="24"/>
        </w:rPr>
        <w:t>commit</w:t>
      </w:r>
      <w:r>
        <w:rPr>
          <w:spacing w:val="11"/>
          <w:sz w:val="24"/>
        </w:rPr>
        <w:t xml:space="preserve"> </w:t>
      </w:r>
      <w:r>
        <w:rPr>
          <w:sz w:val="24"/>
        </w:rPr>
        <w:t>files</w:t>
      </w:r>
      <w:r>
        <w:rPr>
          <w:spacing w:val="5"/>
          <w:sz w:val="24"/>
        </w:rPr>
        <w:t xml:space="preserve"> </w:t>
      </w:r>
      <w:r>
        <w:rPr>
          <w:sz w:val="24"/>
        </w:rPr>
        <w:t>from</w:t>
      </w:r>
      <w:r>
        <w:rPr>
          <w:spacing w:val="-3"/>
          <w:sz w:val="24"/>
        </w:rPr>
        <w:t xml:space="preserve"> </w:t>
      </w:r>
      <w:r>
        <w:rPr>
          <w:sz w:val="24"/>
        </w:rPr>
        <w:t>local</w:t>
      </w:r>
      <w:r>
        <w:rPr>
          <w:spacing w:val="-7"/>
          <w:sz w:val="24"/>
        </w:rPr>
        <w:t xml:space="preserve"> </w:t>
      </w:r>
      <w:r>
        <w:rPr>
          <w:sz w:val="24"/>
        </w:rPr>
        <w:t>repository</w:t>
      </w:r>
      <w:r>
        <w:rPr>
          <w:spacing w:val="-8"/>
          <w:sz w:val="24"/>
        </w:rPr>
        <w:t xml:space="preserve"> </w:t>
      </w:r>
      <w:r>
        <w:rPr>
          <w:sz w:val="24"/>
        </w:rPr>
        <w:t>to</w:t>
      </w:r>
      <w:r>
        <w:rPr>
          <w:spacing w:val="6"/>
          <w:sz w:val="24"/>
        </w:rPr>
        <w:t xml:space="preserve"> </w:t>
      </w:r>
      <w:r>
        <w:rPr>
          <w:sz w:val="24"/>
        </w:rPr>
        <w:t>Github.</w:t>
      </w:r>
    </w:p>
    <w:p w14:paraId="14818B43" w14:textId="77777777" w:rsidR="001602E5" w:rsidRDefault="001602E5" w:rsidP="001602E5">
      <w:pPr>
        <w:pStyle w:val="ListParagraph"/>
        <w:numPr>
          <w:ilvl w:val="0"/>
          <w:numId w:val="8"/>
        </w:numPr>
        <w:tabs>
          <w:tab w:val="left" w:pos="459"/>
          <w:tab w:val="left" w:pos="460"/>
        </w:tabs>
        <w:spacing w:before="1"/>
        <w:rPr>
          <w:rFonts w:ascii="Symbol" w:hAnsi="Symbol"/>
          <w:sz w:val="24"/>
        </w:rPr>
      </w:pPr>
      <w:r>
        <w:rPr>
          <w:b/>
          <w:sz w:val="24"/>
        </w:rPr>
        <w:t>Push:</w:t>
      </w:r>
      <w:r>
        <w:rPr>
          <w:b/>
          <w:spacing w:val="2"/>
          <w:sz w:val="24"/>
        </w:rPr>
        <w:t xml:space="preserve"> </w:t>
      </w:r>
      <w:r>
        <w:rPr>
          <w:sz w:val="24"/>
        </w:rPr>
        <w:t>Push</w:t>
      </w:r>
      <w:r>
        <w:rPr>
          <w:spacing w:val="-5"/>
          <w:sz w:val="24"/>
        </w:rPr>
        <w:t xml:space="preserve"> </w:t>
      </w:r>
      <w:r>
        <w:rPr>
          <w:sz w:val="24"/>
        </w:rPr>
        <w:t>changes</w:t>
      </w:r>
      <w:r>
        <w:rPr>
          <w:spacing w:val="-2"/>
          <w:sz w:val="24"/>
        </w:rPr>
        <w:t xml:space="preserve"> </w:t>
      </w:r>
      <w:r>
        <w:rPr>
          <w:sz w:val="24"/>
        </w:rPr>
        <w:t>to Web</w:t>
      </w:r>
      <w:r>
        <w:rPr>
          <w:spacing w:val="-5"/>
          <w:sz w:val="24"/>
        </w:rPr>
        <w:t xml:space="preserve"> </w:t>
      </w:r>
      <w:r>
        <w:rPr>
          <w:sz w:val="24"/>
        </w:rPr>
        <w:t>repository</w:t>
      </w:r>
    </w:p>
    <w:p w14:paraId="48C83925" w14:textId="77777777" w:rsidR="001602E5" w:rsidRDefault="001602E5" w:rsidP="001602E5">
      <w:pPr>
        <w:pStyle w:val="ListParagraph"/>
        <w:numPr>
          <w:ilvl w:val="0"/>
          <w:numId w:val="8"/>
        </w:numPr>
        <w:tabs>
          <w:tab w:val="left" w:pos="459"/>
          <w:tab w:val="left" w:pos="460"/>
        </w:tabs>
        <w:spacing w:before="138"/>
        <w:rPr>
          <w:rFonts w:ascii="Symbol" w:hAnsi="Symbol"/>
          <w:sz w:val="24"/>
        </w:rPr>
      </w:pPr>
      <w:r>
        <w:rPr>
          <w:b/>
          <w:sz w:val="24"/>
        </w:rPr>
        <w:t>Pull:</w:t>
      </w:r>
      <w:r>
        <w:rPr>
          <w:b/>
          <w:spacing w:val="2"/>
          <w:sz w:val="24"/>
        </w:rPr>
        <w:t xml:space="preserve"> </w:t>
      </w:r>
      <w:r>
        <w:rPr>
          <w:sz w:val="24"/>
        </w:rPr>
        <w:t>Pull</w:t>
      </w:r>
      <w:r>
        <w:rPr>
          <w:spacing w:val="-4"/>
          <w:sz w:val="24"/>
        </w:rPr>
        <w:t xml:space="preserve"> </w:t>
      </w:r>
      <w:r>
        <w:rPr>
          <w:sz w:val="24"/>
        </w:rPr>
        <w:t>changes</w:t>
      </w:r>
      <w:r>
        <w:rPr>
          <w:spacing w:val="-2"/>
          <w:sz w:val="24"/>
        </w:rPr>
        <w:t xml:space="preserve"> </w:t>
      </w:r>
      <w:r>
        <w:rPr>
          <w:sz w:val="24"/>
        </w:rPr>
        <w:t>to Local</w:t>
      </w:r>
      <w:r>
        <w:rPr>
          <w:spacing w:val="-9"/>
          <w:sz w:val="24"/>
        </w:rPr>
        <w:t xml:space="preserve"> </w:t>
      </w:r>
      <w:r>
        <w:rPr>
          <w:sz w:val="24"/>
        </w:rPr>
        <w:t>repository</w:t>
      </w:r>
    </w:p>
    <w:p w14:paraId="444515EF" w14:textId="77777777" w:rsidR="001602E5" w:rsidRDefault="001602E5" w:rsidP="001602E5">
      <w:pPr>
        <w:pStyle w:val="ListParagraph"/>
        <w:numPr>
          <w:ilvl w:val="0"/>
          <w:numId w:val="8"/>
        </w:numPr>
        <w:tabs>
          <w:tab w:val="left" w:pos="459"/>
          <w:tab w:val="left" w:pos="460"/>
        </w:tabs>
        <w:spacing w:before="138"/>
        <w:rPr>
          <w:rFonts w:ascii="Symbol" w:hAnsi="Symbol"/>
          <w:sz w:val="24"/>
        </w:rPr>
      </w:pPr>
      <w:r>
        <w:rPr>
          <w:sz w:val="24"/>
        </w:rPr>
        <w:t>The</w:t>
      </w:r>
      <w:r>
        <w:rPr>
          <w:spacing w:val="1"/>
          <w:sz w:val="24"/>
        </w:rPr>
        <w:t xml:space="preserve"> </w:t>
      </w:r>
      <w:r>
        <w:rPr>
          <w:sz w:val="24"/>
        </w:rPr>
        <w:t>following</w:t>
      </w:r>
      <w:r>
        <w:rPr>
          <w:spacing w:val="-2"/>
          <w:sz w:val="24"/>
        </w:rPr>
        <w:t xml:space="preserve"> </w:t>
      </w:r>
      <w:r>
        <w:rPr>
          <w:sz w:val="24"/>
        </w:rPr>
        <w:t>commands</w:t>
      </w:r>
      <w:r>
        <w:rPr>
          <w:spacing w:val="-4"/>
          <w:sz w:val="24"/>
        </w:rPr>
        <w:t xml:space="preserve"> </w:t>
      </w:r>
      <w:r>
        <w:rPr>
          <w:sz w:val="24"/>
        </w:rPr>
        <w:t>are</w:t>
      </w:r>
      <w:r>
        <w:rPr>
          <w:spacing w:val="-3"/>
          <w:sz w:val="24"/>
        </w:rPr>
        <w:t xml:space="preserve"> </w:t>
      </w:r>
      <w:r>
        <w:rPr>
          <w:sz w:val="24"/>
        </w:rPr>
        <w:t>used</w:t>
      </w:r>
      <w:r>
        <w:rPr>
          <w:spacing w:val="2"/>
          <w:sz w:val="24"/>
        </w:rPr>
        <w:t xml:space="preserve"> </w:t>
      </w:r>
      <w:r>
        <w:rPr>
          <w:sz w:val="24"/>
        </w:rPr>
        <w:t>for</w:t>
      </w:r>
      <w:r>
        <w:rPr>
          <w:spacing w:val="-1"/>
          <w:sz w:val="24"/>
        </w:rPr>
        <w:t xml:space="preserve"> </w:t>
      </w:r>
      <w:r>
        <w:rPr>
          <w:sz w:val="24"/>
        </w:rPr>
        <w:t>pull</w:t>
      </w:r>
      <w:r>
        <w:rPr>
          <w:spacing w:val="-11"/>
          <w:sz w:val="24"/>
        </w:rPr>
        <w:t xml:space="preserve"> </w:t>
      </w:r>
      <w:r>
        <w:rPr>
          <w:sz w:val="24"/>
        </w:rPr>
        <w:t>and</w:t>
      </w:r>
      <w:r>
        <w:rPr>
          <w:spacing w:val="-2"/>
          <w:sz w:val="24"/>
        </w:rPr>
        <w:t xml:space="preserve"> </w:t>
      </w:r>
      <w:r>
        <w:rPr>
          <w:sz w:val="24"/>
        </w:rPr>
        <w:t>push</w:t>
      </w:r>
      <w:r>
        <w:rPr>
          <w:spacing w:val="-3"/>
          <w:sz w:val="24"/>
        </w:rPr>
        <w:t xml:space="preserve"> </w:t>
      </w:r>
      <w:r>
        <w:rPr>
          <w:sz w:val="24"/>
        </w:rPr>
        <w:t>repositories:</w:t>
      </w:r>
    </w:p>
    <w:p w14:paraId="29675555" w14:textId="77777777" w:rsidR="001602E5" w:rsidRDefault="001602E5" w:rsidP="001602E5">
      <w:pPr>
        <w:pStyle w:val="BodyText"/>
        <w:rPr>
          <w:sz w:val="28"/>
        </w:rPr>
      </w:pPr>
    </w:p>
    <w:p w14:paraId="7C4159BE" w14:textId="77777777" w:rsidR="001602E5" w:rsidRDefault="001602E5" w:rsidP="001602E5">
      <w:pPr>
        <w:pStyle w:val="ListParagraph"/>
        <w:numPr>
          <w:ilvl w:val="0"/>
          <w:numId w:val="14"/>
        </w:numPr>
        <w:tabs>
          <w:tab w:val="left" w:pos="460"/>
        </w:tabs>
        <w:spacing w:before="237"/>
        <w:rPr>
          <w:b/>
          <w:sz w:val="24"/>
        </w:rPr>
      </w:pPr>
      <w:r>
        <w:rPr>
          <w:b/>
          <w:sz w:val="24"/>
          <w:u w:val="thick"/>
        </w:rPr>
        <w:t>Push</w:t>
      </w:r>
      <w:r>
        <w:rPr>
          <w:b/>
          <w:spacing w:val="-3"/>
          <w:sz w:val="24"/>
          <w:u w:val="thick"/>
        </w:rPr>
        <w:t xml:space="preserve"> </w:t>
      </w:r>
      <w:r>
        <w:rPr>
          <w:b/>
          <w:sz w:val="24"/>
          <w:u w:val="thick"/>
        </w:rPr>
        <w:t>Command</w:t>
      </w:r>
    </w:p>
    <w:p w14:paraId="721CD33E" w14:textId="1236FA73" w:rsidR="001602E5" w:rsidRDefault="001602E5" w:rsidP="001602E5">
      <w:pPr>
        <w:spacing w:before="136"/>
        <w:ind w:left="100"/>
        <w:rPr>
          <w:b/>
          <w:sz w:val="24"/>
        </w:rPr>
      </w:pPr>
      <w:r>
        <w:rPr>
          <w:b/>
          <w:sz w:val="24"/>
        </w:rPr>
        <w:t>$</w:t>
      </w:r>
      <w:r>
        <w:rPr>
          <w:b/>
          <w:spacing w:val="-4"/>
          <w:sz w:val="24"/>
        </w:rPr>
        <w:t xml:space="preserve"> </w:t>
      </w:r>
      <w:r>
        <w:rPr>
          <w:b/>
          <w:sz w:val="24"/>
        </w:rPr>
        <w:t>git</w:t>
      </w:r>
      <w:r>
        <w:rPr>
          <w:b/>
          <w:spacing w:val="-3"/>
          <w:sz w:val="24"/>
        </w:rPr>
        <w:t xml:space="preserve"> </w:t>
      </w:r>
      <w:r>
        <w:rPr>
          <w:b/>
          <w:sz w:val="24"/>
        </w:rPr>
        <w:t>remote</w:t>
      </w:r>
      <w:r>
        <w:rPr>
          <w:b/>
          <w:spacing w:val="-5"/>
          <w:sz w:val="24"/>
        </w:rPr>
        <w:t xml:space="preserve"> </w:t>
      </w:r>
      <w:r>
        <w:rPr>
          <w:b/>
          <w:sz w:val="24"/>
        </w:rPr>
        <w:t>add</w:t>
      </w:r>
      <w:r>
        <w:rPr>
          <w:b/>
          <w:spacing w:val="-3"/>
          <w:sz w:val="24"/>
        </w:rPr>
        <w:t xml:space="preserve"> </w:t>
      </w:r>
      <w:r>
        <w:rPr>
          <w:b/>
          <w:sz w:val="24"/>
        </w:rPr>
        <w:t>origin</w:t>
      </w:r>
      <w:r>
        <w:rPr>
          <w:b/>
          <w:sz w:val="24"/>
        </w:rPr>
        <w:t xml:space="preserve"> </w:t>
      </w:r>
      <w:r w:rsidRPr="001602E5">
        <w:rPr>
          <w:b/>
          <w:sz w:val="24"/>
        </w:rPr>
        <w:t>https://github.com/Sharvari1491/DevOpsLab.git</w:t>
      </w:r>
      <w:r>
        <w:rPr>
          <w:b/>
          <w:spacing w:val="-2"/>
          <w:sz w:val="24"/>
        </w:rPr>
        <w:t xml:space="preserve"> </w:t>
      </w:r>
    </w:p>
    <w:p w14:paraId="56E0F03A" w14:textId="77777777" w:rsidR="001602E5" w:rsidRDefault="001602E5" w:rsidP="001602E5">
      <w:pPr>
        <w:pStyle w:val="Heading1"/>
        <w:spacing w:before="133"/>
      </w:pPr>
      <w:r>
        <w:t>$</w:t>
      </w:r>
      <w:r>
        <w:rPr>
          <w:spacing w:val="-2"/>
        </w:rPr>
        <w:t xml:space="preserve"> </w:t>
      </w:r>
      <w:r>
        <w:t>git</w:t>
      </w:r>
      <w:r>
        <w:rPr>
          <w:spacing w:val="-1"/>
        </w:rPr>
        <w:t xml:space="preserve"> </w:t>
      </w:r>
      <w:r>
        <w:t>remote</w:t>
      </w:r>
      <w:r>
        <w:rPr>
          <w:spacing w:val="-3"/>
        </w:rPr>
        <w:t xml:space="preserve"> </w:t>
      </w:r>
      <w:r>
        <w:t>show</w:t>
      </w:r>
      <w:r>
        <w:rPr>
          <w:spacing w:val="-2"/>
        </w:rPr>
        <w:t xml:space="preserve"> </w:t>
      </w:r>
      <w:r>
        <w:t>origin</w:t>
      </w:r>
    </w:p>
    <w:p w14:paraId="74EA8D2D" w14:textId="77777777" w:rsidR="003C42D7" w:rsidRDefault="003C42D7" w:rsidP="003C42D7">
      <w:pPr>
        <w:pStyle w:val="ListParagraph"/>
        <w:numPr>
          <w:ilvl w:val="0"/>
          <w:numId w:val="8"/>
        </w:numPr>
        <w:tabs>
          <w:tab w:val="left" w:pos="459"/>
          <w:tab w:val="left" w:pos="460"/>
        </w:tabs>
        <w:spacing w:before="100"/>
        <w:rPr>
          <w:rFonts w:ascii="Symbol" w:hAnsi="Symbol"/>
          <w:sz w:val="24"/>
        </w:rPr>
      </w:pPr>
      <w:r>
        <w:rPr>
          <w:sz w:val="24"/>
        </w:rPr>
        <w:t>If</w:t>
      </w:r>
      <w:r>
        <w:rPr>
          <w:spacing w:val="-3"/>
          <w:sz w:val="24"/>
        </w:rPr>
        <w:t xml:space="preserve"> </w:t>
      </w:r>
      <w:r>
        <w:rPr>
          <w:sz w:val="24"/>
        </w:rPr>
        <w:t>you add remote</w:t>
      </w:r>
      <w:r>
        <w:rPr>
          <w:spacing w:val="-6"/>
          <w:sz w:val="24"/>
        </w:rPr>
        <w:t xml:space="preserve"> </w:t>
      </w:r>
      <w:r>
        <w:rPr>
          <w:sz w:val="24"/>
        </w:rPr>
        <w:t>again</w:t>
      </w:r>
      <w:r>
        <w:rPr>
          <w:spacing w:val="-4"/>
          <w:sz w:val="24"/>
        </w:rPr>
        <w:t xml:space="preserve"> </w:t>
      </w:r>
      <w:r>
        <w:rPr>
          <w:sz w:val="24"/>
        </w:rPr>
        <w:t>then</w:t>
      </w:r>
      <w:r>
        <w:rPr>
          <w:spacing w:val="-5"/>
          <w:sz w:val="24"/>
        </w:rPr>
        <w:t xml:space="preserve"> </w:t>
      </w:r>
      <w:r>
        <w:rPr>
          <w:sz w:val="24"/>
        </w:rPr>
        <w:t>will</w:t>
      </w:r>
      <w:r>
        <w:rPr>
          <w:spacing w:val="-4"/>
          <w:sz w:val="24"/>
        </w:rPr>
        <w:t xml:space="preserve"> </w:t>
      </w:r>
      <w:r>
        <w:rPr>
          <w:sz w:val="24"/>
        </w:rPr>
        <w:t>show</w:t>
      </w:r>
      <w:r>
        <w:rPr>
          <w:spacing w:val="5"/>
          <w:sz w:val="24"/>
        </w:rPr>
        <w:t xml:space="preserve"> </w:t>
      </w:r>
      <w:r>
        <w:rPr>
          <w:sz w:val="24"/>
        </w:rPr>
        <w:t>you fatal</w:t>
      </w:r>
      <w:r>
        <w:rPr>
          <w:spacing w:val="-8"/>
          <w:sz w:val="24"/>
        </w:rPr>
        <w:t xml:space="preserve"> </w:t>
      </w:r>
      <w:r>
        <w:rPr>
          <w:sz w:val="24"/>
        </w:rPr>
        <w:t>error.</w:t>
      </w:r>
    </w:p>
    <w:p w14:paraId="6536F3BA" w14:textId="77777777" w:rsidR="003C42D7" w:rsidRDefault="003C42D7" w:rsidP="003C42D7">
      <w:pPr>
        <w:pStyle w:val="BodyText"/>
        <w:spacing w:before="141" w:after="10" w:line="360" w:lineRule="auto"/>
        <w:ind w:left="460" w:right="1998"/>
      </w:pPr>
      <w:r>
        <w:t>$</w:t>
      </w:r>
      <w:r>
        <w:rPr>
          <w:spacing w:val="-8"/>
        </w:rPr>
        <w:t xml:space="preserve"> </w:t>
      </w:r>
      <w:r>
        <w:t>git</w:t>
      </w:r>
      <w:r>
        <w:rPr>
          <w:spacing w:val="-2"/>
        </w:rPr>
        <w:t xml:space="preserve"> </w:t>
      </w:r>
      <w:r>
        <w:t>remote</w:t>
      </w:r>
      <w:r>
        <w:rPr>
          <w:spacing w:val="-8"/>
        </w:rPr>
        <w:t xml:space="preserve"> </w:t>
      </w:r>
      <w:r>
        <w:t>add</w:t>
      </w:r>
      <w:r>
        <w:rPr>
          <w:spacing w:val="-11"/>
        </w:rPr>
        <w:t xml:space="preserve"> </w:t>
      </w:r>
      <w:r>
        <w:t>origin</w:t>
      </w:r>
      <w:r>
        <w:rPr>
          <w:spacing w:val="-2"/>
        </w:rPr>
        <w:t xml:space="preserve"> </w:t>
      </w:r>
      <w:hyperlink r:id="rId52">
        <w:r>
          <w:t>https://github.com/spd1512/My_repository.git</w:t>
        </w:r>
      </w:hyperlink>
      <w:r>
        <w:rPr>
          <w:spacing w:val="-57"/>
        </w:rPr>
        <w:t xml:space="preserve"> </w:t>
      </w:r>
      <w:r>
        <w:t>fatal:</w:t>
      </w:r>
      <w:r>
        <w:rPr>
          <w:spacing w:val="3"/>
        </w:rPr>
        <w:t xml:space="preserve"> </w:t>
      </w:r>
      <w:r>
        <w:t>remote</w:t>
      </w:r>
      <w:r>
        <w:rPr>
          <w:spacing w:val="-8"/>
        </w:rPr>
        <w:t xml:space="preserve"> </w:t>
      </w:r>
      <w:r>
        <w:t>originalready</w:t>
      </w:r>
      <w:r>
        <w:rPr>
          <w:spacing w:val="-8"/>
        </w:rPr>
        <w:t xml:space="preserve"> </w:t>
      </w:r>
      <w:r>
        <w:t>exists.</w:t>
      </w:r>
    </w:p>
    <w:p w14:paraId="3EA93F03" w14:textId="77777777" w:rsidR="003C42D7" w:rsidRDefault="003C42D7" w:rsidP="003C42D7">
      <w:pPr>
        <w:pStyle w:val="ListParagraph"/>
        <w:numPr>
          <w:ilvl w:val="0"/>
          <w:numId w:val="8"/>
        </w:numPr>
        <w:tabs>
          <w:tab w:val="left" w:pos="459"/>
          <w:tab w:val="left" w:pos="460"/>
        </w:tabs>
        <w:spacing w:before="227"/>
        <w:rPr>
          <w:rFonts w:ascii="Symbol" w:hAnsi="Symbol"/>
          <w:sz w:val="24"/>
        </w:rPr>
      </w:pPr>
      <w:r>
        <w:rPr>
          <w:sz w:val="24"/>
        </w:rPr>
        <w:t>Now,</w:t>
      </w:r>
      <w:r>
        <w:rPr>
          <w:spacing w:val="-8"/>
          <w:sz w:val="24"/>
        </w:rPr>
        <w:t xml:space="preserve"> </w:t>
      </w:r>
      <w:r>
        <w:rPr>
          <w:sz w:val="24"/>
        </w:rPr>
        <w:t>to</w:t>
      </w:r>
      <w:r>
        <w:rPr>
          <w:spacing w:val="4"/>
          <w:sz w:val="24"/>
        </w:rPr>
        <w:t xml:space="preserve"> </w:t>
      </w:r>
      <w:r>
        <w:rPr>
          <w:sz w:val="24"/>
        </w:rPr>
        <w:t>push</w:t>
      </w:r>
      <w:r>
        <w:rPr>
          <w:spacing w:val="-9"/>
          <w:sz w:val="24"/>
        </w:rPr>
        <w:t xml:space="preserve"> </w:t>
      </w:r>
      <w:r>
        <w:rPr>
          <w:sz w:val="24"/>
        </w:rPr>
        <w:t>the</w:t>
      </w:r>
      <w:r>
        <w:rPr>
          <w:spacing w:val="3"/>
          <w:sz w:val="24"/>
        </w:rPr>
        <w:t xml:space="preserve"> </w:t>
      </w:r>
      <w:r>
        <w:rPr>
          <w:sz w:val="24"/>
        </w:rPr>
        <w:t>local</w:t>
      </w:r>
      <w:r>
        <w:rPr>
          <w:spacing w:val="-9"/>
          <w:sz w:val="24"/>
        </w:rPr>
        <w:t xml:space="preserve"> </w:t>
      </w:r>
      <w:r>
        <w:rPr>
          <w:sz w:val="24"/>
        </w:rPr>
        <w:t>repository</w:t>
      </w:r>
      <w:r>
        <w:rPr>
          <w:spacing w:val="-11"/>
          <w:sz w:val="24"/>
        </w:rPr>
        <w:t xml:space="preserve"> </w:t>
      </w:r>
      <w:r>
        <w:rPr>
          <w:sz w:val="24"/>
        </w:rPr>
        <w:t>to remote</w:t>
      </w:r>
      <w:r>
        <w:rPr>
          <w:spacing w:val="-2"/>
          <w:sz w:val="24"/>
        </w:rPr>
        <w:t xml:space="preserve"> </w:t>
      </w:r>
      <w:r>
        <w:rPr>
          <w:sz w:val="24"/>
        </w:rPr>
        <w:t>github</w:t>
      </w:r>
      <w:r>
        <w:rPr>
          <w:spacing w:val="-1"/>
          <w:sz w:val="24"/>
        </w:rPr>
        <w:t xml:space="preserve"> </w:t>
      </w:r>
      <w:r>
        <w:rPr>
          <w:sz w:val="24"/>
        </w:rPr>
        <w:t>following</w:t>
      </w:r>
      <w:r>
        <w:rPr>
          <w:spacing w:val="-1"/>
          <w:sz w:val="24"/>
        </w:rPr>
        <w:t xml:space="preserve"> </w:t>
      </w:r>
      <w:r>
        <w:rPr>
          <w:sz w:val="24"/>
        </w:rPr>
        <w:t>command</w:t>
      </w:r>
      <w:r>
        <w:rPr>
          <w:spacing w:val="4"/>
          <w:sz w:val="24"/>
        </w:rPr>
        <w:t xml:space="preserve"> </w:t>
      </w:r>
      <w:r>
        <w:rPr>
          <w:sz w:val="24"/>
        </w:rPr>
        <w:t>is</w:t>
      </w:r>
      <w:r>
        <w:rPr>
          <w:spacing w:val="-2"/>
          <w:sz w:val="24"/>
        </w:rPr>
        <w:t xml:space="preserve"> </w:t>
      </w:r>
      <w:r>
        <w:rPr>
          <w:sz w:val="24"/>
        </w:rPr>
        <w:t>used</w:t>
      </w:r>
    </w:p>
    <w:p w14:paraId="7DE33BFD" w14:textId="77777777" w:rsidR="003C42D7" w:rsidRDefault="003C42D7" w:rsidP="003C42D7">
      <w:pPr>
        <w:pStyle w:val="Heading1"/>
        <w:spacing w:before="141"/>
      </w:pPr>
      <w:r>
        <w:t>$</w:t>
      </w:r>
      <w:r>
        <w:rPr>
          <w:spacing w:val="-1"/>
        </w:rPr>
        <w:t xml:space="preserve"> </w:t>
      </w:r>
      <w:r>
        <w:t>git</w:t>
      </w:r>
      <w:r>
        <w:rPr>
          <w:spacing w:val="-4"/>
        </w:rPr>
        <w:t xml:space="preserve"> </w:t>
      </w:r>
      <w:r>
        <w:t>push</w:t>
      </w:r>
      <w:r>
        <w:rPr>
          <w:spacing w:val="1"/>
        </w:rPr>
        <w:t xml:space="preserve"> </w:t>
      </w:r>
      <w:r>
        <w:t>-u origin master</w:t>
      </w:r>
    </w:p>
    <w:p w14:paraId="30F65368" w14:textId="77777777" w:rsidR="003C42D7" w:rsidRDefault="003C42D7" w:rsidP="00647D21">
      <w:pPr>
        <w:pStyle w:val="BodyText"/>
      </w:pPr>
    </w:p>
    <w:p w14:paraId="2D450E4E" w14:textId="77777777" w:rsidR="003C42D7" w:rsidRDefault="003C42D7" w:rsidP="003C42D7">
      <w:pPr>
        <w:pStyle w:val="ListParagraph"/>
        <w:numPr>
          <w:ilvl w:val="0"/>
          <w:numId w:val="8"/>
        </w:numPr>
        <w:tabs>
          <w:tab w:val="left" w:pos="459"/>
          <w:tab w:val="left" w:pos="460"/>
        </w:tabs>
        <w:spacing w:before="100"/>
        <w:rPr>
          <w:rFonts w:ascii="Symbol" w:hAnsi="Symbol"/>
          <w:sz w:val="24"/>
        </w:rPr>
      </w:pPr>
      <w:r>
        <w:rPr>
          <w:sz w:val="24"/>
        </w:rPr>
        <w:t>So,</w:t>
      </w:r>
      <w:r>
        <w:rPr>
          <w:spacing w:val="-3"/>
          <w:sz w:val="24"/>
        </w:rPr>
        <w:t xml:space="preserve"> </w:t>
      </w:r>
      <w:r>
        <w:rPr>
          <w:sz w:val="24"/>
        </w:rPr>
        <w:t>to</w:t>
      </w:r>
      <w:r>
        <w:rPr>
          <w:spacing w:val="-1"/>
          <w:sz w:val="24"/>
        </w:rPr>
        <w:t xml:space="preserve"> </w:t>
      </w:r>
      <w:r>
        <w:rPr>
          <w:sz w:val="24"/>
        </w:rPr>
        <w:t>delete</w:t>
      </w:r>
      <w:r>
        <w:rPr>
          <w:spacing w:val="-2"/>
          <w:sz w:val="24"/>
        </w:rPr>
        <w:t xml:space="preserve"> </w:t>
      </w:r>
      <w:r>
        <w:rPr>
          <w:sz w:val="24"/>
        </w:rPr>
        <w:t>origin</w:t>
      </w:r>
      <w:r>
        <w:rPr>
          <w:spacing w:val="-6"/>
          <w:sz w:val="24"/>
        </w:rPr>
        <w:t xml:space="preserve"> </w:t>
      </w:r>
      <w:r>
        <w:rPr>
          <w:sz w:val="24"/>
        </w:rPr>
        <w:t>rm</w:t>
      </w:r>
      <w:r>
        <w:rPr>
          <w:spacing w:val="-9"/>
          <w:sz w:val="24"/>
        </w:rPr>
        <w:t xml:space="preserve"> </w:t>
      </w:r>
      <w:r>
        <w:rPr>
          <w:sz w:val="24"/>
        </w:rPr>
        <w:t>origin</w:t>
      </w:r>
      <w:r>
        <w:rPr>
          <w:spacing w:val="-1"/>
          <w:sz w:val="24"/>
        </w:rPr>
        <w:t xml:space="preserve"> </w:t>
      </w:r>
      <w:r>
        <w:rPr>
          <w:sz w:val="24"/>
        </w:rPr>
        <w:t>command</w:t>
      </w:r>
      <w:r>
        <w:rPr>
          <w:spacing w:val="3"/>
          <w:sz w:val="24"/>
        </w:rPr>
        <w:t xml:space="preserve"> </w:t>
      </w:r>
      <w:r>
        <w:rPr>
          <w:sz w:val="24"/>
        </w:rPr>
        <w:t>is</w:t>
      </w:r>
      <w:r>
        <w:rPr>
          <w:spacing w:val="-2"/>
          <w:sz w:val="24"/>
        </w:rPr>
        <w:t xml:space="preserve"> </w:t>
      </w:r>
      <w:r>
        <w:rPr>
          <w:sz w:val="24"/>
        </w:rPr>
        <w:t>used</w:t>
      </w:r>
    </w:p>
    <w:p w14:paraId="4D42807B" w14:textId="77777777" w:rsidR="003C42D7" w:rsidRDefault="003C42D7" w:rsidP="003C42D7">
      <w:pPr>
        <w:pStyle w:val="Heading1"/>
        <w:spacing w:before="146"/>
      </w:pPr>
      <w:r>
        <w:t>$</w:t>
      </w:r>
      <w:r>
        <w:rPr>
          <w:spacing w:val="-2"/>
        </w:rPr>
        <w:t xml:space="preserve"> </w:t>
      </w:r>
      <w:r>
        <w:t>git</w:t>
      </w:r>
      <w:r>
        <w:rPr>
          <w:spacing w:val="-1"/>
        </w:rPr>
        <w:t xml:space="preserve"> </w:t>
      </w:r>
      <w:r>
        <w:t>remote</w:t>
      </w:r>
      <w:r>
        <w:rPr>
          <w:spacing w:val="-3"/>
        </w:rPr>
        <w:t xml:space="preserve"> </w:t>
      </w:r>
      <w:r>
        <w:t>rm</w:t>
      </w:r>
      <w:r>
        <w:rPr>
          <w:spacing w:val="-4"/>
        </w:rPr>
        <w:t xml:space="preserve"> </w:t>
      </w:r>
      <w:r>
        <w:t>origin</w:t>
      </w:r>
    </w:p>
    <w:p w14:paraId="0B47C6BA" w14:textId="77777777" w:rsidR="003C42D7" w:rsidRDefault="003C42D7" w:rsidP="003C42D7">
      <w:pPr>
        <w:pStyle w:val="ListParagraph"/>
        <w:numPr>
          <w:ilvl w:val="0"/>
          <w:numId w:val="8"/>
        </w:numPr>
        <w:tabs>
          <w:tab w:val="left" w:pos="459"/>
          <w:tab w:val="left" w:pos="460"/>
        </w:tabs>
        <w:spacing w:before="134"/>
        <w:rPr>
          <w:rFonts w:ascii="Symbol" w:hAnsi="Symbol"/>
          <w:sz w:val="24"/>
        </w:rPr>
      </w:pPr>
      <w:r>
        <w:rPr>
          <w:sz w:val="24"/>
        </w:rPr>
        <w:t>Now</w:t>
      </w:r>
      <w:r>
        <w:rPr>
          <w:spacing w:val="-2"/>
          <w:sz w:val="24"/>
        </w:rPr>
        <w:t xml:space="preserve"> </w:t>
      </w:r>
      <w:r>
        <w:rPr>
          <w:sz w:val="24"/>
        </w:rPr>
        <w:t>you</w:t>
      </w:r>
      <w:r>
        <w:rPr>
          <w:spacing w:val="-1"/>
          <w:sz w:val="24"/>
        </w:rPr>
        <w:t xml:space="preserve"> </w:t>
      </w:r>
      <w:r>
        <w:rPr>
          <w:sz w:val="24"/>
        </w:rPr>
        <w:t>can</w:t>
      </w:r>
      <w:r>
        <w:rPr>
          <w:spacing w:val="-5"/>
          <w:sz w:val="24"/>
        </w:rPr>
        <w:t xml:space="preserve"> </w:t>
      </w:r>
      <w:r>
        <w:rPr>
          <w:sz w:val="24"/>
        </w:rPr>
        <w:t>check</w:t>
      </w:r>
      <w:r>
        <w:rPr>
          <w:spacing w:val="-1"/>
          <w:sz w:val="24"/>
        </w:rPr>
        <w:t xml:space="preserve"> </w:t>
      </w:r>
      <w:r>
        <w:rPr>
          <w:sz w:val="24"/>
        </w:rPr>
        <w:t>the</w:t>
      </w:r>
      <w:r>
        <w:rPr>
          <w:spacing w:val="-2"/>
          <w:sz w:val="24"/>
        </w:rPr>
        <w:t xml:space="preserve"> </w:t>
      </w:r>
      <w:r>
        <w:rPr>
          <w:sz w:val="24"/>
        </w:rPr>
        <w:t>github</w:t>
      </w:r>
      <w:r>
        <w:rPr>
          <w:spacing w:val="-1"/>
          <w:sz w:val="24"/>
        </w:rPr>
        <w:t xml:space="preserve"> </w:t>
      </w:r>
      <w:r>
        <w:rPr>
          <w:sz w:val="24"/>
        </w:rPr>
        <w:t>for updated</w:t>
      </w:r>
      <w:r>
        <w:rPr>
          <w:spacing w:val="-2"/>
          <w:sz w:val="24"/>
        </w:rPr>
        <w:t xml:space="preserve"> </w:t>
      </w:r>
      <w:r>
        <w:rPr>
          <w:sz w:val="24"/>
        </w:rPr>
        <w:t>contents.</w:t>
      </w:r>
    </w:p>
    <w:p w14:paraId="4C772AC7" w14:textId="77777777" w:rsidR="00C66C5C" w:rsidRDefault="00C66C5C" w:rsidP="00647D21">
      <w:pPr>
        <w:pStyle w:val="BodyText"/>
      </w:pPr>
    </w:p>
    <w:p w14:paraId="4A8CD768" w14:textId="77777777" w:rsidR="000F54A1" w:rsidRDefault="00B76C0C" w:rsidP="00647D21">
      <w:pPr>
        <w:pStyle w:val="BodyText"/>
      </w:pPr>
      <w:r>
        <w:rPr>
          <w:noProof/>
          <w:lang w:val="en-IN" w:eastAsia="en-IN"/>
        </w:rPr>
        <w:lastRenderedPageBreak/>
        <w:drawing>
          <wp:inline distT="0" distB="0" distL="0" distR="0" wp14:anchorId="60B06D58" wp14:editId="3A87B857">
            <wp:extent cx="6216650" cy="945515"/>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3"/>
                    <a:stretch>
                      <a:fillRect/>
                    </a:stretch>
                  </pic:blipFill>
                  <pic:spPr>
                    <a:xfrm>
                      <a:off x="0" y="0"/>
                      <a:ext cx="6216650" cy="945515"/>
                    </a:xfrm>
                    <a:prstGeom prst="rect">
                      <a:avLst/>
                    </a:prstGeom>
                  </pic:spPr>
                </pic:pic>
              </a:graphicData>
            </a:graphic>
          </wp:inline>
        </w:drawing>
      </w:r>
    </w:p>
    <w:p w14:paraId="11B3B884" w14:textId="0C365453" w:rsidR="004D7359" w:rsidRDefault="00B76C0C" w:rsidP="004D7359">
      <w:pPr>
        <w:pStyle w:val="BodyText"/>
      </w:pPr>
      <w:r>
        <w:rPr>
          <w:noProof/>
          <w:lang w:val="en-IN" w:eastAsia="en-IN"/>
        </w:rPr>
        <w:drawing>
          <wp:anchor distT="0" distB="0" distL="114300" distR="114300" simplePos="0" relativeHeight="251675136" behindDoc="0" locked="0" layoutInCell="1" allowOverlap="1" wp14:anchorId="3AE36AAF" wp14:editId="298E7AD0">
            <wp:simplePos x="914400" y="2781300"/>
            <wp:positionH relativeFrom="column">
              <wp:align>left</wp:align>
            </wp:positionH>
            <wp:positionV relativeFrom="paragraph">
              <wp:align>top</wp:align>
            </wp:positionV>
            <wp:extent cx="5781675" cy="2886075"/>
            <wp:effectExtent l="0" t="0" r="9525" b="952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81675" cy="2886075"/>
                    </a:xfrm>
                    <a:prstGeom prst="rect">
                      <a:avLst/>
                    </a:prstGeom>
                  </pic:spPr>
                </pic:pic>
              </a:graphicData>
            </a:graphic>
          </wp:anchor>
        </w:drawing>
      </w:r>
      <w:r w:rsidR="004D7359">
        <w:br w:type="textWrapping" w:clear="all"/>
      </w:r>
      <w:r w:rsidR="004D7359">
        <w:rPr>
          <w:noProof/>
          <w:lang w:val="en-IN" w:eastAsia="en-IN"/>
        </w:rPr>
        <w:drawing>
          <wp:inline distT="0" distB="0" distL="0" distR="0" wp14:anchorId="54A6B1C1" wp14:editId="19FE1C8C">
            <wp:extent cx="5638800" cy="191452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55"/>
                    <a:srcRect t="58642"/>
                    <a:stretch/>
                  </pic:blipFill>
                  <pic:spPr bwMode="auto">
                    <a:xfrm>
                      <a:off x="0" y="0"/>
                      <a:ext cx="5638800" cy="1914525"/>
                    </a:xfrm>
                    <a:prstGeom prst="rect">
                      <a:avLst/>
                    </a:prstGeom>
                    <a:ln>
                      <a:noFill/>
                    </a:ln>
                    <a:extLst>
                      <a:ext uri="{53640926-AAD7-44D8-BBD7-CCE9431645EC}">
                        <a14:shadowObscured xmlns:a14="http://schemas.microsoft.com/office/drawing/2010/main"/>
                      </a:ext>
                    </a:extLst>
                  </pic:spPr>
                </pic:pic>
              </a:graphicData>
            </a:graphic>
          </wp:inline>
        </w:drawing>
      </w:r>
    </w:p>
    <w:p w14:paraId="1B4DA323" w14:textId="0305E7D2" w:rsidR="004D7359" w:rsidRDefault="004D7359" w:rsidP="004D7359">
      <w:pPr>
        <w:pStyle w:val="BodyText"/>
      </w:pPr>
      <w:r w:rsidRPr="004D7359">
        <w:rPr>
          <w:b/>
          <w:u w:val="thick"/>
        </w:rPr>
        <w:t>Pull Command</w:t>
      </w:r>
    </w:p>
    <w:p w14:paraId="1B0E1AD0" w14:textId="77777777" w:rsidR="004D7359" w:rsidRDefault="004D7359" w:rsidP="004D7359">
      <w:pPr>
        <w:pStyle w:val="ListParagraph"/>
        <w:numPr>
          <w:ilvl w:val="0"/>
          <w:numId w:val="8"/>
        </w:numPr>
        <w:tabs>
          <w:tab w:val="left" w:pos="459"/>
          <w:tab w:val="left" w:pos="460"/>
        </w:tabs>
        <w:spacing w:before="211"/>
        <w:rPr>
          <w:rFonts w:ascii="Symbol" w:hAnsi="Symbol"/>
          <w:sz w:val="24"/>
        </w:rPr>
      </w:pPr>
      <w:r>
        <w:rPr>
          <w:sz w:val="24"/>
        </w:rPr>
        <w:t>Pull</w:t>
      </w:r>
      <w:r>
        <w:rPr>
          <w:spacing w:val="-10"/>
          <w:sz w:val="24"/>
        </w:rPr>
        <w:t xml:space="preserve"> </w:t>
      </w:r>
      <w:r>
        <w:rPr>
          <w:sz w:val="24"/>
        </w:rPr>
        <w:t>command</w:t>
      </w:r>
      <w:r>
        <w:rPr>
          <w:spacing w:val="4"/>
          <w:sz w:val="24"/>
        </w:rPr>
        <w:t xml:space="preserve"> </w:t>
      </w:r>
      <w:r>
        <w:rPr>
          <w:sz w:val="24"/>
        </w:rPr>
        <w:t>is</w:t>
      </w:r>
      <w:r>
        <w:rPr>
          <w:spacing w:val="-3"/>
          <w:sz w:val="24"/>
        </w:rPr>
        <w:t xml:space="preserve"> </w:t>
      </w:r>
      <w:r>
        <w:rPr>
          <w:sz w:val="24"/>
        </w:rPr>
        <w:t>used</w:t>
      </w:r>
      <w:r>
        <w:rPr>
          <w:spacing w:val="-1"/>
          <w:sz w:val="24"/>
        </w:rPr>
        <w:t xml:space="preserve"> </w:t>
      </w:r>
      <w:r>
        <w:rPr>
          <w:sz w:val="24"/>
        </w:rPr>
        <w:t>to</w:t>
      </w:r>
      <w:r>
        <w:rPr>
          <w:spacing w:val="-1"/>
          <w:sz w:val="24"/>
        </w:rPr>
        <w:t xml:space="preserve"> </w:t>
      </w:r>
      <w:r>
        <w:rPr>
          <w:sz w:val="24"/>
        </w:rPr>
        <w:t>download</w:t>
      </w:r>
      <w:r>
        <w:rPr>
          <w:spacing w:val="-1"/>
          <w:sz w:val="24"/>
        </w:rPr>
        <w:t xml:space="preserve"> </w:t>
      </w:r>
      <w:r>
        <w:rPr>
          <w:sz w:val="24"/>
        </w:rPr>
        <w:t>the</w:t>
      </w:r>
      <w:r>
        <w:rPr>
          <w:spacing w:val="-2"/>
          <w:sz w:val="24"/>
        </w:rPr>
        <w:t xml:space="preserve"> </w:t>
      </w:r>
      <w:r>
        <w:rPr>
          <w:sz w:val="24"/>
        </w:rPr>
        <w:t>remote</w:t>
      </w:r>
      <w:r>
        <w:rPr>
          <w:spacing w:val="-2"/>
          <w:sz w:val="24"/>
        </w:rPr>
        <w:t xml:space="preserve"> </w:t>
      </w:r>
      <w:r>
        <w:rPr>
          <w:sz w:val="24"/>
        </w:rPr>
        <w:t>updated</w:t>
      </w:r>
      <w:r>
        <w:rPr>
          <w:spacing w:val="-6"/>
          <w:sz w:val="24"/>
        </w:rPr>
        <w:t xml:space="preserve"> </w:t>
      </w:r>
      <w:r>
        <w:rPr>
          <w:sz w:val="24"/>
        </w:rPr>
        <w:t>repository</w:t>
      </w:r>
      <w:r>
        <w:rPr>
          <w:spacing w:val="-5"/>
          <w:sz w:val="24"/>
        </w:rPr>
        <w:t xml:space="preserve"> </w:t>
      </w:r>
      <w:r>
        <w:rPr>
          <w:sz w:val="24"/>
        </w:rPr>
        <w:t>into</w:t>
      </w:r>
      <w:r>
        <w:rPr>
          <w:spacing w:val="3"/>
          <w:sz w:val="24"/>
        </w:rPr>
        <w:t xml:space="preserve"> </w:t>
      </w:r>
      <w:r>
        <w:rPr>
          <w:sz w:val="24"/>
        </w:rPr>
        <w:t>local</w:t>
      </w:r>
      <w:r>
        <w:rPr>
          <w:spacing w:val="-9"/>
          <w:sz w:val="24"/>
        </w:rPr>
        <w:t xml:space="preserve"> </w:t>
      </w:r>
      <w:r>
        <w:rPr>
          <w:sz w:val="24"/>
        </w:rPr>
        <w:t>one.</w:t>
      </w:r>
    </w:p>
    <w:p w14:paraId="07276C17" w14:textId="77777777" w:rsidR="004D7359" w:rsidRDefault="004D7359" w:rsidP="004D7359">
      <w:pPr>
        <w:pStyle w:val="ListParagraph"/>
        <w:numPr>
          <w:ilvl w:val="0"/>
          <w:numId w:val="8"/>
        </w:numPr>
        <w:tabs>
          <w:tab w:val="left" w:pos="459"/>
          <w:tab w:val="left" w:pos="460"/>
        </w:tabs>
        <w:spacing w:before="215"/>
        <w:rPr>
          <w:rFonts w:ascii="Symbol" w:hAnsi="Symbol"/>
          <w:b/>
          <w:sz w:val="24"/>
        </w:rPr>
      </w:pPr>
      <w:r>
        <w:rPr>
          <w:sz w:val="24"/>
        </w:rPr>
        <w:t>The</w:t>
      </w:r>
      <w:r>
        <w:rPr>
          <w:spacing w:val="1"/>
          <w:sz w:val="24"/>
        </w:rPr>
        <w:t xml:space="preserve"> </w:t>
      </w:r>
      <w:r>
        <w:rPr>
          <w:sz w:val="24"/>
        </w:rPr>
        <w:t>command</w:t>
      </w:r>
      <w:r>
        <w:rPr>
          <w:spacing w:val="2"/>
          <w:sz w:val="24"/>
        </w:rPr>
        <w:t xml:space="preserve"> </w:t>
      </w:r>
      <w:r>
        <w:rPr>
          <w:sz w:val="24"/>
        </w:rPr>
        <w:t>for</w:t>
      </w:r>
      <w:r>
        <w:rPr>
          <w:spacing w:val="-2"/>
          <w:sz w:val="24"/>
        </w:rPr>
        <w:t xml:space="preserve"> </w:t>
      </w:r>
      <w:r>
        <w:rPr>
          <w:sz w:val="24"/>
        </w:rPr>
        <w:t>download</w:t>
      </w:r>
      <w:r>
        <w:rPr>
          <w:spacing w:val="2"/>
          <w:sz w:val="24"/>
        </w:rPr>
        <w:t xml:space="preserve"> </w:t>
      </w:r>
      <w:r>
        <w:rPr>
          <w:sz w:val="24"/>
        </w:rPr>
        <w:t>is</w:t>
      </w:r>
      <w:r>
        <w:rPr>
          <w:spacing w:val="-3"/>
          <w:sz w:val="24"/>
        </w:rPr>
        <w:t xml:space="preserve"> </w:t>
      </w:r>
      <w:r>
        <w:rPr>
          <w:b/>
          <w:sz w:val="24"/>
        </w:rPr>
        <w:t>$</w:t>
      </w:r>
      <w:r>
        <w:rPr>
          <w:b/>
          <w:spacing w:val="-3"/>
          <w:sz w:val="24"/>
        </w:rPr>
        <w:t xml:space="preserve"> </w:t>
      </w:r>
      <w:r>
        <w:rPr>
          <w:b/>
          <w:sz w:val="24"/>
        </w:rPr>
        <w:t>git</w:t>
      </w:r>
      <w:r>
        <w:rPr>
          <w:b/>
          <w:spacing w:val="-1"/>
          <w:sz w:val="24"/>
        </w:rPr>
        <w:t xml:space="preserve"> </w:t>
      </w:r>
      <w:r>
        <w:rPr>
          <w:b/>
          <w:sz w:val="24"/>
        </w:rPr>
        <w:t>pull</w:t>
      </w:r>
    </w:p>
    <w:p w14:paraId="0E6A6F9F" w14:textId="77777777" w:rsidR="004D7359" w:rsidRDefault="004D7359" w:rsidP="004D7359">
      <w:pPr>
        <w:pStyle w:val="BodyText"/>
        <w:spacing w:before="6"/>
        <w:rPr>
          <w:b/>
          <w:sz w:val="27"/>
        </w:rPr>
      </w:pPr>
      <w:r>
        <w:rPr>
          <w:noProof/>
          <w:lang w:val="en-IN" w:eastAsia="en-IN"/>
        </w:rPr>
        <w:drawing>
          <wp:anchor distT="0" distB="0" distL="0" distR="0" simplePos="0" relativeHeight="251679232" behindDoc="0" locked="0" layoutInCell="1" allowOverlap="1" wp14:anchorId="1B1CB9FF" wp14:editId="38183212">
            <wp:simplePos x="0" y="0"/>
            <wp:positionH relativeFrom="page">
              <wp:posOffset>1316736</wp:posOffset>
            </wp:positionH>
            <wp:positionV relativeFrom="paragraph">
              <wp:posOffset>225767</wp:posOffset>
            </wp:positionV>
            <wp:extent cx="5098000" cy="1567910"/>
            <wp:effectExtent l="0" t="0" r="0" b="0"/>
            <wp:wrapTopAndBottom/>
            <wp:docPr id="9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png"/>
                    <pic:cNvPicPr/>
                  </pic:nvPicPr>
                  <pic:blipFill>
                    <a:blip r:embed="rId56" cstate="print"/>
                    <a:stretch>
                      <a:fillRect/>
                    </a:stretch>
                  </pic:blipFill>
                  <pic:spPr>
                    <a:xfrm>
                      <a:off x="0" y="0"/>
                      <a:ext cx="5098000" cy="1567910"/>
                    </a:xfrm>
                    <a:prstGeom prst="rect">
                      <a:avLst/>
                    </a:prstGeom>
                  </pic:spPr>
                </pic:pic>
              </a:graphicData>
            </a:graphic>
          </wp:anchor>
        </w:drawing>
      </w:r>
    </w:p>
    <w:p w14:paraId="2448E242" w14:textId="77777777" w:rsidR="004D7359" w:rsidRDefault="004D7359" w:rsidP="004D7359">
      <w:pPr>
        <w:pStyle w:val="ListParagraph"/>
        <w:numPr>
          <w:ilvl w:val="0"/>
          <w:numId w:val="8"/>
        </w:numPr>
        <w:tabs>
          <w:tab w:val="left" w:pos="459"/>
          <w:tab w:val="left" w:pos="460"/>
        </w:tabs>
        <w:spacing w:before="193"/>
        <w:rPr>
          <w:rFonts w:ascii="Symbol" w:hAnsi="Symbol"/>
          <w:sz w:val="24"/>
        </w:rPr>
      </w:pPr>
      <w:r>
        <w:rPr>
          <w:sz w:val="24"/>
        </w:rPr>
        <w:lastRenderedPageBreak/>
        <w:t>Now</w:t>
      </w:r>
      <w:r>
        <w:rPr>
          <w:spacing w:val="-2"/>
          <w:sz w:val="24"/>
        </w:rPr>
        <w:t xml:space="preserve"> </w:t>
      </w:r>
      <w:r>
        <w:rPr>
          <w:sz w:val="24"/>
        </w:rPr>
        <w:t>you</w:t>
      </w:r>
      <w:r>
        <w:rPr>
          <w:spacing w:val="-1"/>
          <w:sz w:val="24"/>
        </w:rPr>
        <w:t xml:space="preserve"> </w:t>
      </w:r>
      <w:r>
        <w:rPr>
          <w:sz w:val="24"/>
        </w:rPr>
        <w:t>can</w:t>
      </w:r>
      <w:r>
        <w:rPr>
          <w:spacing w:val="-6"/>
          <w:sz w:val="24"/>
        </w:rPr>
        <w:t xml:space="preserve"> </w:t>
      </w:r>
      <w:r>
        <w:rPr>
          <w:sz w:val="24"/>
        </w:rPr>
        <w:t>see</w:t>
      </w:r>
      <w:r>
        <w:rPr>
          <w:spacing w:val="-2"/>
          <w:sz w:val="24"/>
        </w:rPr>
        <w:t xml:space="preserve"> </w:t>
      </w:r>
      <w:r>
        <w:rPr>
          <w:sz w:val="24"/>
        </w:rPr>
        <w:t>the</w:t>
      </w:r>
      <w:r>
        <w:rPr>
          <w:spacing w:val="-3"/>
          <w:sz w:val="24"/>
        </w:rPr>
        <w:t xml:space="preserve"> </w:t>
      </w:r>
      <w:r>
        <w:rPr>
          <w:sz w:val="24"/>
        </w:rPr>
        <w:t>changes</w:t>
      </w:r>
      <w:r>
        <w:rPr>
          <w:spacing w:val="2"/>
          <w:sz w:val="24"/>
        </w:rPr>
        <w:t xml:space="preserve"> </w:t>
      </w:r>
      <w:r>
        <w:rPr>
          <w:sz w:val="24"/>
        </w:rPr>
        <w:t>in</w:t>
      </w:r>
      <w:r>
        <w:rPr>
          <w:spacing w:val="-1"/>
          <w:sz w:val="24"/>
        </w:rPr>
        <w:t xml:space="preserve"> </w:t>
      </w:r>
      <w:r>
        <w:rPr>
          <w:sz w:val="24"/>
        </w:rPr>
        <w:t>local</w:t>
      </w:r>
      <w:r>
        <w:rPr>
          <w:spacing w:val="-6"/>
          <w:sz w:val="24"/>
        </w:rPr>
        <w:t xml:space="preserve"> </w:t>
      </w:r>
      <w:r>
        <w:rPr>
          <w:sz w:val="24"/>
        </w:rPr>
        <w:t>repository</w:t>
      </w:r>
      <w:r>
        <w:rPr>
          <w:spacing w:val="-10"/>
          <w:sz w:val="24"/>
        </w:rPr>
        <w:t xml:space="preserve"> </w:t>
      </w:r>
      <w:r>
        <w:rPr>
          <w:sz w:val="24"/>
        </w:rPr>
        <w:t>using</w:t>
      </w:r>
      <w:r>
        <w:rPr>
          <w:spacing w:val="-2"/>
          <w:sz w:val="24"/>
        </w:rPr>
        <w:t xml:space="preserve"> </w:t>
      </w:r>
      <w:r>
        <w:rPr>
          <w:sz w:val="24"/>
        </w:rPr>
        <w:t>git</w:t>
      </w:r>
      <w:r>
        <w:rPr>
          <w:spacing w:val="8"/>
          <w:sz w:val="24"/>
        </w:rPr>
        <w:t xml:space="preserve"> </w:t>
      </w:r>
      <w:r>
        <w:rPr>
          <w:sz w:val="24"/>
        </w:rPr>
        <w:t>log.</w:t>
      </w:r>
    </w:p>
    <w:p w14:paraId="24FCF630" w14:textId="177D4D8E" w:rsidR="004D7359" w:rsidRDefault="004D7359" w:rsidP="00647D21">
      <w:pPr>
        <w:pStyle w:val="BodyText"/>
      </w:pPr>
    </w:p>
    <w:p w14:paraId="3D150A51" w14:textId="6B399512" w:rsidR="004D7359" w:rsidRDefault="004D7359" w:rsidP="00647D21">
      <w:pPr>
        <w:pStyle w:val="BodyText"/>
      </w:pPr>
    </w:p>
    <w:p w14:paraId="2A09EFC9" w14:textId="77777777" w:rsidR="004D7359" w:rsidRDefault="004D7359" w:rsidP="004D7359">
      <w:pPr>
        <w:pStyle w:val="ListParagraph"/>
        <w:numPr>
          <w:ilvl w:val="0"/>
          <w:numId w:val="15"/>
        </w:numPr>
        <w:tabs>
          <w:tab w:val="left" w:pos="460"/>
        </w:tabs>
        <w:rPr>
          <w:b/>
          <w:sz w:val="24"/>
        </w:rPr>
      </w:pPr>
      <w:r>
        <w:rPr>
          <w:b/>
          <w:sz w:val="24"/>
          <w:u w:val="thick"/>
        </w:rPr>
        <w:t>Fetch</w:t>
      </w:r>
      <w:r>
        <w:rPr>
          <w:b/>
          <w:spacing w:val="-3"/>
          <w:sz w:val="24"/>
          <w:u w:val="thick"/>
        </w:rPr>
        <w:t xml:space="preserve"> </w:t>
      </w:r>
      <w:r>
        <w:rPr>
          <w:b/>
          <w:sz w:val="24"/>
          <w:u w:val="thick"/>
        </w:rPr>
        <w:t>Command</w:t>
      </w:r>
    </w:p>
    <w:p w14:paraId="5A40B3E1" w14:textId="77777777" w:rsidR="004D7359" w:rsidRDefault="004D7359" w:rsidP="004D7359">
      <w:pPr>
        <w:pStyle w:val="ListParagraph"/>
        <w:numPr>
          <w:ilvl w:val="0"/>
          <w:numId w:val="8"/>
        </w:numPr>
        <w:tabs>
          <w:tab w:val="left" w:pos="459"/>
          <w:tab w:val="left" w:pos="460"/>
        </w:tabs>
        <w:spacing w:before="177"/>
        <w:rPr>
          <w:rFonts w:ascii="Symbol" w:hAnsi="Symbol"/>
          <w:sz w:val="24"/>
        </w:rPr>
      </w:pPr>
      <w:r>
        <w:rPr>
          <w:sz w:val="24"/>
        </w:rPr>
        <w:t>Suppose</w:t>
      </w:r>
      <w:r>
        <w:rPr>
          <w:spacing w:val="-3"/>
          <w:sz w:val="24"/>
        </w:rPr>
        <w:t xml:space="preserve"> </w:t>
      </w:r>
      <w:r>
        <w:rPr>
          <w:sz w:val="24"/>
        </w:rPr>
        <w:t>you</w:t>
      </w:r>
      <w:r>
        <w:rPr>
          <w:spacing w:val="-2"/>
          <w:sz w:val="24"/>
        </w:rPr>
        <w:t xml:space="preserve"> </w:t>
      </w:r>
      <w:r>
        <w:rPr>
          <w:sz w:val="24"/>
        </w:rPr>
        <w:t>have</w:t>
      </w:r>
      <w:r>
        <w:rPr>
          <w:spacing w:val="-2"/>
          <w:sz w:val="24"/>
        </w:rPr>
        <w:t xml:space="preserve"> </w:t>
      </w:r>
      <w:r>
        <w:rPr>
          <w:sz w:val="24"/>
        </w:rPr>
        <w:t>a</w:t>
      </w:r>
      <w:r>
        <w:rPr>
          <w:spacing w:val="2"/>
          <w:sz w:val="24"/>
        </w:rPr>
        <w:t xml:space="preserve"> </w:t>
      </w:r>
      <w:r>
        <w:rPr>
          <w:sz w:val="24"/>
        </w:rPr>
        <w:t>file</w:t>
      </w:r>
      <w:r>
        <w:rPr>
          <w:spacing w:val="2"/>
          <w:sz w:val="24"/>
        </w:rPr>
        <w:t xml:space="preserve"> </w:t>
      </w:r>
      <w:r>
        <w:rPr>
          <w:sz w:val="24"/>
        </w:rPr>
        <w:t>in</w:t>
      </w:r>
      <w:r>
        <w:rPr>
          <w:spacing w:val="-5"/>
          <w:sz w:val="24"/>
        </w:rPr>
        <w:t xml:space="preserve"> </w:t>
      </w:r>
      <w:r>
        <w:rPr>
          <w:sz w:val="24"/>
        </w:rPr>
        <w:t>github</w:t>
      </w:r>
      <w:r>
        <w:rPr>
          <w:spacing w:val="-6"/>
          <w:sz w:val="24"/>
        </w:rPr>
        <w:t xml:space="preserve"> </w:t>
      </w:r>
      <w:r>
        <w:rPr>
          <w:sz w:val="24"/>
        </w:rPr>
        <w:t>and</w:t>
      </w:r>
      <w:r>
        <w:rPr>
          <w:spacing w:val="3"/>
          <w:sz w:val="24"/>
        </w:rPr>
        <w:t xml:space="preserve"> </w:t>
      </w:r>
      <w:r>
        <w:rPr>
          <w:sz w:val="24"/>
        </w:rPr>
        <w:t>you</w:t>
      </w:r>
      <w:r>
        <w:rPr>
          <w:spacing w:val="-2"/>
          <w:sz w:val="24"/>
        </w:rPr>
        <w:t xml:space="preserve"> </w:t>
      </w:r>
      <w:r>
        <w:rPr>
          <w:sz w:val="24"/>
        </w:rPr>
        <w:t>have</w:t>
      </w:r>
      <w:r>
        <w:rPr>
          <w:spacing w:val="-2"/>
          <w:sz w:val="24"/>
        </w:rPr>
        <w:t xml:space="preserve"> </w:t>
      </w:r>
      <w:r>
        <w:rPr>
          <w:sz w:val="24"/>
        </w:rPr>
        <w:t>changes</w:t>
      </w:r>
      <w:r>
        <w:rPr>
          <w:spacing w:val="-4"/>
          <w:sz w:val="24"/>
        </w:rPr>
        <w:t xml:space="preserve"> </w:t>
      </w:r>
      <w:r>
        <w:rPr>
          <w:sz w:val="24"/>
        </w:rPr>
        <w:t>that.</w:t>
      </w:r>
    </w:p>
    <w:p w14:paraId="7F41B1F9" w14:textId="29B40FB0" w:rsidR="004D7359" w:rsidRDefault="004D7359" w:rsidP="004D7359">
      <w:pPr>
        <w:pStyle w:val="BodyText"/>
        <w:spacing w:before="10"/>
        <w:rPr>
          <w:sz w:val="17"/>
        </w:rPr>
      </w:pPr>
      <w:r>
        <w:rPr>
          <w:noProof/>
          <w:lang w:val="en-IN" w:eastAsia="en-IN"/>
        </w:rPr>
        <mc:AlternateContent>
          <mc:Choice Requires="wpg">
            <w:drawing>
              <wp:anchor distT="0" distB="0" distL="0" distR="0" simplePos="0" relativeHeight="251703296" behindDoc="1" locked="0" layoutInCell="1" allowOverlap="1" wp14:anchorId="58E83003" wp14:editId="506765AA">
                <wp:simplePos x="0" y="0"/>
                <wp:positionH relativeFrom="page">
                  <wp:posOffset>914400</wp:posOffset>
                </wp:positionH>
                <wp:positionV relativeFrom="paragraph">
                  <wp:posOffset>155575</wp:posOffset>
                </wp:positionV>
                <wp:extent cx="5983605" cy="245110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451100"/>
                          <a:chOff x="1440" y="245"/>
                          <a:chExt cx="9423" cy="3860"/>
                        </a:xfrm>
                      </wpg:grpSpPr>
                      <pic:pic xmlns:pic="http://schemas.openxmlformats.org/drawingml/2006/picture">
                        <pic:nvPicPr>
                          <pic:cNvPr id="99"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473" y="585"/>
                            <a:ext cx="9360" cy="3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AutoShape 41"/>
                        <wps:cNvSpPr>
                          <a:spLocks/>
                        </wps:cNvSpPr>
                        <wps:spPr bwMode="auto">
                          <a:xfrm>
                            <a:off x="1440" y="245"/>
                            <a:ext cx="9423" cy="3860"/>
                          </a:xfrm>
                          <a:custGeom>
                            <a:avLst/>
                            <a:gdLst>
                              <a:gd name="T0" fmla="+- 0 10862 1440"/>
                              <a:gd name="T1" fmla="*/ T0 w 9423"/>
                              <a:gd name="T2" fmla="+- 0 245 245"/>
                              <a:gd name="T3" fmla="*/ 245 h 3860"/>
                              <a:gd name="T4" fmla="+- 0 1440 1440"/>
                              <a:gd name="T5" fmla="*/ T4 w 9423"/>
                              <a:gd name="T6" fmla="+- 0 245 245"/>
                              <a:gd name="T7" fmla="*/ 245 h 3860"/>
                              <a:gd name="T8" fmla="+- 0 1440 1440"/>
                              <a:gd name="T9" fmla="*/ T8 w 9423"/>
                              <a:gd name="T10" fmla="+- 0 4104 245"/>
                              <a:gd name="T11" fmla="*/ 4104 h 3860"/>
                              <a:gd name="T12" fmla="+- 0 10862 1440"/>
                              <a:gd name="T13" fmla="*/ T12 w 9423"/>
                              <a:gd name="T14" fmla="+- 0 4104 245"/>
                              <a:gd name="T15" fmla="*/ 4104 h 3860"/>
                              <a:gd name="T16" fmla="+- 0 10862 1440"/>
                              <a:gd name="T17" fmla="*/ T16 w 9423"/>
                              <a:gd name="T18" fmla="+- 0 4090 245"/>
                              <a:gd name="T19" fmla="*/ 4090 h 3860"/>
                              <a:gd name="T20" fmla="+- 0 1474 1440"/>
                              <a:gd name="T21" fmla="*/ T20 w 9423"/>
                              <a:gd name="T22" fmla="+- 0 4090 245"/>
                              <a:gd name="T23" fmla="*/ 4090 h 3860"/>
                              <a:gd name="T24" fmla="+- 0 1459 1440"/>
                              <a:gd name="T25" fmla="*/ T24 w 9423"/>
                              <a:gd name="T26" fmla="+- 0 4076 245"/>
                              <a:gd name="T27" fmla="*/ 4076 h 3860"/>
                              <a:gd name="T28" fmla="+- 0 1474 1440"/>
                              <a:gd name="T29" fmla="*/ T28 w 9423"/>
                              <a:gd name="T30" fmla="+- 0 4076 245"/>
                              <a:gd name="T31" fmla="*/ 4076 h 3860"/>
                              <a:gd name="T32" fmla="+- 0 1474 1440"/>
                              <a:gd name="T33" fmla="*/ T32 w 9423"/>
                              <a:gd name="T34" fmla="+- 0 274 245"/>
                              <a:gd name="T35" fmla="*/ 274 h 3860"/>
                              <a:gd name="T36" fmla="+- 0 1459 1440"/>
                              <a:gd name="T37" fmla="*/ T36 w 9423"/>
                              <a:gd name="T38" fmla="+- 0 274 245"/>
                              <a:gd name="T39" fmla="*/ 274 h 3860"/>
                              <a:gd name="T40" fmla="+- 0 1474 1440"/>
                              <a:gd name="T41" fmla="*/ T40 w 9423"/>
                              <a:gd name="T42" fmla="+- 0 260 245"/>
                              <a:gd name="T43" fmla="*/ 260 h 3860"/>
                              <a:gd name="T44" fmla="+- 0 10862 1440"/>
                              <a:gd name="T45" fmla="*/ T44 w 9423"/>
                              <a:gd name="T46" fmla="+- 0 260 245"/>
                              <a:gd name="T47" fmla="*/ 260 h 3860"/>
                              <a:gd name="T48" fmla="+- 0 10862 1440"/>
                              <a:gd name="T49" fmla="*/ T48 w 9423"/>
                              <a:gd name="T50" fmla="+- 0 245 245"/>
                              <a:gd name="T51" fmla="*/ 245 h 3860"/>
                              <a:gd name="T52" fmla="+- 0 1474 1440"/>
                              <a:gd name="T53" fmla="*/ T52 w 9423"/>
                              <a:gd name="T54" fmla="+- 0 4076 245"/>
                              <a:gd name="T55" fmla="*/ 4076 h 3860"/>
                              <a:gd name="T56" fmla="+- 0 1459 1440"/>
                              <a:gd name="T57" fmla="*/ T56 w 9423"/>
                              <a:gd name="T58" fmla="+- 0 4076 245"/>
                              <a:gd name="T59" fmla="*/ 4076 h 3860"/>
                              <a:gd name="T60" fmla="+- 0 1474 1440"/>
                              <a:gd name="T61" fmla="*/ T60 w 9423"/>
                              <a:gd name="T62" fmla="+- 0 4090 245"/>
                              <a:gd name="T63" fmla="*/ 4090 h 3860"/>
                              <a:gd name="T64" fmla="+- 0 1474 1440"/>
                              <a:gd name="T65" fmla="*/ T64 w 9423"/>
                              <a:gd name="T66" fmla="+- 0 4076 245"/>
                              <a:gd name="T67" fmla="*/ 4076 h 3860"/>
                              <a:gd name="T68" fmla="+- 0 10834 1440"/>
                              <a:gd name="T69" fmla="*/ T68 w 9423"/>
                              <a:gd name="T70" fmla="+- 0 4076 245"/>
                              <a:gd name="T71" fmla="*/ 4076 h 3860"/>
                              <a:gd name="T72" fmla="+- 0 1474 1440"/>
                              <a:gd name="T73" fmla="*/ T72 w 9423"/>
                              <a:gd name="T74" fmla="+- 0 4076 245"/>
                              <a:gd name="T75" fmla="*/ 4076 h 3860"/>
                              <a:gd name="T76" fmla="+- 0 1474 1440"/>
                              <a:gd name="T77" fmla="*/ T76 w 9423"/>
                              <a:gd name="T78" fmla="+- 0 4090 245"/>
                              <a:gd name="T79" fmla="*/ 4090 h 3860"/>
                              <a:gd name="T80" fmla="+- 0 10834 1440"/>
                              <a:gd name="T81" fmla="*/ T80 w 9423"/>
                              <a:gd name="T82" fmla="+- 0 4090 245"/>
                              <a:gd name="T83" fmla="*/ 4090 h 3860"/>
                              <a:gd name="T84" fmla="+- 0 10834 1440"/>
                              <a:gd name="T85" fmla="*/ T84 w 9423"/>
                              <a:gd name="T86" fmla="+- 0 4076 245"/>
                              <a:gd name="T87" fmla="*/ 4076 h 3860"/>
                              <a:gd name="T88" fmla="+- 0 10834 1440"/>
                              <a:gd name="T89" fmla="*/ T88 w 9423"/>
                              <a:gd name="T90" fmla="+- 0 260 245"/>
                              <a:gd name="T91" fmla="*/ 260 h 3860"/>
                              <a:gd name="T92" fmla="+- 0 10834 1440"/>
                              <a:gd name="T93" fmla="*/ T92 w 9423"/>
                              <a:gd name="T94" fmla="+- 0 4090 245"/>
                              <a:gd name="T95" fmla="*/ 4090 h 3860"/>
                              <a:gd name="T96" fmla="+- 0 10848 1440"/>
                              <a:gd name="T97" fmla="*/ T96 w 9423"/>
                              <a:gd name="T98" fmla="+- 0 4076 245"/>
                              <a:gd name="T99" fmla="*/ 4076 h 3860"/>
                              <a:gd name="T100" fmla="+- 0 10862 1440"/>
                              <a:gd name="T101" fmla="*/ T100 w 9423"/>
                              <a:gd name="T102" fmla="+- 0 4076 245"/>
                              <a:gd name="T103" fmla="*/ 4076 h 3860"/>
                              <a:gd name="T104" fmla="+- 0 10862 1440"/>
                              <a:gd name="T105" fmla="*/ T104 w 9423"/>
                              <a:gd name="T106" fmla="+- 0 274 245"/>
                              <a:gd name="T107" fmla="*/ 274 h 3860"/>
                              <a:gd name="T108" fmla="+- 0 10848 1440"/>
                              <a:gd name="T109" fmla="*/ T108 w 9423"/>
                              <a:gd name="T110" fmla="+- 0 274 245"/>
                              <a:gd name="T111" fmla="*/ 274 h 3860"/>
                              <a:gd name="T112" fmla="+- 0 10834 1440"/>
                              <a:gd name="T113" fmla="*/ T112 w 9423"/>
                              <a:gd name="T114" fmla="+- 0 260 245"/>
                              <a:gd name="T115" fmla="*/ 260 h 3860"/>
                              <a:gd name="T116" fmla="+- 0 10862 1440"/>
                              <a:gd name="T117" fmla="*/ T116 w 9423"/>
                              <a:gd name="T118" fmla="+- 0 4076 245"/>
                              <a:gd name="T119" fmla="*/ 4076 h 3860"/>
                              <a:gd name="T120" fmla="+- 0 10848 1440"/>
                              <a:gd name="T121" fmla="*/ T120 w 9423"/>
                              <a:gd name="T122" fmla="+- 0 4076 245"/>
                              <a:gd name="T123" fmla="*/ 4076 h 3860"/>
                              <a:gd name="T124" fmla="+- 0 10834 1440"/>
                              <a:gd name="T125" fmla="*/ T124 w 9423"/>
                              <a:gd name="T126" fmla="+- 0 4090 245"/>
                              <a:gd name="T127" fmla="*/ 4090 h 3860"/>
                              <a:gd name="T128" fmla="+- 0 10862 1440"/>
                              <a:gd name="T129" fmla="*/ T128 w 9423"/>
                              <a:gd name="T130" fmla="+- 0 4090 245"/>
                              <a:gd name="T131" fmla="*/ 4090 h 3860"/>
                              <a:gd name="T132" fmla="+- 0 10862 1440"/>
                              <a:gd name="T133" fmla="*/ T132 w 9423"/>
                              <a:gd name="T134" fmla="+- 0 4076 245"/>
                              <a:gd name="T135" fmla="*/ 4076 h 3860"/>
                              <a:gd name="T136" fmla="+- 0 1474 1440"/>
                              <a:gd name="T137" fmla="*/ T136 w 9423"/>
                              <a:gd name="T138" fmla="+- 0 260 245"/>
                              <a:gd name="T139" fmla="*/ 260 h 3860"/>
                              <a:gd name="T140" fmla="+- 0 1459 1440"/>
                              <a:gd name="T141" fmla="*/ T140 w 9423"/>
                              <a:gd name="T142" fmla="+- 0 274 245"/>
                              <a:gd name="T143" fmla="*/ 274 h 3860"/>
                              <a:gd name="T144" fmla="+- 0 1474 1440"/>
                              <a:gd name="T145" fmla="*/ T144 w 9423"/>
                              <a:gd name="T146" fmla="+- 0 274 245"/>
                              <a:gd name="T147" fmla="*/ 274 h 3860"/>
                              <a:gd name="T148" fmla="+- 0 1474 1440"/>
                              <a:gd name="T149" fmla="*/ T148 w 9423"/>
                              <a:gd name="T150" fmla="+- 0 260 245"/>
                              <a:gd name="T151" fmla="*/ 260 h 3860"/>
                              <a:gd name="T152" fmla="+- 0 10834 1440"/>
                              <a:gd name="T153" fmla="*/ T152 w 9423"/>
                              <a:gd name="T154" fmla="+- 0 260 245"/>
                              <a:gd name="T155" fmla="*/ 260 h 3860"/>
                              <a:gd name="T156" fmla="+- 0 1474 1440"/>
                              <a:gd name="T157" fmla="*/ T156 w 9423"/>
                              <a:gd name="T158" fmla="+- 0 260 245"/>
                              <a:gd name="T159" fmla="*/ 260 h 3860"/>
                              <a:gd name="T160" fmla="+- 0 1474 1440"/>
                              <a:gd name="T161" fmla="*/ T160 w 9423"/>
                              <a:gd name="T162" fmla="+- 0 274 245"/>
                              <a:gd name="T163" fmla="*/ 274 h 3860"/>
                              <a:gd name="T164" fmla="+- 0 10834 1440"/>
                              <a:gd name="T165" fmla="*/ T164 w 9423"/>
                              <a:gd name="T166" fmla="+- 0 274 245"/>
                              <a:gd name="T167" fmla="*/ 274 h 3860"/>
                              <a:gd name="T168" fmla="+- 0 10834 1440"/>
                              <a:gd name="T169" fmla="*/ T168 w 9423"/>
                              <a:gd name="T170" fmla="+- 0 260 245"/>
                              <a:gd name="T171" fmla="*/ 260 h 3860"/>
                              <a:gd name="T172" fmla="+- 0 10862 1440"/>
                              <a:gd name="T173" fmla="*/ T172 w 9423"/>
                              <a:gd name="T174" fmla="+- 0 260 245"/>
                              <a:gd name="T175" fmla="*/ 260 h 3860"/>
                              <a:gd name="T176" fmla="+- 0 10834 1440"/>
                              <a:gd name="T177" fmla="*/ T176 w 9423"/>
                              <a:gd name="T178" fmla="+- 0 260 245"/>
                              <a:gd name="T179" fmla="*/ 260 h 3860"/>
                              <a:gd name="T180" fmla="+- 0 10848 1440"/>
                              <a:gd name="T181" fmla="*/ T180 w 9423"/>
                              <a:gd name="T182" fmla="+- 0 274 245"/>
                              <a:gd name="T183" fmla="*/ 274 h 3860"/>
                              <a:gd name="T184" fmla="+- 0 10862 1440"/>
                              <a:gd name="T185" fmla="*/ T184 w 9423"/>
                              <a:gd name="T186" fmla="+- 0 274 245"/>
                              <a:gd name="T187" fmla="*/ 274 h 3860"/>
                              <a:gd name="T188" fmla="+- 0 10862 1440"/>
                              <a:gd name="T189" fmla="*/ T188 w 9423"/>
                              <a:gd name="T190" fmla="+- 0 260 245"/>
                              <a:gd name="T191" fmla="*/ 260 h 3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423" h="3860">
                                <a:moveTo>
                                  <a:pt x="9422" y="0"/>
                                </a:moveTo>
                                <a:lnTo>
                                  <a:pt x="0" y="0"/>
                                </a:lnTo>
                                <a:lnTo>
                                  <a:pt x="0" y="3859"/>
                                </a:lnTo>
                                <a:lnTo>
                                  <a:pt x="9422" y="3859"/>
                                </a:lnTo>
                                <a:lnTo>
                                  <a:pt x="9422" y="3845"/>
                                </a:lnTo>
                                <a:lnTo>
                                  <a:pt x="34" y="3845"/>
                                </a:lnTo>
                                <a:lnTo>
                                  <a:pt x="19" y="3831"/>
                                </a:lnTo>
                                <a:lnTo>
                                  <a:pt x="34" y="3831"/>
                                </a:lnTo>
                                <a:lnTo>
                                  <a:pt x="34" y="29"/>
                                </a:lnTo>
                                <a:lnTo>
                                  <a:pt x="19" y="29"/>
                                </a:lnTo>
                                <a:lnTo>
                                  <a:pt x="34" y="15"/>
                                </a:lnTo>
                                <a:lnTo>
                                  <a:pt x="9422" y="15"/>
                                </a:lnTo>
                                <a:lnTo>
                                  <a:pt x="9422" y="0"/>
                                </a:lnTo>
                                <a:close/>
                                <a:moveTo>
                                  <a:pt x="34" y="3831"/>
                                </a:moveTo>
                                <a:lnTo>
                                  <a:pt x="19" y="3831"/>
                                </a:lnTo>
                                <a:lnTo>
                                  <a:pt x="34" y="3845"/>
                                </a:lnTo>
                                <a:lnTo>
                                  <a:pt x="34" y="3831"/>
                                </a:lnTo>
                                <a:close/>
                                <a:moveTo>
                                  <a:pt x="9394" y="3831"/>
                                </a:moveTo>
                                <a:lnTo>
                                  <a:pt x="34" y="3831"/>
                                </a:lnTo>
                                <a:lnTo>
                                  <a:pt x="34" y="3845"/>
                                </a:lnTo>
                                <a:lnTo>
                                  <a:pt x="9394" y="3845"/>
                                </a:lnTo>
                                <a:lnTo>
                                  <a:pt x="9394" y="3831"/>
                                </a:lnTo>
                                <a:close/>
                                <a:moveTo>
                                  <a:pt x="9394" y="15"/>
                                </a:moveTo>
                                <a:lnTo>
                                  <a:pt x="9394" y="3845"/>
                                </a:lnTo>
                                <a:lnTo>
                                  <a:pt x="9408" y="3831"/>
                                </a:lnTo>
                                <a:lnTo>
                                  <a:pt x="9422" y="3831"/>
                                </a:lnTo>
                                <a:lnTo>
                                  <a:pt x="9422" y="29"/>
                                </a:lnTo>
                                <a:lnTo>
                                  <a:pt x="9408" y="29"/>
                                </a:lnTo>
                                <a:lnTo>
                                  <a:pt x="9394" y="15"/>
                                </a:lnTo>
                                <a:close/>
                                <a:moveTo>
                                  <a:pt x="9422" y="3831"/>
                                </a:moveTo>
                                <a:lnTo>
                                  <a:pt x="9408" y="3831"/>
                                </a:lnTo>
                                <a:lnTo>
                                  <a:pt x="9394" y="3845"/>
                                </a:lnTo>
                                <a:lnTo>
                                  <a:pt x="9422" y="3845"/>
                                </a:lnTo>
                                <a:lnTo>
                                  <a:pt x="9422" y="3831"/>
                                </a:lnTo>
                                <a:close/>
                                <a:moveTo>
                                  <a:pt x="34" y="15"/>
                                </a:moveTo>
                                <a:lnTo>
                                  <a:pt x="19" y="29"/>
                                </a:lnTo>
                                <a:lnTo>
                                  <a:pt x="34" y="29"/>
                                </a:lnTo>
                                <a:lnTo>
                                  <a:pt x="34" y="15"/>
                                </a:lnTo>
                                <a:close/>
                                <a:moveTo>
                                  <a:pt x="9394" y="15"/>
                                </a:moveTo>
                                <a:lnTo>
                                  <a:pt x="34" y="15"/>
                                </a:lnTo>
                                <a:lnTo>
                                  <a:pt x="34" y="29"/>
                                </a:lnTo>
                                <a:lnTo>
                                  <a:pt x="9394" y="29"/>
                                </a:lnTo>
                                <a:lnTo>
                                  <a:pt x="9394" y="15"/>
                                </a:lnTo>
                                <a:close/>
                                <a:moveTo>
                                  <a:pt x="9422" y="15"/>
                                </a:moveTo>
                                <a:lnTo>
                                  <a:pt x="9394" y="15"/>
                                </a:lnTo>
                                <a:lnTo>
                                  <a:pt x="9408" y="29"/>
                                </a:lnTo>
                                <a:lnTo>
                                  <a:pt x="9422" y="29"/>
                                </a:lnTo>
                                <a:lnTo>
                                  <a:pt x="9422"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20EA31" id="Group 98" o:spid="_x0000_s1026" style="position:absolute;margin-left:1in;margin-top:12.25pt;width:471.15pt;height:193pt;z-index:-251613184;mso-wrap-distance-left:0;mso-wrap-distance-right:0;mso-position-horizontal-relative:page" coordorigin="1440,245" coordsize="9423,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">
                <v:shape id="Picture 40" o:spid="_x0000_s1027" type="#_x0000_t75" style="position:absolute;left:1473;top:585;width:9360;height: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">
                  <v:imagedata r:id="rId58" o:title=""/>
                </v:shape>
                <v:shape id="AutoShape 41" o:spid="_x0000_s1028" style="position:absolute;left:1440;top:245;width:9423;height:3860;visibility:visible;mso-wrap-style:square;v-text-anchor:top" coordsize="9423,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" path="m9422,l,,,3859r9422,l9422,3845r-9388,l19,3831r15,l34,29r-15,l34,15r9388,l9422,xm34,3831r-15,l34,3845r,-14xm9394,3831r-9360,l34,3845r9360,l9394,3831xm9394,15r,3830l9408,3831r14,l9422,29r-14,l9394,15xm9422,3831r-14,l9394,3845r28,l9422,3831xm34,15l19,29r15,l34,15xm9394,15l34,15r,14l9394,29r,-14xm9422,15r-28,l9408,29r14,l9422,15xe" fillcolor="black" stroked="f">
                  <v:path arrowok="t" o:connecttype="custom" o:connectlocs="9422,245;0,245;0,4104;9422,4104;9422,4090;34,4090;19,4076;34,4076;34,274;19,274;34,260;9422,260;9422,245;34,4076;19,4076;34,4090;34,4076;9394,4076;34,4076;34,4090;9394,4090;9394,4076;9394,260;9394,4090;9408,4076;9422,4076;9422,274;9408,274;9394,260;9422,4076;9408,4076;9394,4090;9422,4090;9422,4076;34,260;19,274;34,274;34,260;9394,260;34,260;34,274;9394,274;9394,260;9422,260;9394,260;9408,274;9422,274;9422,260" o:connectangles="0,0,0,0,0,0,0,0,0,0,0,0,0,0,0,0,0,0,0,0,0,0,0,0,0,0,0,0,0,0,0,0,0,0,0,0,0,0,0,0,0,0,0,0,0,0,0,0"/>
                </v:shape>
                <w10:wrap type="topAndBottom" anchorx="page"/>
              </v:group>
            </w:pict>
          </mc:Fallback>
        </mc:AlternateContent>
      </w:r>
    </w:p>
    <w:p w14:paraId="1655AB99" w14:textId="77777777" w:rsidR="004D7359" w:rsidRDefault="004D7359" w:rsidP="004D7359">
      <w:pPr>
        <w:pStyle w:val="Heading1"/>
        <w:spacing w:before="15" w:after="50"/>
        <w:ind w:left="2373" w:right="2416"/>
        <w:jc w:val="center"/>
      </w:pPr>
      <w:r>
        <w:t>Original</w:t>
      </w:r>
      <w:r>
        <w:rPr>
          <w:spacing w:val="-9"/>
        </w:rPr>
        <w:t xml:space="preserve"> </w:t>
      </w:r>
      <w:r>
        <w:t>File</w:t>
      </w:r>
    </w:p>
    <w:p w14:paraId="6FA4D616" w14:textId="0495A720" w:rsidR="004D7359" w:rsidRDefault="004D7359" w:rsidP="004D7359">
      <w:pPr>
        <w:pStyle w:val="BodyText"/>
        <w:rPr>
          <w:sz w:val="20"/>
        </w:rPr>
      </w:pPr>
      <w:r>
        <w:rPr>
          <w:noProof/>
          <w:sz w:val="20"/>
          <w:lang w:val="en-IN" w:eastAsia="en-IN"/>
        </w:rPr>
        <mc:AlternateContent>
          <mc:Choice Requires="wpg">
            <w:drawing>
              <wp:inline distT="0" distB="0" distL="0" distR="0" wp14:anchorId="5E86D175" wp14:editId="348F9D63">
                <wp:extent cx="5983605" cy="2197735"/>
                <wp:effectExtent l="0" t="6985" r="7620" b="508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3605" cy="2197735"/>
                          <a:chOff x="0" y="0"/>
                          <a:chExt cx="9423" cy="3461"/>
                        </a:xfrm>
                      </wpg:grpSpPr>
                      <pic:pic xmlns:pic="http://schemas.openxmlformats.org/drawingml/2006/picture">
                        <pic:nvPicPr>
                          <pic:cNvPr id="96"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0" y="322"/>
                            <a:ext cx="9324" cy="3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AutoShape 38"/>
                        <wps:cNvSpPr>
                          <a:spLocks/>
                        </wps:cNvSpPr>
                        <wps:spPr bwMode="auto">
                          <a:xfrm>
                            <a:off x="0" y="0"/>
                            <a:ext cx="9423" cy="3461"/>
                          </a:xfrm>
                          <a:custGeom>
                            <a:avLst/>
                            <a:gdLst>
                              <a:gd name="T0" fmla="*/ 9422 w 9423"/>
                              <a:gd name="T1" fmla="*/ 0 h 3461"/>
                              <a:gd name="T2" fmla="*/ 0 w 9423"/>
                              <a:gd name="T3" fmla="*/ 0 h 3461"/>
                              <a:gd name="T4" fmla="*/ 0 w 9423"/>
                              <a:gd name="T5" fmla="*/ 3461 h 3461"/>
                              <a:gd name="T6" fmla="*/ 9422 w 9423"/>
                              <a:gd name="T7" fmla="*/ 3461 h 3461"/>
                              <a:gd name="T8" fmla="*/ 9422 w 9423"/>
                              <a:gd name="T9" fmla="*/ 3446 h 3461"/>
                              <a:gd name="T10" fmla="*/ 34 w 9423"/>
                              <a:gd name="T11" fmla="*/ 3446 h 3461"/>
                              <a:gd name="T12" fmla="*/ 19 w 9423"/>
                              <a:gd name="T13" fmla="*/ 3432 h 3461"/>
                              <a:gd name="T14" fmla="*/ 34 w 9423"/>
                              <a:gd name="T15" fmla="*/ 3432 h 3461"/>
                              <a:gd name="T16" fmla="*/ 34 w 9423"/>
                              <a:gd name="T17" fmla="*/ 29 h 3461"/>
                              <a:gd name="T18" fmla="*/ 19 w 9423"/>
                              <a:gd name="T19" fmla="*/ 29 h 3461"/>
                              <a:gd name="T20" fmla="*/ 34 w 9423"/>
                              <a:gd name="T21" fmla="*/ 14 h 3461"/>
                              <a:gd name="T22" fmla="*/ 9422 w 9423"/>
                              <a:gd name="T23" fmla="*/ 14 h 3461"/>
                              <a:gd name="T24" fmla="*/ 9422 w 9423"/>
                              <a:gd name="T25" fmla="*/ 0 h 3461"/>
                              <a:gd name="T26" fmla="*/ 34 w 9423"/>
                              <a:gd name="T27" fmla="*/ 3432 h 3461"/>
                              <a:gd name="T28" fmla="*/ 19 w 9423"/>
                              <a:gd name="T29" fmla="*/ 3432 h 3461"/>
                              <a:gd name="T30" fmla="*/ 34 w 9423"/>
                              <a:gd name="T31" fmla="*/ 3446 h 3461"/>
                              <a:gd name="T32" fmla="*/ 34 w 9423"/>
                              <a:gd name="T33" fmla="*/ 3432 h 3461"/>
                              <a:gd name="T34" fmla="*/ 9394 w 9423"/>
                              <a:gd name="T35" fmla="*/ 3432 h 3461"/>
                              <a:gd name="T36" fmla="*/ 34 w 9423"/>
                              <a:gd name="T37" fmla="*/ 3432 h 3461"/>
                              <a:gd name="T38" fmla="*/ 34 w 9423"/>
                              <a:gd name="T39" fmla="*/ 3446 h 3461"/>
                              <a:gd name="T40" fmla="*/ 9394 w 9423"/>
                              <a:gd name="T41" fmla="*/ 3446 h 3461"/>
                              <a:gd name="T42" fmla="*/ 9394 w 9423"/>
                              <a:gd name="T43" fmla="*/ 3432 h 3461"/>
                              <a:gd name="T44" fmla="*/ 9394 w 9423"/>
                              <a:gd name="T45" fmla="*/ 14 h 3461"/>
                              <a:gd name="T46" fmla="*/ 9394 w 9423"/>
                              <a:gd name="T47" fmla="*/ 3446 h 3461"/>
                              <a:gd name="T48" fmla="*/ 9408 w 9423"/>
                              <a:gd name="T49" fmla="*/ 3432 h 3461"/>
                              <a:gd name="T50" fmla="*/ 9422 w 9423"/>
                              <a:gd name="T51" fmla="*/ 3432 h 3461"/>
                              <a:gd name="T52" fmla="*/ 9422 w 9423"/>
                              <a:gd name="T53" fmla="*/ 29 h 3461"/>
                              <a:gd name="T54" fmla="*/ 9408 w 9423"/>
                              <a:gd name="T55" fmla="*/ 29 h 3461"/>
                              <a:gd name="T56" fmla="*/ 9394 w 9423"/>
                              <a:gd name="T57" fmla="*/ 14 h 3461"/>
                              <a:gd name="T58" fmla="*/ 9422 w 9423"/>
                              <a:gd name="T59" fmla="*/ 3432 h 3461"/>
                              <a:gd name="T60" fmla="*/ 9408 w 9423"/>
                              <a:gd name="T61" fmla="*/ 3432 h 3461"/>
                              <a:gd name="T62" fmla="*/ 9394 w 9423"/>
                              <a:gd name="T63" fmla="*/ 3446 h 3461"/>
                              <a:gd name="T64" fmla="*/ 9422 w 9423"/>
                              <a:gd name="T65" fmla="*/ 3446 h 3461"/>
                              <a:gd name="T66" fmla="*/ 9422 w 9423"/>
                              <a:gd name="T67" fmla="*/ 3432 h 3461"/>
                              <a:gd name="T68" fmla="*/ 34 w 9423"/>
                              <a:gd name="T69" fmla="*/ 14 h 3461"/>
                              <a:gd name="T70" fmla="*/ 19 w 9423"/>
                              <a:gd name="T71" fmla="*/ 29 h 3461"/>
                              <a:gd name="T72" fmla="*/ 34 w 9423"/>
                              <a:gd name="T73" fmla="*/ 29 h 3461"/>
                              <a:gd name="T74" fmla="*/ 34 w 9423"/>
                              <a:gd name="T75" fmla="*/ 14 h 3461"/>
                              <a:gd name="T76" fmla="*/ 9394 w 9423"/>
                              <a:gd name="T77" fmla="*/ 14 h 3461"/>
                              <a:gd name="T78" fmla="*/ 34 w 9423"/>
                              <a:gd name="T79" fmla="*/ 14 h 3461"/>
                              <a:gd name="T80" fmla="*/ 34 w 9423"/>
                              <a:gd name="T81" fmla="*/ 29 h 3461"/>
                              <a:gd name="T82" fmla="*/ 9394 w 9423"/>
                              <a:gd name="T83" fmla="*/ 29 h 3461"/>
                              <a:gd name="T84" fmla="*/ 9394 w 9423"/>
                              <a:gd name="T85" fmla="*/ 14 h 3461"/>
                              <a:gd name="T86" fmla="*/ 9422 w 9423"/>
                              <a:gd name="T87" fmla="*/ 14 h 3461"/>
                              <a:gd name="T88" fmla="*/ 9394 w 9423"/>
                              <a:gd name="T89" fmla="*/ 14 h 3461"/>
                              <a:gd name="T90" fmla="*/ 9408 w 9423"/>
                              <a:gd name="T91" fmla="*/ 29 h 3461"/>
                              <a:gd name="T92" fmla="*/ 9422 w 9423"/>
                              <a:gd name="T93" fmla="*/ 29 h 3461"/>
                              <a:gd name="T94" fmla="*/ 9422 w 9423"/>
                              <a:gd name="T95" fmla="*/ 14 h 34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9423" h="3461">
                                <a:moveTo>
                                  <a:pt x="9422" y="0"/>
                                </a:moveTo>
                                <a:lnTo>
                                  <a:pt x="0" y="0"/>
                                </a:lnTo>
                                <a:lnTo>
                                  <a:pt x="0" y="3461"/>
                                </a:lnTo>
                                <a:lnTo>
                                  <a:pt x="9422" y="3461"/>
                                </a:lnTo>
                                <a:lnTo>
                                  <a:pt x="9422" y="3446"/>
                                </a:lnTo>
                                <a:lnTo>
                                  <a:pt x="34" y="3446"/>
                                </a:lnTo>
                                <a:lnTo>
                                  <a:pt x="19" y="3432"/>
                                </a:lnTo>
                                <a:lnTo>
                                  <a:pt x="34" y="3432"/>
                                </a:lnTo>
                                <a:lnTo>
                                  <a:pt x="34" y="29"/>
                                </a:lnTo>
                                <a:lnTo>
                                  <a:pt x="19" y="29"/>
                                </a:lnTo>
                                <a:lnTo>
                                  <a:pt x="34" y="14"/>
                                </a:lnTo>
                                <a:lnTo>
                                  <a:pt x="9422" y="14"/>
                                </a:lnTo>
                                <a:lnTo>
                                  <a:pt x="9422" y="0"/>
                                </a:lnTo>
                                <a:close/>
                                <a:moveTo>
                                  <a:pt x="34" y="3432"/>
                                </a:moveTo>
                                <a:lnTo>
                                  <a:pt x="19" y="3432"/>
                                </a:lnTo>
                                <a:lnTo>
                                  <a:pt x="34" y="3446"/>
                                </a:lnTo>
                                <a:lnTo>
                                  <a:pt x="34" y="3432"/>
                                </a:lnTo>
                                <a:close/>
                                <a:moveTo>
                                  <a:pt x="9394" y="3432"/>
                                </a:moveTo>
                                <a:lnTo>
                                  <a:pt x="34" y="3432"/>
                                </a:lnTo>
                                <a:lnTo>
                                  <a:pt x="34" y="3446"/>
                                </a:lnTo>
                                <a:lnTo>
                                  <a:pt x="9394" y="3446"/>
                                </a:lnTo>
                                <a:lnTo>
                                  <a:pt x="9394" y="3432"/>
                                </a:lnTo>
                                <a:close/>
                                <a:moveTo>
                                  <a:pt x="9394" y="14"/>
                                </a:moveTo>
                                <a:lnTo>
                                  <a:pt x="9394" y="3446"/>
                                </a:lnTo>
                                <a:lnTo>
                                  <a:pt x="9408" y="3432"/>
                                </a:lnTo>
                                <a:lnTo>
                                  <a:pt x="9422" y="3432"/>
                                </a:lnTo>
                                <a:lnTo>
                                  <a:pt x="9422" y="29"/>
                                </a:lnTo>
                                <a:lnTo>
                                  <a:pt x="9408" y="29"/>
                                </a:lnTo>
                                <a:lnTo>
                                  <a:pt x="9394" y="14"/>
                                </a:lnTo>
                                <a:close/>
                                <a:moveTo>
                                  <a:pt x="9422" y="3432"/>
                                </a:moveTo>
                                <a:lnTo>
                                  <a:pt x="9408" y="3432"/>
                                </a:lnTo>
                                <a:lnTo>
                                  <a:pt x="9394" y="3446"/>
                                </a:lnTo>
                                <a:lnTo>
                                  <a:pt x="9422" y="3446"/>
                                </a:lnTo>
                                <a:lnTo>
                                  <a:pt x="9422" y="3432"/>
                                </a:lnTo>
                                <a:close/>
                                <a:moveTo>
                                  <a:pt x="34" y="14"/>
                                </a:moveTo>
                                <a:lnTo>
                                  <a:pt x="19" y="29"/>
                                </a:lnTo>
                                <a:lnTo>
                                  <a:pt x="34" y="29"/>
                                </a:lnTo>
                                <a:lnTo>
                                  <a:pt x="34" y="14"/>
                                </a:lnTo>
                                <a:close/>
                                <a:moveTo>
                                  <a:pt x="9394" y="14"/>
                                </a:moveTo>
                                <a:lnTo>
                                  <a:pt x="34" y="14"/>
                                </a:lnTo>
                                <a:lnTo>
                                  <a:pt x="34" y="29"/>
                                </a:lnTo>
                                <a:lnTo>
                                  <a:pt x="9394" y="29"/>
                                </a:lnTo>
                                <a:lnTo>
                                  <a:pt x="9394" y="14"/>
                                </a:lnTo>
                                <a:close/>
                                <a:moveTo>
                                  <a:pt x="9422" y="14"/>
                                </a:moveTo>
                                <a:lnTo>
                                  <a:pt x="9394" y="14"/>
                                </a:lnTo>
                                <a:lnTo>
                                  <a:pt x="9408" y="29"/>
                                </a:lnTo>
                                <a:lnTo>
                                  <a:pt x="9422" y="29"/>
                                </a:lnTo>
                                <a:lnTo>
                                  <a:pt x="942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EDF6838" id="Group 95" o:spid="_x0000_s1026" style="width:471.15pt;height:173.05pt;mso-position-horizontal-relative:char;mso-position-vertical-relative:line" coordsize="9423,3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">
                <v:shape id="Picture 37" o:spid="_x0000_s1027" type="#_x0000_t75" style="position:absolute;left:70;top:322;width:9324;height: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">
                  <v:imagedata r:id="rId60" o:title=""/>
                </v:shape>
                <v:shape id="AutoShape 38" o:spid="_x0000_s1028" style="position:absolute;width:9423;height:3461;visibility:visible;mso-wrap-style:square;v-text-anchor:top" coordsize="9423,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" path="m9422,l,,,3461r9422,l9422,3446r-9388,l19,3432r15,l34,29r-15,l34,14r9388,l9422,xm34,3432r-15,l34,3446r,-14xm9394,3432r-9360,l34,3446r9360,l9394,3432xm9394,14r,3432l9408,3432r14,l9422,29r-14,l9394,14xm9422,3432r-14,l9394,3446r28,l9422,3432xm34,14l19,29r15,l34,14xm9394,14l34,14r,15l9394,29r,-15xm9422,14r-28,l9408,29r14,l9422,14xe" fillcolor="black" stroked="f">
                  <v:path arrowok="t" o:connecttype="custom" o:connectlocs="9422,0;0,0;0,3461;9422,3461;9422,3446;34,3446;19,3432;34,3432;34,29;19,29;34,14;9422,14;9422,0;34,3432;19,3432;34,3446;34,3432;9394,3432;34,3432;34,3446;9394,3446;9394,3432;9394,14;9394,3446;9408,3432;9422,3432;9422,29;9408,29;9394,14;9422,3432;9408,3432;9394,3446;9422,3446;9422,3432;34,14;19,29;34,29;34,14;9394,14;34,14;34,29;9394,29;9394,14;9422,14;9394,14;9408,29;9422,29;9422,14" o:connectangles="0,0,0,0,0,0,0,0,0,0,0,0,0,0,0,0,0,0,0,0,0,0,0,0,0,0,0,0,0,0,0,0,0,0,0,0,0,0,0,0,0,0,0,0,0,0,0,0"/>
                </v:shape>
                <w10:anchorlock/>
              </v:group>
            </w:pict>
          </mc:Fallback>
        </mc:AlternateContent>
      </w:r>
    </w:p>
    <w:p w14:paraId="21B5EB1A" w14:textId="77777777" w:rsidR="004D7359" w:rsidRDefault="004D7359" w:rsidP="004D7359">
      <w:pPr>
        <w:ind w:left="2370" w:right="2416"/>
        <w:jc w:val="center"/>
        <w:rPr>
          <w:b/>
          <w:sz w:val="24"/>
        </w:rPr>
      </w:pPr>
      <w:r>
        <w:rPr>
          <w:b/>
          <w:sz w:val="24"/>
        </w:rPr>
        <w:t>Changed</w:t>
      </w:r>
      <w:r>
        <w:rPr>
          <w:b/>
          <w:spacing w:val="-7"/>
          <w:sz w:val="24"/>
        </w:rPr>
        <w:t xml:space="preserve"> </w:t>
      </w:r>
      <w:r>
        <w:rPr>
          <w:b/>
          <w:sz w:val="24"/>
        </w:rPr>
        <w:t>File</w:t>
      </w:r>
    </w:p>
    <w:p w14:paraId="1B18D6F7" w14:textId="22FB8C49" w:rsidR="004D7359" w:rsidRDefault="004D7359" w:rsidP="00647D21">
      <w:pPr>
        <w:pStyle w:val="BodyText"/>
      </w:pPr>
    </w:p>
    <w:p w14:paraId="27419C18" w14:textId="77777777" w:rsidR="004D7359" w:rsidRDefault="004D7359" w:rsidP="00647D21">
      <w:pPr>
        <w:pStyle w:val="BodyText"/>
      </w:pPr>
    </w:p>
    <w:p w14:paraId="633D9050" w14:textId="77777777" w:rsidR="004D7359" w:rsidRDefault="004D7359" w:rsidP="004D7359">
      <w:pPr>
        <w:pStyle w:val="ListParagraph"/>
        <w:numPr>
          <w:ilvl w:val="0"/>
          <w:numId w:val="8"/>
        </w:numPr>
        <w:tabs>
          <w:tab w:val="left" w:pos="459"/>
          <w:tab w:val="left" w:pos="460"/>
        </w:tabs>
        <w:spacing w:before="100" w:line="355" w:lineRule="auto"/>
        <w:ind w:right="363"/>
        <w:rPr>
          <w:rFonts w:ascii="Symbol" w:hAnsi="Symbol"/>
          <w:sz w:val="24"/>
        </w:rPr>
      </w:pPr>
      <w:r>
        <w:rPr>
          <w:sz w:val="24"/>
        </w:rPr>
        <w:t>Now</w:t>
      </w:r>
      <w:r>
        <w:rPr>
          <w:spacing w:val="12"/>
          <w:sz w:val="24"/>
        </w:rPr>
        <w:t xml:space="preserve"> </w:t>
      </w:r>
      <w:r>
        <w:rPr>
          <w:sz w:val="24"/>
        </w:rPr>
        <w:t>we</w:t>
      </w:r>
      <w:r>
        <w:rPr>
          <w:spacing w:val="8"/>
          <w:sz w:val="24"/>
        </w:rPr>
        <w:t xml:space="preserve"> </w:t>
      </w:r>
      <w:r>
        <w:rPr>
          <w:sz w:val="24"/>
        </w:rPr>
        <w:t>use</w:t>
      </w:r>
      <w:r>
        <w:rPr>
          <w:spacing w:val="12"/>
          <w:sz w:val="24"/>
        </w:rPr>
        <w:t xml:space="preserve"> </w:t>
      </w:r>
      <w:r>
        <w:rPr>
          <w:sz w:val="24"/>
        </w:rPr>
        <w:t>fetch</w:t>
      </w:r>
      <w:r>
        <w:rPr>
          <w:spacing w:val="9"/>
          <w:sz w:val="24"/>
        </w:rPr>
        <w:t xml:space="preserve"> </w:t>
      </w:r>
      <w:r>
        <w:rPr>
          <w:sz w:val="24"/>
        </w:rPr>
        <w:t>command</w:t>
      </w:r>
      <w:r>
        <w:rPr>
          <w:spacing w:val="13"/>
          <w:sz w:val="24"/>
        </w:rPr>
        <w:t xml:space="preserve"> </w:t>
      </w:r>
      <w:r>
        <w:rPr>
          <w:sz w:val="24"/>
        </w:rPr>
        <w:t>to</w:t>
      </w:r>
      <w:r>
        <w:rPr>
          <w:spacing w:val="13"/>
          <w:sz w:val="24"/>
        </w:rPr>
        <w:t xml:space="preserve"> </w:t>
      </w:r>
      <w:r>
        <w:rPr>
          <w:sz w:val="24"/>
        </w:rPr>
        <w:t>fetch</w:t>
      </w:r>
      <w:r>
        <w:rPr>
          <w:spacing w:val="9"/>
          <w:sz w:val="24"/>
        </w:rPr>
        <w:t xml:space="preserve"> </w:t>
      </w:r>
      <w:r>
        <w:rPr>
          <w:sz w:val="24"/>
        </w:rPr>
        <w:t>the</w:t>
      </w:r>
      <w:r>
        <w:rPr>
          <w:spacing w:val="12"/>
          <w:sz w:val="24"/>
        </w:rPr>
        <w:t xml:space="preserve"> </w:t>
      </w:r>
      <w:r>
        <w:rPr>
          <w:sz w:val="24"/>
        </w:rPr>
        <w:t>changes,</w:t>
      </w:r>
      <w:r>
        <w:rPr>
          <w:spacing w:val="16"/>
          <w:sz w:val="24"/>
        </w:rPr>
        <w:t xml:space="preserve"> </w:t>
      </w:r>
      <w:r>
        <w:rPr>
          <w:sz w:val="24"/>
        </w:rPr>
        <w:t>which</w:t>
      </w:r>
      <w:r>
        <w:rPr>
          <w:spacing w:val="9"/>
          <w:sz w:val="24"/>
        </w:rPr>
        <w:t xml:space="preserve"> </w:t>
      </w:r>
      <w:r>
        <w:rPr>
          <w:sz w:val="24"/>
        </w:rPr>
        <w:t>will</w:t>
      </w:r>
      <w:r>
        <w:rPr>
          <w:spacing w:val="4"/>
          <w:sz w:val="24"/>
        </w:rPr>
        <w:t xml:space="preserve"> </w:t>
      </w:r>
      <w:r>
        <w:rPr>
          <w:sz w:val="24"/>
        </w:rPr>
        <w:t>show</w:t>
      </w:r>
      <w:r>
        <w:rPr>
          <w:spacing w:val="17"/>
          <w:sz w:val="24"/>
        </w:rPr>
        <w:t xml:space="preserve"> </w:t>
      </w:r>
      <w:r>
        <w:rPr>
          <w:sz w:val="24"/>
        </w:rPr>
        <w:t>you</w:t>
      </w:r>
      <w:r>
        <w:rPr>
          <w:spacing w:val="13"/>
          <w:sz w:val="24"/>
        </w:rPr>
        <w:t xml:space="preserve"> </w:t>
      </w:r>
      <w:r>
        <w:rPr>
          <w:sz w:val="24"/>
        </w:rPr>
        <w:t>both</w:t>
      </w:r>
      <w:r>
        <w:rPr>
          <w:spacing w:val="4"/>
          <w:sz w:val="24"/>
        </w:rPr>
        <w:t xml:space="preserve"> </w:t>
      </w:r>
      <w:r>
        <w:rPr>
          <w:sz w:val="24"/>
        </w:rPr>
        <w:t>the</w:t>
      </w:r>
      <w:r>
        <w:rPr>
          <w:spacing w:val="12"/>
          <w:sz w:val="24"/>
        </w:rPr>
        <w:t xml:space="preserve"> </w:t>
      </w:r>
      <w:r>
        <w:rPr>
          <w:sz w:val="24"/>
        </w:rPr>
        <w:t>files</w:t>
      </w:r>
      <w:r>
        <w:rPr>
          <w:spacing w:val="16"/>
          <w:sz w:val="24"/>
        </w:rPr>
        <w:t xml:space="preserve"> </w:t>
      </w:r>
      <w:r>
        <w:rPr>
          <w:sz w:val="24"/>
        </w:rPr>
        <w:t>like</w:t>
      </w:r>
      <w:r>
        <w:rPr>
          <w:spacing w:val="-57"/>
          <w:sz w:val="24"/>
        </w:rPr>
        <w:t xml:space="preserve"> </w:t>
      </w:r>
      <w:r>
        <w:rPr>
          <w:sz w:val="24"/>
        </w:rPr>
        <w:t>original</w:t>
      </w:r>
      <w:r>
        <w:rPr>
          <w:spacing w:val="-8"/>
          <w:sz w:val="24"/>
        </w:rPr>
        <w:t xml:space="preserve"> </w:t>
      </w:r>
      <w:r>
        <w:rPr>
          <w:sz w:val="24"/>
        </w:rPr>
        <w:t>and</w:t>
      </w:r>
      <w:r>
        <w:rPr>
          <w:spacing w:val="2"/>
          <w:sz w:val="24"/>
        </w:rPr>
        <w:t xml:space="preserve"> </w:t>
      </w:r>
      <w:r>
        <w:rPr>
          <w:sz w:val="24"/>
        </w:rPr>
        <w:t>changed</w:t>
      </w:r>
      <w:r>
        <w:rPr>
          <w:spacing w:val="6"/>
          <w:sz w:val="24"/>
        </w:rPr>
        <w:t xml:space="preserve"> </w:t>
      </w:r>
      <w:r>
        <w:rPr>
          <w:sz w:val="24"/>
        </w:rPr>
        <w:t>in</w:t>
      </w:r>
      <w:r>
        <w:rPr>
          <w:spacing w:val="2"/>
          <w:sz w:val="24"/>
        </w:rPr>
        <w:t xml:space="preserve"> </w:t>
      </w:r>
      <w:r>
        <w:rPr>
          <w:sz w:val="24"/>
        </w:rPr>
        <w:t>local</w:t>
      </w:r>
      <w:r>
        <w:rPr>
          <w:spacing w:val="1"/>
          <w:sz w:val="24"/>
        </w:rPr>
        <w:t xml:space="preserve"> </w:t>
      </w:r>
      <w:r>
        <w:rPr>
          <w:sz w:val="24"/>
        </w:rPr>
        <w:t>repository.</w:t>
      </w:r>
    </w:p>
    <w:p w14:paraId="4BD632E4" w14:textId="77777777" w:rsidR="004D7359" w:rsidRDefault="004D7359" w:rsidP="004D7359">
      <w:pPr>
        <w:pStyle w:val="Heading1"/>
        <w:spacing w:before="38"/>
      </w:pPr>
      <w:r>
        <w:t>$ git</w:t>
      </w:r>
      <w:r>
        <w:rPr>
          <w:spacing w:val="1"/>
        </w:rPr>
        <w:t xml:space="preserve"> </w:t>
      </w:r>
      <w:r>
        <w:t>fetch</w:t>
      </w:r>
    </w:p>
    <w:p w14:paraId="736B28E5" w14:textId="5BA51452" w:rsidR="004D7359" w:rsidRDefault="004D7359" w:rsidP="004D7359">
      <w:pPr>
        <w:pStyle w:val="BodyText"/>
        <w:rPr>
          <w:b/>
          <w:sz w:val="18"/>
        </w:rPr>
      </w:pPr>
      <w:r>
        <w:rPr>
          <w:noProof/>
          <w:lang w:val="en-IN" w:eastAsia="en-IN"/>
        </w:rPr>
        <w:lastRenderedPageBreak/>
        <mc:AlternateContent>
          <mc:Choice Requires="wpg">
            <w:drawing>
              <wp:anchor distT="0" distB="0" distL="0" distR="0" simplePos="0" relativeHeight="251705344" behindDoc="1" locked="0" layoutInCell="1" allowOverlap="1" wp14:anchorId="11ACF06D" wp14:editId="12763392">
                <wp:simplePos x="0" y="0"/>
                <wp:positionH relativeFrom="page">
                  <wp:posOffset>1563370</wp:posOffset>
                </wp:positionH>
                <wp:positionV relativeFrom="paragraph">
                  <wp:posOffset>156210</wp:posOffset>
                </wp:positionV>
                <wp:extent cx="4639310" cy="260604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9310" cy="2606040"/>
                          <a:chOff x="2462" y="246"/>
                          <a:chExt cx="7306" cy="4104"/>
                        </a:xfrm>
                      </wpg:grpSpPr>
                      <pic:pic xmlns:pic="http://schemas.openxmlformats.org/drawingml/2006/picture">
                        <pic:nvPicPr>
                          <pic:cNvPr id="105"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491" y="274"/>
                            <a:ext cx="7248" cy="2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AutoShape 44"/>
                        <wps:cNvSpPr>
                          <a:spLocks/>
                        </wps:cNvSpPr>
                        <wps:spPr bwMode="auto">
                          <a:xfrm>
                            <a:off x="2462" y="246"/>
                            <a:ext cx="7306" cy="2295"/>
                          </a:xfrm>
                          <a:custGeom>
                            <a:avLst/>
                            <a:gdLst>
                              <a:gd name="T0" fmla="+- 0 9768 2462"/>
                              <a:gd name="T1" fmla="*/ T0 w 7306"/>
                              <a:gd name="T2" fmla="+- 0 246 246"/>
                              <a:gd name="T3" fmla="*/ 246 h 2295"/>
                              <a:gd name="T4" fmla="+- 0 2462 2462"/>
                              <a:gd name="T5" fmla="*/ T4 w 7306"/>
                              <a:gd name="T6" fmla="+- 0 246 246"/>
                              <a:gd name="T7" fmla="*/ 246 h 2295"/>
                              <a:gd name="T8" fmla="+- 0 2462 2462"/>
                              <a:gd name="T9" fmla="*/ T8 w 7306"/>
                              <a:gd name="T10" fmla="+- 0 2540 246"/>
                              <a:gd name="T11" fmla="*/ 2540 h 2295"/>
                              <a:gd name="T12" fmla="+- 0 9768 2462"/>
                              <a:gd name="T13" fmla="*/ T12 w 7306"/>
                              <a:gd name="T14" fmla="+- 0 2540 246"/>
                              <a:gd name="T15" fmla="*/ 2540 h 2295"/>
                              <a:gd name="T16" fmla="+- 0 9768 2462"/>
                              <a:gd name="T17" fmla="*/ T16 w 7306"/>
                              <a:gd name="T18" fmla="+- 0 2526 246"/>
                              <a:gd name="T19" fmla="*/ 2526 h 2295"/>
                              <a:gd name="T20" fmla="+- 0 2491 2462"/>
                              <a:gd name="T21" fmla="*/ T20 w 7306"/>
                              <a:gd name="T22" fmla="+- 0 2526 246"/>
                              <a:gd name="T23" fmla="*/ 2526 h 2295"/>
                              <a:gd name="T24" fmla="+- 0 2477 2462"/>
                              <a:gd name="T25" fmla="*/ T24 w 7306"/>
                              <a:gd name="T26" fmla="+- 0 2512 246"/>
                              <a:gd name="T27" fmla="*/ 2512 h 2295"/>
                              <a:gd name="T28" fmla="+- 0 2491 2462"/>
                              <a:gd name="T29" fmla="*/ T28 w 7306"/>
                              <a:gd name="T30" fmla="+- 0 2512 246"/>
                              <a:gd name="T31" fmla="*/ 2512 h 2295"/>
                              <a:gd name="T32" fmla="+- 0 2491 2462"/>
                              <a:gd name="T33" fmla="*/ T32 w 7306"/>
                              <a:gd name="T34" fmla="+- 0 275 246"/>
                              <a:gd name="T35" fmla="*/ 275 h 2295"/>
                              <a:gd name="T36" fmla="+- 0 2477 2462"/>
                              <a:gd name="T37" fmla="*/ T36 w 7306"/>
                              <a:gd name="T38" fmla="+- 0 275 246"/>
                              <a:gd name="T39" fmla="*/ 275 h 2295"/>
                              <a:gd name="T40" fmla="+- 0 2491 2462"/>
                              <a:gd name="T41" fmla="*/ T40 w 7306"/>
                              <a:gd name="T42" fmla="+- 0 260 246"/>
                              <a:gd name="T43" fmla="*/ 260 h 2295"/>
                              <a:gd name="T44" fmla="+- 0 9768 2462"/>
                              <a:gd name="T45" fmla="*/ T44 w 7306"/>
                              <a:gd name="T46" fmla="+- 0 260 246"/>
                              <a:gd name="T47" fmla="*/ 260 h 2295"/>
                              <a:gd name="T48" fmla="+- 0 9768 2462"/>
                              <a:gd name="T49" fmla="*/ T48 w 7306"/>
                              <a:gd name="T50" fmla="+- 0 246 246"/>
                              <a:gd name="T51" fmla="*/ 246 h 2295"/>
                              <a:gd name="T52" fmla="+- 0 2491 2462"/>
                              <a:gd name="T53" fmla="*/ T52 w 7306"/>
                              <a:gd name="T54" fmla="+- 0 2512 246"/>
                              <a:gd name="T55" fmla="*/ 2512 h 2295"/>
                              <a:gd name="T56" fmla="+- 0 2477 2462"/>
                              <a:gd name="T57" fmla="*/ T56 w 7306"/>
                              <a:gd name="T58" fmla="+- 0 2512 246"/>
                              <a:gd name="T59" fmla="*/ 2512 h 2295"/>
                              <a:gd name="T60" fmla="+- 0 2491 2462"/>
                              <a:gd name="T61" fmla="*/ T60 w 7306"/>
                              <a:gd name="T62" fmla="+- 0 2526 246"/>
                              <a:gd name="T63" fmla="*/ 2526 h 2295"/>
                              <a:gd name="T64" fmla="+- 0 2491 2462"/>
                              <a:gd name="T65" fmla="*/ T64 w 7306"/>
                              <a:gd name="T66" fmla="+- 0 2512 246"/>
                              <a:gd name="T67" fmla="*/ 2512 h 2295"/>
                              <a:gd name="T68" fmla="+- 0 9739 2462"/>
                              <a:gd name="T69" fmla="*/ T68 w 7306"/>
                              <a:gd name="T70" fmla="+- 0 2512 246"/>
                              <a:gd name="T71" fmla="*/ 2512 h 2295"/>
                              <a:gd name="T72" fmla="+- 0 2491 2462"/>
                              <a:gd name="T73" fmla="*/ T72 w 7306"/>
                              <a:gd name="T74" fmla="+- 0 2512 246"/>
                              <a:gd name="T75" fmla="*/ 2512 h 2295"/>
                              <a:gd name="T76" fmla="+- 0 2491 2462"/>
                              <a:gd name="T77" fmla="*/ T76 w 7306"/>
                              <a:gd name="T78" fmla="+- 0 2526 246"/>
                              <a:gd name="T79" fmla="*/ 2526 h 2295"/>
                              <a:gd name="T80" fmla="+- 0 9739 2462"/>
                              <a:gd name="T81" fmla="*/ T80 w 7306"/>
                              <a:gd name="T82" fmla="+- 0 2526 246"/>
                              <a:gd name="T83" fmla="*/ 2526 h 2295"/>
                              <a:gd name="T84" fmla="+- 0 9739 2462"/>
                              <a:gd name="T85" fmla="*/ T84 w 7306"/>
                              <a:gd name="T86" fmla="+- 0 2512 246"/>
                              <a:gd name="T87" fmla="*/ 2512 h 2295"/>
                              <a:gd name="T88" fmla="+- 0 9739 2462"/>
                              <a:gd name="T89" fmla="*/ T88 w 7306"/>
                              <a:gd name="T90" fmla="+- 0 260 246"/>
                              <a:gd name="T91" fmla="*/ 260 h 2295"/>
                              <a:gd name="T92" fmla="+- 0 9739 2462"/>
                              <a:gd name="T93" fmla="*/ T92 w 7306"/>
                              <a:gd name="T94" fmla="+- 0 2526 246"/>
                              <a:gd name="T95" fmla="*/ 2526 h 2295"/>
                              <a:gd name="T96" fmla="+- 0 9754 2462"/>
                              <a:gd name="T97" fmla="*/ T96 w 7306"/>
                              <a:gd name="T98" fmla="+- 0 2512 246"/>
                              <a:gd name="T99" fmla="*/ 2512 h 2295"/>
                              <a:gd name="T100" fmla="+- 0 9768 2462"/>
                              <a:gd name="T101" fmla="*/ T100 w 7306"/>
                              <a:gd name="T102" fmla="+- 0 2512 246"/>
                              <a:gd name="T103" fmla="*/ 2512 h 2295"/>
                              <a:gd name="T104" fmla="+- 0 9768 2462"/>
                              <a:gd name="T105" fmla="*/ T104 w 7306"/>
                              <a:gd name="T106" fmla="+- 0 275 246"/>
                              <a:gd name="T107" fmla="*/ 275 h 2295"/>
                              <a:gd name="T108" fmla="+- 0 9754 2462"/>
                              <a:gd name="T109" fmla="*/ T108 w 7306"/>
                              <a:gd name="T110" fmla="+- 0 275 246"/>
                              <a:gd name="T111" fmla="*/ 275 h 2295"/>
                              <a:gd name="T112" fmla="+- 0 9739 2462"/>
                              <a:gd name="T113" fmla="*/ T112 w 7306"/>
                              <a:gd name="T114" fmla="+- 0 260 246"/>
                              <a:gd name="T115" fmla="*/ 260 h 2295"/>
                              <a:gd name="T116" fmla="+- 0 9768 2462"/>
                              <a:gd name="T117" fmla="*/ T116 w 7306"/>
                              <a:gd name="T118" fmla="+- 0 2512 246"/>
                              <a:gd name="T119" fmla="*/ 2512 h 2295"/>
                              <a:gd name="T120" fmla="+- 0 9754 2462"/>
                              <a:gd name="T121" fmla="*/ T120 w 7306"/>
                              <a:gd name="T122" fmla="+- 0 2512 246"/>
                              <a:gd name="T123" fmla="*/ 2512 h 2295"/>
                              <a:gd name="T124" fmla="+- 0 9739 2462"/>
                              <a:gd name="T125" fmla="*/ T124 w 7306"/>
                              <a:gd name="T126" fmla="+- 0 2526 246"/>
                              <a:gd name="T127" fmla="*/ 2526 h 2295"/>
                              <a:gd name="T128" fmla="+- 0 9768 2462"/>
                              <a:gd name="T129" fmla="*/ T128 w 7306"/>
                              <a:gd name="T130" fmla="+- 0 2526 246"/>
                              <a:gd name="T131" fmla="*/ 2526 h 2295"/>
                              <a:gd name="T132" fmla="+- 0 9768 2462"/>
                              <a:gd name="T133" fmla="*/ T132 w 7306"/>
                              <a:gd name="T134" fmla="+- 0 2512 246"/>
                              <a:gd name="T135" fmla="*/ 2512 h 2295"/>
                              <a:gd name="T136" fmla="+- 0 2491 2462"/>
                              <a:gd name="T137" fmla="*/ T136 w 7306"/>
                              <a:gd name="T138" fmla="+- 0 260 246"/>
                              <a:gd name="T139" fmla="*/ 260 h 2295"/>
                              <a:gd name="T140" fmla="+- 0 2477 2462"/>
                              <a:gd name="T141" fmla="*/ T140 w 7306"/>
                              <a:gd name="T142" fmla="+- 0 275 246"/>
                              <a:gd name="T143" fmla="*/ 275 h 2295"/>
                              <a:gd name="T144" fmla="+- 0 2491 2462"/>
                              <a:gd name="T145" fmla="*/ T144 w 7306"/>
                              <a:gd name="T146" fmla="+- 0 275 246"/>
                              <a:gd name="T147" fmla="*/ 275 h 2295"/>
                              <a:gd name="T148" fmla="+- 0 2491 2462"/>
                              <a:gd name="T149" fmla="*/ T148 w 7306"/>
                              <a:gd name="T150" fmla="+- 0 260 246"/>
                              <a:gd name="T151" fmla="*/ 260 h 2295"/>
                              <a:gd name="T152" fmla="+- 0 9739 2462"/>
                              <a:gd name="T153" fmla="*/ T152 w 7306"/>
                              <a:gd name="T154" fmla="+- 0 260 246"/>
                              <a:gd name="T155" fmla="*/ 260 h 2295"/>
                              <a:gd name="T156" fmla="+- 0 2491 2462"/>
                              <a:gd name="T157" fmla="*/ T156 w 7306"/>
                              <a:gd name="T158" fmla="+- 0 260 246"/>
                              <a:gd name="T159" fmla="*/ 260 h 2295"/>
                              <a:gd name="T160" fmla="+- 0 2491 2462"/>
                              <a:gd name="T161" fmla="*/ T160 w 7306"/>
                              <a:gd name="T162" fmla="+- 0 275 246"/>
                              <a:gd name="T163" fmla="*/ 275 h 2295"/>
                              <a:gd name="T164" fmla="+- 0 9739 2462"/>
                              <a:gd name="T165" fmla="*/ T164 w 7306"/>
                              <a:gd name="T166" fmla="+- 0 275 246"/>
                              <a:gd name="T167" fmla="*/ 275 h 2295"/>
                              <a:gd name="T168" fmla="+- 0 9739 2462"/>
                              <a:gd name="T169" fmla="*/ T168 w 7306"/>
                              <a:gd name="T170" fmla="+- 0 260 246"/>
                              <a:gd name="T171" fmla="*/ 260 h 2295"/>
                              <a:gd name="T172" fmla="+- 0 9768 2462"/>
                              <a:gd name="T173" fmla="*/ T172 w 7306"/>
                              <a:gd name="T174" fmla="+- 0 260 246"/>
                              <a:gd name="T175" fmla="*/ 260 h 2295"/>
                              <a:gd name="T176" fmla="+- 0 9739 2462"/>
                              <a:gd name="T177" fmla="*/ T176 w 7306"/>
                              <a:gd name="T178" fmla="+- 0 260 246"/>
                              <a:gd name="T179" fmla="*/ 260 h 2295"/>
                              <a:gd name="T180" fmla="+- 0 9754 2462"/>
                              <a:gd name="T181" fmla="*/ T180 w 7306"/>
                              <a:gd name="T182" fmla="+- 0 275 246"/>
                              <a:gd name="T183" fmla="*/ 275 h 2295"/>
                              <a:gd name="T184" fmla="+- 0 9768 2462"/>
                              <a:gd name="T185" fmla="*/ T184 w 7306"/>
                              <a:gd name="T186" fmla="+- 0 275 246"/>
                              <a:gd name="T187" fmla="*/ 275 h 2295"/>
                              <a:gd name="T188" fmla="+- 0 9768 2462"/>
                              <a:gd name="T189" fmla="*/ T188 w 7306"/>
                              <a:gd name="T190" fmla="+- 0 260 246"/>
                              <a:gd name="T191" fmla="*/ 260 h 2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306" h="2295">
                                <a:moveTo>
                                  <a:pt x="7306" y="0"/>
                                </a:moveTo>
                                <a:lnTo>
                                  <a:pt x="0" y="0"/>
                                </a:lnTo>
                                <a:lnTo>
                                  <a:pt x="0" y="2294"/>
                                </a:lnTo>
                                <a:lnTo>
                                  <a:pt x="7306" y="2294"/>
                                </a:lnTo>
                                <a:lnTo>
                                  <a:pt x="7306" y="2280"/>
                                </a:lnTo>
                                <a:lnTo>
                                  <a:pt x="29" y="2280"/>
                                </a:lnTo>
                                <a:lnTo>
                                  <a:pt x="15" y="2266"/>
                                </a:lnTo>
                                <a:lnTo>
                                  <a:pt x="29" y="2266"/>
                                </a:lnTo>
                                <a:lnTo>
                                  <a:pt x="29" y="29"/>
                                </a:lnTo>
                                <a:lnTo>
                                  <a:pt x="15" y="29"/>
                                </a:lnTo>
                                <a:lnTo>
                                  <a:pt x="29" y="14"/>
                                </a:lnTo>
                                <a:lnTo>
                                  <a:pt x="7306" y="14"/>
                                </a:lnTo>
                                <a:lnTo>
                                  <a:pt x="7306" y="0"/>
                                </a:lnTo>
                                <a:close/>
                                <a:moveTo>
                                  <a:pt x="29" y="2266"/>
                                </a:moveTo>
                                <a:lnTo>
                                  <a:pt x="15" y="2266"/>
                                </a:lnTo>
                                <a:lnTo>
                                  <a:pt x="29" y="2280"/>
                                </a:lnTo>
                                <a:lnTo>
                                  <a:pt x="29" y="2266"/>
                                </a:lnTo>
                                <a:close/>
                                <a:moveTo>
                                  <a:pt x="7277" y="2266"/>
                                </a:moveTo>
                                <a:lnTo>
                                  <a:pt x="29" y="2266"/>
                                </a:lnTo>
                                <a:lnTo>
                                  <a:pt x="29" y="2280"/>
                                </a:lnTo>
                                <a:lnTo>
                                  <a:pt x="7277" y="2280"/>
                                </a:lnTo>
                                <a:lnTo>
                                  <a:pt x="7277" y="2266"/>
                                </a:lnTo>
                                <a:close/>
                                <a:moveTo>
                                  <a:pt x="7277" y="14"/>
                                </a:moveTo>
                                <a:lnTo>
                                  <a:pt x="7277" y="2280"/>
                                </a:lnTo>
                                <a:lnTo>
                                  <a:pt x="7292" y="2266"/>
                                </a:lnTo>
                                <a:lnTo>
                                  <a:pt x="7306" y="2266"/>
                                </a:lnTo>
                                <a:lnTo>
                                  <a:pt x="7306" y="29"/>
                                </a:lnTo>
                                <a:lnTo>
                                  <a:pt x="7292" y="29"/>
                                </a:lnTo>
                                <a:lnTo>
                                  <a:pt x="7277" y="14"/>
                                </a:lnTo>
                                <a:close/>
                                <a:moveTo>
                                  <a:pt x="7306" y="2266"/>
                                </a:moveTo>
                                <a:lnTo>
                                  <a:pt x="7292" y="2266"/>
                                </a:lnTo>
                                <a:lnTo>
                                  <a:pt x="7277" y="2280"/>
                                </a:lnTo>
                                <a:lnTo>
                                  <a:pt x="7306" y="2280"/>
                                </a:lnTo>
                                <a:lnTo>
                                  <a:pt x="7306" y="2266"/>
                                </a:lnTo>
                                <a:close/>
                                <a:moveTo>
                                  <a:pt x="29" y="14"/>
                                </a:moveTo>
                                <a:lnTo>
                                  <a:pt x="15" y="29"/>
                                </a:lnTo>
                                <a:lnTo>
                                  <a:pt x="29" y="29"/>
                                </a:lnTo>
                                <a:lnTo>
                                  <a:pt x="29" y="14"/>
                                </a:lnTo>
                                <a:close/>
                                <a:moveTo>
                                  <a:pt x="7277" y="14"/>
                                </a:moveTo>
                                <a:lnTo>
                                  <a:pt x="29" y="14"/>
                                </a:lnTo>
                                <a:lnTo>
                                  <a:pt x="29" y="29"/>
                                </a:lnTo>
                                <a:lnTo>
                                  <a:pt x="7277" y="29"/>
                                </a:lnTo>
                                <a:lnTo>
                                  <a:pt x="7277" y="14"/>
                                </a:lnTo>
                                <a:close/>
                                <a:moveTo>
                                  <a:pt x="7306" y="14"/>
                                </a:moveTo>
                                <a:lnTo>
                                  <a:pt x="7277" y="14"/>
                                </a:lnTo>
                                <a:lnTo>
                                  <a:pt x="7292" y="29"/>
                                </a:lnTo>
                                <a:lnTo>
                                  <a:pt x="7306" y="29"/>
                                </a:lnTo>
                                <a:lnTo>
                                  <a:pt x="7306"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582" y="2626"/>
                            <a:ext cx="7080"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AutoShape 46"/>
                        <wps:cNvSpPr>
                          <a:spLocks/>
                        </wps:cNvSpPr>
                        <wps:spPr bwMode="auto">
                          <a:xfrm>
                            <a:off x="2553" y="2598"/>
                            <a:ext cx="7138" cy="1752"/>
                          </a:xfrm>
                          <a:custGeom>
                            <a:avLst/>
                            <a:gdLst>
                              <a:gd name="T0" fmla="+- 0 9691 2554"/>
                              <a:gd name="T1" fmla="*/ T0 w 7138"/>
                              <a:gd name="T2" fmla="+- 0 2598 2598"/>
                              <a:gd name="T3" fmla="*/ 2598 h 1752"/>
                              <a:gd name="T4" fmla="+- 0 2554 2554"/>
                              <a:gd name="T5" fmla="*/ T4 w 7138"/>
                              <a:gd name="T6" fmla="+- 0 2598 2598"/>
                              <a:gd name="T7" fmla="*/ 2598 h 1752"/>
                              <a:gd name="T8" fmla="+- 0 2554 2554"/>
                              <a:gd name="T9" fmla="*/ T8 w 7138"/>
                              <a:gd name="T10" fmla="+- 0 4350 2598"/>
                              <a:gd name="T11" fmla="*/ 4350 h 1752"/>
                              <a:gd name="T12" fmla="+- 0 9691 2554"/>
                              <a:gd name="T13" fmla="*/ T12 w 7138"/>
                              <a:gd name="T14" fmla="+- 0 4350 2598"/>
                              <a:gd name="T15" fmla="*/ 4350 h 1752"/>
                              <a:gd name="T16" fmla="+- 0 9691 2554"/>
                              <a:gd name="T17" fmla="*/ T16 w 7138"/>
                              <a:gd name="T18" fmla="+- 0 4336 2598"/>
                              <a:gd name="T19" fmla="*/ 4336 h 1752"/>
                              <a:gd name="T20" fmla="+- 0 2582 2554"/>
                              <a:gd name="T21" fmla="*/ T20 w 7138"/>
                              <a:gd name="T22" fmla="+- 0 4336 2598"/>
                              <a:gd name="T23" fmla="*/ 4336 h 1752"/>
                              <a:gd name="T24" fmla="+- 0 2568 2554"/>
                              <a:gd name="T25" fmla="*/ T24 w 7138"/>
                              <a:gd name="T26" fmla="+- 0 4321 2598"/>
                              <a:gd name="T27" fmla="*/ 4321 h 1752"/>
                              <a:gd name="T28" fmla="+- 0 2582 2554"/>
                              <a:gd name="T29" fmla="*/ T28 w 7138"/>
                              <a:gd name="T30" fmla="+- 0 4321 2598"/>
                              <a:gd name="T31" fmla="*/ 4321 h 1752"/>
                              <a:gd name="T32" fmla="+- 0 2582 2554"/>
                              <a:gd name="T33" fmla="*/ T32 w 7138"/>
                              <a:gd name="T34" fmla="+- 0 2627 2598"/>
                              <a:gd name="T35" fmla="*/ 2627 h 1752"/>
                              <a:gd name="T36" fmla="+- 0 2568 2554"/>
                              <a:gd name="T37" fmla="*/ T36 w 7138"/>
                              <a:gd name="T38" fmla="+- 0 2627 2598"/>
                              <a:gd name="T39" fmla="*/ 2627 h 1752"/>
                              <a:gd name="T40" fmla="+- 0 2582 2554"/>
                              <a:gd name="T41" fmla="*/ T40 w 7138"/>
                              <a:gd name="T42" fmla="+- 0 2612 2598"/>
                              <a:gd name="T43" fmla="*/ 2612 h 1752"/>
                              <a:gd name="T44" fmla="+- 0 9691 2554"/>
                              <a:gd name="T45" fmla="*/ T44 w 7138"/>
                              <a:gd name="T46" fmla="+- 0 2612 2598"/>
                              <a:gd name="T47" fmla="*/ 2612 h 1752"/>
                              <a:gd name="T48" fmla="+- 0 9691 2554"/>
                              <a:gd name="T49" fmla="*/ T48 w 7138"/>
                              <a:gd name="T50" fmla="+- 0 2598 2598"/>
                              <a:gd name="T51" fmla="*/ 2598 h 1752"/>
                              <a:gd name="T52" fmla="+- 0 2582 2554"/>
                              <a:gd name="T53" fmla="*/ T52 w 7138"/>
                              <a:gd name="T54" fmla="+- 0 4321 2598"/>
                              <a:gd name="T55" fmla="*/ 4321 h 1752"/>
                              <a:gd name="T56" fmla="+- 0 2568 2554"/>
                              <a:gd name="T57" fmla="*/ T56 w 7138"/>
                              <a:gd name="T58" fmla="+- 0 4321 2598"/>
                              <a:gd name="T59" fmla="*/ 4321 h 1752"/>
                              <a:gd name="T60" fmla="+- 0 2582 2554"/>
                              <a:gd name="T61" fmla="*/ T60 w 7138"/>
                              <a:gd name="T62" fmla="+- 0 4336 2598"/>
                              <a:gd name="T63" fmla="*/ 4336 h 1752"/>
                              <a:gd name="T64" fmla="+- 0 2582 2554"/>
                              <a:gd name="T65" fmla="*/ T64 w 7138"/>
                              <a:gd name="T66" fmla="+- 0 4321 2598"/>
                              <a:gd name="T67" fmla="*/ 4321 h 1752"/>
                              <a:gd name="T68" fmla="+- 0 9662 2554"/>
                              <a:gd name="T69" fmla="*/ T68 w 7138"/>
                              <a:gd name="T70" fmla="+- 0 4321 2598"/>
                              <a:gd name="T71" fmla="*/ 4321 h 1752"/>
                              <a:gd name="T72" fmla="+- 0 2582 2554"/>
                              <a:gd name="T73" fmla="*/ T72 w 7138"/>
                              <a:gd name="T74" fmla="+- 0 4321 2598"/>
                              <a:gd name="T75" fmla="*/ 4321 h 1752"/>
                              <a:gd name="T76" fmla="+- 0 2582 2554"/>
                              <a:gd name="T77" fmla="*/ T76 w 7138"/>
                              <a:gd name="T78" fmla="+- 0 4336 2598"/>
                              <a:gd name="T79" fmla="*/ 4336 h 1752"/>
                              <a:gd name="T80" fmla="+- 0 9662 2554"/>
                              <a:gd name="T81" fmla="*/ T80 w 7138"/>
                              <a:gd name="T82" fmla="+- 0 4336 2598"/>
                              <a:gd name="T83" fmla="*/ 4336 h 1752"/>
                              <a:gd name="T84" fmla="+- 0 9662 2554"/>
                              <a:gd name="T85" fmla="*/ T84 w 7138"/>
                              <a:gd name="T86" fmla="+- 0 4321 2598"/>
                              <a:gd name="T87" fmla="*/ 4321 h 1752"/>
                              <a:gd name="T88" fmla="+- 0 9662 2554"/>
                              <a:gd name="T89" fmla="*/ T88 w 7138"/>
                              <a:gd name="T90" fmla="+- 0 2612 2598"/>
                              <a:gd name="T91" fmla="*/ 2612 h 1752"/>
                              <a:gd name="T92" fmla="+- 0 9662 2554"/>
                              <a:gd name="T93" fmla="*/ T92 w 7138"/>
                              <a:gd name="T94" fmla="+- 0 4336 2598"/>
                              <a:gd name="T95" fmla="*/ 4336 h 1752"/>
                              <a:gd name="T96" fmla="+- 0 9677 2554"/>
                              <a:gd name="T97" fmla="*/ T96 w 7138"/>
                              <a:gd name="T98" fmla="+- 0 4321 2598"/>
                              <a:gd name="T99" fmla="*/ 4321 h 1752"/>
                              <a:gd name="T100" fmla="+- 0 9691 2554"/>
                              <a:gd name="T101" fmla="*/ T100 w 7138"/>
                              <a:gd name="T102" fmla="+- 0 4321 2598"/>
                              <a:gd name="T103" fmla="*/ 4321 h 1752"/>
                              <a:gd name="T104" fmla="+- 0 9691 2554"/>
                              <a:gd name="T105" fmla="*/ T104 w 7138"/>
                              <a:gd name="T106" fmla="+- 0 2627 2598"/>
                              <a:gd name="T107" fmla="*/ 2627 h 1752"/>
                              <a:gd name="T108" fmla="+- 0 9677 2554"/>
                              <a:gd name="T109" fmla="*/ T108 w 7138"/>
                              <a:gd name="T110" fmla="+- 0 2627 2598"/>
                              <a:gd name="T111" fmla="*/ 2627 h 1752"/>
                              <a:gd name="T112" fmla="+- 0 9662 2554"/>
                              <a:gd name="T113" fmla="*/ T112 w 7138"/>
                              <a:gd name="T114" fmla="+- 0 2612 2598"/>
                              <a:gd name="T115" fmla="*/ 2612 h 1752"/>
                              <a:gd name="T116" fmla="+- 0 9691 2554"/>
                              <a:gd name="T117" fmla="*/ T116 w 7138"/>
                              <a:gd name="T118" fmla="+- 0 4321 2598"/>
                              <a:gd name="T119" fmla="*/ 4321 h 1752"/>
                              <a:gd name="T120" fmla="+- 0 9677 2554"/>
                              <a:gd name="T121" fmla="*/ T120 w 7138"/>
                              <a:gd name="T122" fmla="+- 0 4321 2598"/>
                              <a:gd name="T123" fmla="*/ 4321 h 1752"/>
                              <a:gd name="T124" fmla="+- 0 9662 2554"/>
                              <a:gd name="T125" fmla="*/ T124 w 7138"/>
                              <a:gd name="T126" fmla="+- 0 4336 2598"/>
                              <a:gd name="T127" fmla="*/ 4336 h 1752"/>
                              <a:gd name="T128" fmla="+- 0 9691 2554"/>
                              <a:gd name="T129" fmla="*/ T128 w 7138"/>
                              <a:gd name="T130" fmla="+- 0 4336 2598"/>
                              <a:gd name="T131" fmla="*/ 4336 h 1752"/>
                              <a:gd name="T132" fmla="+- 0 9691 2554"/>
                              <a:gd name="T133" fmla="*/ T132 w 7138"/>
                              <a:gd name="T134" fmla="+- 0 4321 2598"/>
                              <a:gd name="T135" fmla="*/ 4321 h 1752"/>
                              <a:gd name="T136" fmla="+- 0 2582 2554"/>
                              <a:gd name="T137" fmla="*/ T136 w 7138"/>
                              <a:gd name="T138" fmla="+- 0 2612 2598"/>
                              <a:gd name="T139" fmla="*/ 2612 h 1752"/>
                              <a:gd name="T140" fmla="+- 0 2568 2554"/>
                              <a:gd name="T141" fmla="*/ T140 w 7138"/>
                              <a:gd name="T142" fmla="+- 0 2627 2598"/>
                              <a:gd name="T143" fmla="*/ 2627 h 1752"/>
                              <a:gd name="T144" fmla="+- 0 2582 2554"/>
                              <a:gd name="T145" fmla="*/ T144 w 7138"/>
                              <a:gd name="T146" fmla="+- 0 2627 2598"/>
                              <a:gd name="T147" fmla="*/ 2627 h 1752"/>
                              <a:gd name="T148" fmla="+- 0 2582 2554"/>
                              <a:gd name="T149" fmla="*/ T148 w 7138"/>
                              <a:gd name="T150" fmla="+- 0 2612 2598"/>
                              <a:gd name="T151" fmla="*/ 2612 h 1752"/>
                              <a:gd name="T152" fmla="+- 0 9662 2554"/>
                              <a:gd name="T153" fmla="*/ T152 w 7138"/>
                              <a:gd name="T154" fmla="+- 0 2612 2598"/>
                              <a:gd name="T155" fmla="*/ 2612 h 1752"/>
                              <a:gd name="T156" fmla="+- 0 2582 2554"/>
                              <a:gd name="T157" fmla="*/ T156 w 7138"/>
                              <a:gd name="T158" fmla="+- 0 2612 2598"/>
                              <a:gd name="T159" fmla="*/ 2612 h 1752"/>
                              <a:gd name="T160" fmla="+- 0 2582 2554"/>
                              <a:gd name="T161" fmla="*/ T160 w 7138"/>
                              <a:gd name="T162" fmla="+- 0 2627 2598"/>
                              <a:gd name="T163" fmla="*/ 2627 h 1752"/>
                              <a:gd name="T164" fmla="+- 0 9662 2554"/>
                              <a:gd name="T165" fmla="*/ T164 w 7138"/>
                              <a:gd name="T166" fmla="+- 0 2627 2598"/>
                              <a:gd name="T167" fmla="*/ 2627 h 1752"/>
                              <a:gd name="T168" fmla="+- 0 9662 2554"/>
                              <a:gd name="T169" fmla="*/ T168 w 7138"/>
                              <a:gd name="T170" fmla="+- 0 2612 2598"/>
                              <a:gd name="T171" fmla="*/ 2612 h 1752"/>
                              <a:gd name="T172" fmla="+- 0 9691 2554"/>
                              <a:gd name="T173" fmla="*/ T172 w 7138"/>
                              <a:gd name="T174" fmla="+- 0 2612 2598"/>
                              <a:gd name="T175" fmla="*/ 2612 h 1752"/>
                              <a:gd name="T176" fmla="+- 0 9662 2554"/>
                              <a:gd name="T177" fmla="*/ T176 w 7138"/>
                              <a:gd name="T178" fmla="+- 0 2612 2598"/>
                              <a:gd name="T179" fmla="*/ 2612 h 1752"/>
                              <a:gd name="T180" fmla="+- 0 9677 2554"/>
                              <a:gd name="T181" fmla="*/ T180 w 7138"/>
                              <a:gd name="T182" fmla="+- 0 2627 2598"/>
                              <a:gd name="T183" fmla="*/ 2627 h 1752"/>
                              <a:gd name="T184" fmla="+- 0 9691 2554"/>
                              <a:gd name="T185" fmla="*/ T184 w 7138"/>
                              <a:gd name="T186" fmla="+- 0 2627 2598"/>
                              <a:gd name="T187" fmla="*/ 2627 h 1752"/>
                              <a:gd name="T188" fmla="+- 0 9691 2554"/>
                              <a:gd name="T189" fmla="*/ T188 w 7138"/>
                              <a:gd name="T190" fmla="+- 0 2612 2598"/>
                              <a:gd name="T191" fmla="*/ 2612 h 17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138" h="1752">
                                <a:moveTo>
                                  <a:pt x="7137" y="0"/>
                                </a:moveTo>
                                <a:lnTo>
                                  <a:pt x="0" y="0"/>
                                </a:lnTo>
                                <a:lnTo>
                                  <a:pt x="0" y="1752"/>
                                </a:lnTo>
                                <a:lnTo>
                                  <a:pt x="7137" y="1752"/>
                                </a:lnTo>
                                <a:lnTo>
                                  <a:pt x="7137" y="1738"/>
                                </a:lnTo>
                                <a:lnTo>
                                  <a:pt x="28" y="1738"/>
                                </a:lnTo>
                                <a:lnTo>
                                  <a:pt x="14" y="1723"/>
                                </a:lnTo>
                                <a:lnTo>
                                  <a:pt x="28" y="1723"/>
                                </a:lnTo>
                                <a:lnTo>
                                  <a:pt x="28" y="29"/>
                                </a:lnTo>
                                <a:lnTo>
                                  <a:pt x="14" y="29"/>
                                </a:lnTo>
                                <a:lnTo>
                                  <a:pt x="28" y="14"/>
                                </a:lnTo>
                                <a:lnTo>
                                  <a:pt x="7137" y="14"/>
                                </a:lnTo>
                                <a:lnTo>
                                  <a:pt x="7137" y="0"/>
                                </a:lnTo>
                                <a:close/>
                                <a:moveTo>
                                  <a:pt x="28" y="1723"/>
                                </a:moveTo>
                                <a:lnTo>
                                  <a:pt x="14" y="1723"/>
                                </a:lnTo>
                                <a:lnTo>
                                  <a:pt x="28" y="1738"/>
                                </a:lnTo>
                                <a:lnTo>
                                  <a:pt x="28" y="1723"/>
                                </a:lnTo>
                                <a:close/>
                                <a:moveTo>
                                  <a:pt x="7108" y="1723"/>
                                </a:moveTo>
                                <a:lnTo>
                                  <a:pt x="28" y="1723"/>
                                </a:lnTo>
                                <a:lnTo>
                                  <a:pt x="28" y="1738"/>
                                </a:lnTo>
                                <a:lnTo>
                                  <a:pt x="7108" y="1738"/>
                                </a:lnTo>
                                <a:lnTo>
                                  <a:pt x="7108" y="1723"/>
                                </a:lnTo>
                                <a:close/>
                                <a:moveTo>
                                  <a:pt x="7108" y="14"/>
                                </a:moveTo>
                                <a:lnTo>
                                  <a:pt x="7108" y="1738"/>
                                </a:lnTo>
                                <a:lnTo>
                                  <a:pt x="7123" y="1723"/>
                                </a:lnTo>
                                <a:lnTo>
                                  <a:pt x="7137" y="1723"/>
                                </a:lnTo>
                                <a:lnTo>
                                  <a:pt x="7137" y="29"/>
                                </a:lnTo>
                                <a:lnTo>
                                  <a:pt x="7123" y="29"/>
                                </a:lnTo>
                                <a:lnTo>
                                  <a:pt x="7108" y="14"/>
                                </a:lnTo>
                                <a:close/>
                                <a:moveTo>
                                  <a:pt x="7137" y="1723"/>
                                </a:moveTo>
                                <a:lnTo>
                                  <a:pt x="7123" y="1723"/>
                                </a:lnTo>
                                <a:lnTo>
                                  <a:pt x="7108" y="1738"/>
                                </a:lnTo>
                                <a:lnTo>
                                  <a:pt x="7137" y="1738"/>
                                </a:lnTo>
                                <a:lnTo>
                                  <a:pt x="7137" y="1723"/>
                                </a:lnTo>
                                <a:close/>
                                <a:moveTo>
                                  <a:pt x="28" y="14"/>
                                </a:moveTo>
                                <a:lnTo>
                                  <a:pt x="14" y="29"/>
                                </a:lnTo>
                                <a:lnTo>
                                  <a:pt x="28" y="29"/>
                                </a:lnTo>
                                <a:lnTo>
                                  <a:pt x="28" y="14"/>
                                </a:lnTo>
                                <a:close/>
                                <a:moveTo>
                                  <a:pt x="7108" y="14"/>
                                </a:moveTo>
                                <a:lnTo>
                                  <a:pt x="28" y="14"/>
                                </a:lnTo>
                                <a:lnTo>
                                  <a:pt x="28" y="29"/>
                                </a:lnTo>
                                <a:lnTo>
                                  <a:pt x="7108" y="29"/>
                                </a:lnTo>
                                <a:lnTo>
                                  <a:pt x="7108" y="14"/>
                                </a:lnTo>
                                <a:close/>
                                <a:moveTo>
                                  <a:pt x="7137" y="14"/>
                                </a:moveTo>
                                <a:lnTo>
                                  <a:pt x="7108" y="14"/>
                                </a:lnTo>
                                <a:lnTo>
                                  <a:pt x="7123" y="29"/>
                                </a:lnTo>
                                <a:lnTo>
                                  <a:pt x="7137" y="29"/>
                                </a:lnTo>
                                <a:lnTo>
                                  <a:pt x="7137"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C498C" id="Group 104" o:spid="_x0000_s1026" style="position:absolute;margin-left:123.1pt;margin-top:12.3pt;width:365.3pt;height:205.2pt;z-index:-251611136;mso-wrap-distance-left:0;mso-wrap-distance-right:0;mso-position-horizontal-relative:page" coordorigin="2462,246" coordsize="7306,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">
                <v:shape id="Picture 43" o:spid="_x0000_s1027" type="#_x0000_t75" style="position:absolute;left:2491;top:274;width:7248;height: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">
                  <v:imagedata r:id="rId63" o:title=""/>
                </v:shape>
                <v:shape id="AutoShape 44" o:spid="_x0000_s1028" style="position:absolute;left:2462;top:246;width:7306;height:2295;visibility:visible;mso-wrap-style:square;v-text-anchor:top" coordsize="7306,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" path="m7306,l,,,2294r7306,l7306,2280r-7277,l15,2266r14,l29,29r-14,l29,14r7277,l7306,xm29,2266r-14,l29,2280r,-14xm7277,2266r-7248,l29,2280r7248,l7277,2266xm7277,14r,2266l7292,2266r14,l7306,29r-14,l7277,14xm7306,2266r-14,l7277,2280r29,l7306,2266xm29,14l15,29r14,l29,14xm7277,14l29,14r,15l7277,29r,-15xm7306,14r-29,l7292,29r14,l7306,14xe" fillcolor="black" stroked="f">
                  <v:path arrowok="t" o:connecttype="custom" o:connectlocs="7306,246;0,246;0,2540;7306,2540;7306,2526;29,2526;15,2512;29,2512;29,275;15,275;29,260;7306,260;7306,246;29,2512;15,2512;29,2526;29,2512;7277,2512;29,2512;29,2526;7277,2526;7277,2512;7277,260;7277,2526;7292,2512;7306,2512;7306,275;7292,275;7277,260;7306,2512;7292,2512;7277,2526;7306,2526;7306,2512;29,260;15,275;29,275;29,260;7277,260;29,260;29,275;7277,275;7277,260;7306,260;7277,260;7292,275;7306,275;7306,260" o:connectangles="0,0,0,0,0,0,0,0,0,0,0,0,0,0,0,0,0,0,0,0,0,0,0,0,0,0,0,0,0,0,0,0,0,0,0,0,0,0,0,0,0,0,0,0,0,0,0,0"/>
                </v:shape>
                <v:shape id="Picture 45" o:spid="_x0000_s1029" type="#_x0000_t75" style="position:absolute;left:2582;top:2626;width:7080;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">
                  <v:imagedata r:id="rId64" o:title=""/>
                </v:shape>
                <v:shape id="AutoShape 46" o:spid="_x0000_s1030" style="position:absolute;left:2553;top:2598;width:7138;height:1752;visibility:visible;mso-wrap-style:square;v-text-anchor:top" coordsize="7138,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" path="m7137,l,,,1752r7137,l7137,1738r-7109,l14,1723r14,l28,29r-14,l28,14r7109,l7137,xm28,1723r-14,l28,1738r,-15xm7108,1723r-7080,l28,1738r7080,l7108,1723xm7108,14r,1724l7123,1723r14,l7137,29r-14,l7108,14xm7137,1723r-14,l7108,1738r29,l7137,1723xm28,14l14,29r14,l28,14xm7108,14l28,14r,15l7108,29r,-15xm7137,14r-29,l7123,29r14,l7137,14xe" fillcolor="black" stroked="f">
                  <v:path arrowok="t" o:connecttype="custom" o:connectlocs="7137,2598;0,2598;0,4350;7137,4350;7137,4336;28,4336;14,4321;28,4321;28,2627;14,2627;28,2612;7137,2612;7137,2598;28,4321;14,4321;28,4336;28,4321;7108,4321;28,4321;28,4336;7108,4336;7108,4321;7108,2612;7108,4336;7123,4321;7137,4321;7137,2627;7123,2627;7108,2612;7137,4321;7123,4321;7108,4336;7137,4336;7137,4321;28,2612;14,2627;28,2627;28,2612;7108,2612;28,2612;28,2627;7108,2627;7108,2612;7137,2612;7108,2612;7123,2627;7137,2627;7137,2612" o:connectangles="0,0,0,0,0,0,0,0,0,0,0,0,0,0,0,0,0,0,0,0,0,0,0,0,0,0,0,0,0,0,0,0,0,0,0,0,0,0,0,0,0,0,0,0,0,0,0,0"/>
                </v:shape>
                <w10:wrap type="topAndBottom" anchorx="page"/>
              </v:group>
            </w:pict>
          </mc:Fallback>
        </mc:AlternateContent>
      </w:r>
    </w:p>
    <w:p w14:paraId="710CD1C0" w14:textId="77777777" w:rsidR="004D7359" w:rsidRDefault="004D7359" w:rsidP="004D7359">
      <w:pPr>
        <w:pStyle w:val="BodyText"/>
        <w:spacing w:before="1"/>
        <w:rPr>
          <w:b/>
          <w:sz w:val="29"/>
        </w:rPr>
      </w:pPr>
    </w:p>
    <w:p w14:paraId="13D796A2" w14:textId="77777777" w:rsidR="004D7359" w:rsidRDefault="004D7359" w:rsidP="004D7359">
      <w:pPr>
        <w:pStyle w:val="ListParagraph"/>
        <w:numPr>
          <w:ilvl w:val="0"/>
          <w:numId w:val="8"/>
        </w:numPr>
        <w:tabs>
          <w:tab w:val="left" w:pos="459"/>
          <w:tab w:val="left" w:pos="460"/>
        </w:tabs>
        <w:spacing w:line="355" w:lineRule="auto"/>
        <w:ind w:right="360"/>
        <w:rPr>
          <w:rFonts w:ascii="Symbol" w:hAnsi="Symbol"/>
          <w:sz w:val="24"/>
        </w:rPr>
      </w:pPr>
      <w:r>
        <w:rPr>
          <w:sz w:val="24"/>
        </w:rPr>
        <w:t>Here</w:t>
      </w:r>
      <w:r>
        <w:rPr>
          <w:spacing w:val="1"/>
          <w:sz w:val="24"/>
        </w:rPr>
        <w:t xml:space="preserve"> </w:t>
      </w:r>
      <w:r>
        <w:rPr>
          <w:sz w:val="24"/>
        </w:rPr>
        <w:t>fetch</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show</w:t>
      </w:r>
      <w:r>
        <w:rPr>
          <w:spacing w:val="1"/>
          <w:sz w:val="24"/>
        </w:rPr>
        <w:t xml:space="preserve"> </w:t>
      </w:r>
      <w:r>
        <w:rPr>
          <w:sz w:val="24"/>
        </w:rPr>
        <w:t>you</w:t>
      </w:r>
      <w:r>
        <w:rPr>
          <w:spacing w:val="1"/>
          <w:sz w:val="24"/>
        </w:rPr>
        <w:t xml:space="preserve"> </w:t>
      </w:r>
      <w:r>
        <w:rPr>
          <w:sz w:val="24"/>
        </w:rPr>
        <w:t>like</w:t>
      </w:r>
      <w:r>
        <w:rPr>
          <w:spacing w:val="1"/>
          <w:sz w:val="24"/>
        </w:rPr>
        <w:t xml:space="preserve"> </w:t>
      </w:r>
      <w:r>
        <w:rPr>
          <w:sz w:val="24"/>
        </w:rPr>
        <w:t>updated</w:t>
      </w:r>
      <w:r>
        <w:rPr>
          <w:spacing w:val="1"/>
          <w:sz w:val="24"/>
        </w:rPr>
        <w:t xml:space="preserve"> </w:t>
      </w:r>
      <w:r>
        <w:rPr>
          <w:sz w:val="24"/>
        </w:rPr>
        <w:t>changes</w:t>
      </w:r>
      <w:r>
        <w:rPr>
          <w:spacing w:val="1"/>
          <w:sz w:val="24"/>
        </w:rPr>
        <w:t xml:space="preserve"> </w:t>
      </w:r>
      <w:r>
        <w:rPr>
          <w:sz w:val="24"/>
        </w:rPr>
        <w:t>file</w:t>
      </w:r>
      <w:r>
        <w:rPr>
          <w:spacing w:val="1"/>
          <w:sz w:val="24"/>
        </w:rPr>
        <w:t xml:space="preserve"> </w:t>
      </w:r>
      <w:r>
        <w:rPr>
          <w:sz w:val="24"/>
        </w:rPr>
        <w:t>as</w:t>
      </w:r>
      <w:r>
        <w:rPr>
          <w:spacing w:val="1"/>
          <w:sz w:val="24"/>
        </w:rPr>
        <w:t xml:space="preserve"> </w:t>
      </w:r>
      <w:r>
        <w:rPr>
          <w:sz w:val="24"/>
        </w:rPr>
        <w:t>like</w:t>
      </w:r>
      <w:r>
        <w:rPr>
          <w:spacing w:val="1"/>
          <w:sz w:val="24"/>
        </w:rPr>
        <w:t xml:space="preserve"> </w:t>
      </w:r>
      <w:r>
        <w:rPr>
          <w:sz w:val="24"/>
        </w:rPr>
        <w:t>push.</w:t>
      </w:r>
      <w:r>
        <w:rPr>
          <w:spacing w:val="1"/>
          <w:sz w:val="24"/>
        </w:rPr>
        <w:t xml:space="preserve"> </w:t>
      </w:r>
      <w:r>
        <w:rPr>
          <w:sz w:val="24"/>
        </w:rPr>
        <w:t>So</w:t>
      </w:r>
      <w:r>
        <w:rPr>
          <w:spacing w:val="1"/>
          <w:sz w:val="24"/>
        </w:rPr>
        <w:t xml:space="preserve"> </w:t>
      </w:r>
      <w:r>
        <w:rPr>
          <w:sz w:val="24"/>
        </w:rPr>
        <w:t>use</w:t>
      </w:r>
      <w:r>
        <w:rPr>
          <w:spacing w:val="1"/>
          <w:sz w:val="24"/>
        </w:rPr>
        <w:t xml:space="preserve"> </w:t>
      </w:r>
      <w:r>
        <w:rPr>
          <w:sz w:val="24"/>
        </w:rPr>
        <w:t>merge</w:t>
      </w:r>
      <w:r>
        <w:rPr>
          <w:spacing w:val="-57"/>
          <w:sz w:val="24"/>
        </w:rPr>
        <w:t xml:space="preserve"> </w:t>
      </w:r>
      <w:r>
        <w:rPr>
          <w:sz w:val="24"/>
        </w:rPr>
        <w:t>command to</w:t>
      </w:r>
      <w:r>
        <w:rPr>
          <w:spacing w:val="1"/>
          <w:sz w:val="24"/>
        </w:rPr>
        <w:t xml:space="preserve"> </w:t>
      </w:r>
      <w:r>
        <w:rPr>
          <w:sz w:val="24"/>
        </w:rPr>
        <w:t>merge</w:t>
      </w:r>
      <w:r>
        <w:rPr>
          <w:spacing w:val="-1"/>
          <w:sz w:val="24"/>
        </w:rPr>
        <w:t xml:space="preserve"> </w:t>
      </w:r>
      <w:r>
        <w:rPr>
          <w:sz w:val="24"/>
        </w:rPr>
        <w:t>the changes</w:t>
      </w:r>
      <w:r>
        <w:rPr>
          <w:spacing w:val="-1"/>
          <w:sz w:val="24"/>
        </w:rPr>
        <w:t xml:space="preserve"> </w:t>
      </w:r>
      <w:r>
        <w:rPr>
          <w:sz w:val="24"/>
        </w:rPr>
        <w:t>so</w:t>
      </w:r>
      <w:r>
        <w:rPr>
          <w:spacing w:val="5"/>
          <w:sz w:val="24"/>
        </w:rPr>
        <w:t xml:space="preserve"> </w:t>
      </w:r>
      <w:r>
        <w:rPr>
          <w:sz w:val="24"/>
        </w:rPr>
        <w:t>use following</w:t>
      </w:r>
      <w:r>
        <w:rPr>
          <w:spacing w:val="1"/>
          <w:sz w:val="24"/>
        </w:rPr>
        <w:t xml:space="preserve"> </w:t>
      </w:r>
      <w:r>
        <w:rPr>
          <w:sz w:val="24"/>
        </w:rPr>
        <w:t>command</w:t>
      </w:r>
      <w:r>
        <w:rPr>
          <w:spacing w:val="5"/>
          <w:sz w:val="24"/>
        </w:rPr>
        <w:t xml:space="preserve"> </w:t>
      </w:r>
      <w:r>
        <w:rPr>
          <w:sz w:val="24"/>
        </w:rPr>
        <w:t>for</w:t>
      </w:r>
      <w:r>
        <w:rPr>
          <w:spacing w:val="2"/>
          <w:sz w:val="24"/>
        </w:rPr>
        <w:t xml:space="preserve"> </w:t>
      </w:r>
      <w:r>
        <w:rPr>
          <w:sz w:val="24"/>
        </w:rPr>
        <w:t>merge.</w:t>
      </w:r>
    </w:p>
    <w:p w14:paraId="50BA7D46" w14:textId="77777777" w:rsidR="004D7359" w:rsidRDefault="004D7359" w:rsidP="004D7359">
      <w:pPr>
        <w:pStyle w:val="Heading1"/>
        <w:spacing w:before="9"/>
      </w:pPr>
      <w:r>
        <w:t>$</w:t>
      </w:r>
      <w:r>
        <w:rPr>
          <w:spacing w:val="-2"/>
        </w:rPr>
        <w:t xml:space="preserve"> </w:t>
      </w:r>
      <w:r>
        <w:t>git</w:t>
      </w:r>
      <w:r>
        <w:rPr>
          <w:spacing w:val="-1"/>
        </w:rPr>
        <w:t xml:space="preserve"> </w:t>
      </w:r>
      <w:r>
        <w:t>merge</w:t>
      </w:r>
      <w:r>
        <w:rPr>
          <w:spacing w:val="-2"/>
        </w:rPr>
        <w:t xml:space="preserve"> </w:t>
      </w:r>
      <w:r>
        <w:t>origin/master</w:t>
      </w:r>
    </w:p>
    <w:p w14:paraId="1D64B7A8" w14:textId="3ECA92A5" w:rsidR="004D7359" w:rsidRDefault="004D7359" w:rsidP="004D7359">
      <w:pPr>
        <w:pStyle w:val="BodyText"/>
        <w:spacing w:before="2"/>
        <w:rPr>
          <w:b/>
          <w:sz w:val="9"/>
        </w:rPr>
      </w:pPr>
      <w:r>
        <w:rPr>
          <w:noProof/>
          <w:lang w:val="en-IN" w:eastAsia="en-IN"/>
        </w:rPr>
        <mc:AlternateContent>
          <mc:Choice Requires="wpg">
            <w:drawing>
              <wp:anchor distT="0" distB="0" distL="0" distR="0" simplePos="0" relativeHeight="251706368" behindDoc="1" locked="0" layoutInCell="1" allowOverlap="1" wp14:anchorId="329041EB" wp14:editId="51D04A98">
                <wp:simplePos x="0" y="0"/>
                <wp:positionH relativeFrom="page">
                  <wp:posOffset>1353185</wp:posOffset>
                </wp:positionH>
                <wp:positionV relativeFrom="paragraph">
                  <wp:posOffset>91440</wp:posOffset>
                </wp:positionV>
                <wp:extent cx="5288280" cy="283210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8280" cy="2832100"/>
                          <a:chOff x="2131" y="144"/>
                          <a:chExt cx="8328" cy="4460"/>
                        </a:xfrm>
                      </wpg:grpSpPr>
                      <pic:pic xmlns:pic="http://schemas.openxmlformats.org/drawingml/2006/picture">
                        <pic:nvPicPr>
                          <pic:cNvPr id="102"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160" y="178"/>
                            <a:ext cx="8266" cy="4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AutoShape 49"/>
                        <wps:cNvSpPr>
                          <a:spLocks/>
                        </wps:cNvSpPr>
                        <wps:spPr bwMode="auto">
                          <a:xfrm>
                            <a:off x="2131" y="144"/>
                            <a:ext cx="8328" cy="4460"/>
                          </a:xfrm>
                          <a:custGeom>
                            <a:avLst/>
                            <a:gdLst>
                              <a:gd name="T0" fmla="+- 0 10459 2131"/>
                              <a:gd name="T1" fmla="*/ T0 w 8328"/>
                              <a:gd name="T2" fmla="+- 0 144 144"/>
                              <a:gd name="T3" fmla="*/ 144 h 4460"/>
                              <a:gd name="T4" fmla="+- 0 2131 2131"/>
                              <a:gd name="T5" fmla="*/ T4 w 8328"/>
                              <a:gd name="T6" fmla="+- 0 144 144"/>
                              <a:gd name="T7" fmla="*/ 144 h 4460"/>
                              <a:gd name="T8" fmla="+- 0 2131 2131"/>
                              <a:gd name="T9" fmla="*/ T8 w 8328"/>
                              <a:gd name="T10" fmla="+- 0 4604 144"/>
                              <a:gd name="T11" fmla="*/ 4604 h 4460"/>
                              <a:gd name="T12" fmla="+- 0 10459 2131"/>
                              <a:gd name="T13" fmla="*/ T12 w 8328"/>
                              <a:gd name="T14" fmla="+- 0 4604 144"/>
                              <a:gd name="T15" fmla="*/ 4604 h 4460"/>
                              <a:gd name="T16" fmla="+- 0 10459 2131"/>
                              <a:gd name="T17" fmla="*/ T16 w 8328"/>
                              <a:gd name="T18" fmla="+- 0 4584 144"/>
                              <a:gd name="T19" fmla="*/ 4584 h 4460"/>
                              <a:gd name="T20" fmla="+- 0 2160 2131"/>
                              <a:gd name="T21" fmla="*/ T20 w 8328"/>
                              <a:gd name="T22" fmla="+- 0 4584 144"/>
                              <a:gd name="T23" fmla="*/ 4584 h 4460"/>
                              <a:gd name="T24" fmla="+- 0 2146 2131"/>
                              <a:gd name="T25" fmla="*/ T24 w 8328"/>
                              <a:gd name="T26" fmla="+- 0 4570 144"/>
                              <a:gd name="T27" fmla="*/ 4570 h 4460"/>
                              <a:gd name="T28" fmla="+- 0 2160 2131"/>
                              <a:gd name="T29" fmla="*/ T28 w 8328"/>
                              <a:gd name="T30" fmla="+- 0 4570 144"/>
                              <a:gd name="T31" fmla="*/ 4570 h 4460"/>
                              <a:gd name="T32" fmla="+- 0 2160 2131"/>
                              <a:gd name="T33" fmla="*/ T32 w 8328"/>
                              <a:gd name="T34" fmla="+- 0 178 144"/>
                              <a:gd name="T35" fmla="*/ 178 h 4460"/>
                              <a:gd name="T36" fmla="+- 0 2146 2131"/>
                              <a:gd name="T37" fmla="*/ T36 w 8328"/>
                              <a:gd name="T38" fmla="+- 0 178 144"/>
                              <a:gd name="T39" fmla="*/ 178 h 4460"/>
                              <a:gd name="T40" fmla="+- 0 2160 2131"/>
                              <a:gd name="T41" fmla="*/ T40 w 8328"/>
                              <a:gd name="T42" fmla="+- 0 164 144"/>
                              <a:gd name="T43" fmla="*/ 164 h 4460"/>
                              <a:gd name="T44" fmla="+- 0 10459 2131"/>
                              <a:gd name="T45" fmla="*/ T44 w 8328"/>
                              <a:gd name="T46" fmla="+- 0 164 144"/>
                              <a:gd name="T47" fmla="*/ 164 h 4460"/>
                              <a:gd name="T48" fmla="+- 0 10459 2131"/>
                              <a:gd name="T49" fmla="*/ T48 w 8328"/>
                              <a:gd name="T50" fmla="+- 0 144 144"/>
                              <a:gd name="T51" fmla="*/ 144 h 4460"/>
                              <a:gd name="T52" fmla="+- 0 2160 2131"/>
                              <a:gd name="T53" fmla="*/ T52 w 8328"/>
                              <a:gd name="T54" fmla="+- 0 4570 144"/>
                              <a:gd name="T55" fmla="*/ 4570 h 4460"/>
                              <a:gd name="T56" fmla="+- 0 2146 2131"/>
                              <a:gd name="T57" fmla="*/ T56 w 8328"/>
                              <a:gd name="T58" fmla="+- 0 4570 144"/>
                              <a:gd name="T59" fmla="*/ 4570 h 4460"/>
                              <a:gd name="T60" fmla="+- 0 2160 2131"/>
                              <a:gd name="T61" fmla="*/ T60 w 8328"/>
                              <a:gd name="T62" fmla="+- 0 4584 144"/>
                              <a:gd name="T63" fmla="*/ 4584 h 4460"/>
                              <a:gd name="T64" fmla="+- 0 2160 2131"/>
                              <a:gd name="T65" fmla="*/ T64 w 8328"/>
                              <a:gd name="T66" fmla="+- 0 4570 144"/>
                              <a:gd name="T67" fmla="*/ 4570 h 4460"/>
                              <a:gd name="T68" fmla="+- 0 10426 2131"/>
                              <a:gd name="T69" fmla="*/ T68 w 8328"/>
                              <a:gd name="T70" fmla="+- 0 4570 144"/>
                              <a:gd name="T71" fmla="*/ 4570 h 4460"/>
                              <a:gd name="T72" fmla="+- 0 2160 2131"/>
                              <a:gd name="T73" fmla="*/ T72 w 8328"/>
                              <a:gd name="T74" fmla="+- 0 4570 144"/>
                              <a:gd name="T75" fmla="*/ 4570 h 4460"/>
                              <a:gd name="T76" fmla="+- 0 2160 2131"/>
                              <a:gd name="T77" fmla="*/ T76 w 8328"/>
                              <a:gd name="T78" fmla="+- 0 4584 144"/>
                              <a:gd name="T79" fmla="*/ 4584 h 4460"/>
                              <a:gd name="T80" fmla="+- 0 10426 2131"/>
                              <a:gd name="T81" fmla="*/ T80 w 8328"/>
                              <a:gd name="T82" fmla="+- 0 4584 144"/>
                              <a:gd name="T83" fmla="*/ 4584 h 4460"/>
                              <a:gd name="T84" fmla="+- 0 10426 2131"/>
                              <a:gd name="T85" fmla="*/ T84 w 8328"/>
                              <a:gd name="T86" fmla="+- 0 4570 144"/>
                              <a:gd name="T87" fmla="*/ 4570 h 4460"/>
                              <a:gd name="T88" fmla="+- 0 10426 2131"/>
                              <a:gd name="T89" fmla="*/ T88 w 8328"/>
                              <a:gd name="T90" fmla="+- 0 164 144"/>
                              <a:gd name="T91" fmla="*/ 164 h 4460"/>
                              <a:gd name="T92" fmla="+- 0 10426 2131"/>
                              <a:gd name="T93" fmla="*/ T92 w 8328"/>
                              <a:gd name="T94" fmla="+- 0 4584 144"/>
                              <a:gd name="T95" fmla="*/ 4584 h 4460"/>
                              <a:gd name="T96" fmla="+- 0 10440 2131"/>
                              <a:gd name="T97" fmla="*/ T96 w 8328"/>
                              <a:gd name="T98" fmla="+- 0 4570 144"/>
                              <a:gd name="T99" fmla="*/ 4570 h 4460"/>
                              <a:gd name="T100" fmla="+- 0 10459 2131"/>
                              <a:gd name="T101" fmla="*/ T100 w 8328"/>
                              <a:gd name="T102" fmla="+- 0 4570 144"/>
                              <a:gd name="T103" fmla="*/ 4570 h 4460"/>
                              <a:gd name="T104" fmla="+- 0 10459 2131"/>
                              <a:gd name="T105" fmla="*/ T104 w 8328"/>
                              <a:gd name="T106" fmla="+- 0 178 144"/>
                              <a:gd name="T107" fmla="*/ 178 h 4460"/>
                              <a:gd name="T108" fmla="+- 0 10440 2131"/>
                              <a:gd name="T109" fmla="*/ T108 w 8328"/>
                              <a:gd name="T110" fmla="+- 0 178 144"/>
                              <a:gd name="T111" fmla="*/ 178 h 4460"/>
                              <a:gd name="T112" fmla="+- 0 10426 2131"/>
                              <a:gd name="T113" fmla="*/ T112 w 8328"/>
                              <a:gd name="T114" fmla="+- 0 164 144"/>
                              <a:gd name="T115" fmla="*/ 164 h 4460"/>
                              <a:gd name="T116" fmla="+- 0 10459 2131"/>
                              <a:gd name="T117" fmla="*/ T116 w 8328"/>
                              <a:gd name="T118" fmla="+- 0 4570 144"/>
                              <a:gd name="T119" fmla="*/ 4570 h 4460"/>
                              <a:gd name="T120" fmla="+- 0 10440 2131"/>
                              <a:gd name="T121" fmla="*/ T120 w 8328"/>
                              <a:gd name="T122" fmla="+- 0 4570 144"/>
                              <a:gd name="T123" fmla="*/ 4570 h 4460"/>
                              <a:gd name="T124" fmla="+- 0 10426 2131"/>
                              <a:gd name="T125" fmla="*/ T124 w 8328"/>
                              <a:gd name="T126" fmla="+- 0 4584 144"/>
                              <a:gd name="T127" fmla="*/ 4584 h 4460"/>
                              <a:gd name="T128" fmla="+- 0 10459 2131"/>
                              <a:gd name="T129" fmla="*/ T128 w 8328"/>
                              <a:gd name="T130" fmla="+- 0 4584 144"/>
                              <a:gd name="T131" fmla="*/ 4584 h 4460"/>
                              <a:gd name="T132" fmla="+- 0 10459 2131"/>
                              <a:gd name="T133" fmla="*/ T132 w 8328"/>
                              <a:gd name="T134" fmla="+- 0 4570 144"/>
                              <a:gd name="T135" fmla="*/ 4570 h 4460"/>
                              <a:gd name="T136" fmla="+- 0 2160 2131"/>
                              <a:gd name="T137" fmla="*/ T136 w 8328"/>
                              <a:gd name="T138" fmla="+- 0 164 144"/>
                              <a:gd name="T139" fmla="*/ 164 h 4460"/>
                              <a:gd name="T140" fmla="+- 0 2146 2131"/>
                              <a:gd name="T141" fmla="*/ T140 w 8328"/>
                              <a:gd name="T142" fmla="+- 0 178 144"/>
                              <a:gd name="T143" fmla="*/ 178 h 4460"/>
                              <a:gd name="T144" fmla="+- 0 2160 2131"/>
                              <a:gd name="T145" fmla="*/ T144 w 8328"/>
                              <a:gd name="T146" fmla="+- 0 178 144"/>
                              <a:gd name="T147" fmla="*/ 178 h 4460"/>
                              <a:gd name="T148" fmla="+- 0 2160 2131"/>
                              <a:gd name="T149" fmla="*/ T148 w 8328"/>
                              <a:gd name="T150" fmla="+- 0 164 144"/>
                              <a:gd name="T151" fmla="*/ 164 h 4460"/>
                              <a:gd name="T152" fmla="+- 0 10426 2131"/>
                              <a:gd name="T153" fmla="*/ T152 w 8328"/>
                              <a:gd name="T154" fmla="+- 0 164 144"/>
                              <a:gd name="T155" fmla="*/ 164 h 4460"/>
                              <a:gd name="T156" fmla="+- 0 2160 2131"/>
                              <a:gd name="T157" fmla="*/ T156 w 8328"/>
                              <a:gd name="T158" fmla="+- 0 164 144"/>
                              <a:gd name="T159" fmla="*/ 164 h 4460"/>
                              <a:gd name="T160" fmla="+- 0 2160 2131"/>
                              <a:gd name="T161" fmla="*/ T160 w 8328"/>
                              <a:gd name="T162" fmla="+- 0 178 144"/>
                              <a:gd name="T163" fmla="*/ 178 h 4460"/>
                              <a:gd name="T164" fmla="+- 0 10426 2131"/>
                              <a:gd name="T165" fmla="*/ T164 w 8328"/>
                              <a:gd name="T166" fmla="+- 0 178 144"/>
                              <a:gd name="T167" fmla="*/ 178 h 4460"/>
                              <a:gd name="T168" fmla="+- 0 10426 2131"/>
                              <a:gd name="T169" fmla="*/ T168 w 8328"/>
                              <a:gd name="T170" fmla="+- 0 164 144"/>
                              <a:gd name="T171" fmla="*/ 164 h 4460"/>
                              <a:gd name="T172" fmla="+- 0 10459 2131"/>
                              <a:gd name="T173" fmla="*/ T172 w 8328"/>
                              <a:gd name="T174" fmla="+- 0 164 144"/>
                              <a:gd name="T175" fmla="*/ 164 h 4460"/>
                              <a:gd name="T176" fmla="+- 0 10426 2131"/>
                              <a:gd name="T177" fmla="*/ T176 w 8328"/>
                              <a:gd name="T178" fmla="+- 0 164 144"/>
                              <a:gd name="T179" fmla="*/ 164 h 4460"/>
                              <a:gd name="T180" fmla="+- 0 10440 2131"/>
                              <a:gd name="T181" fmla="*/ T180 w 8328"/>
                              <a:gd name="T182" fmla="+- 0 178 144"/>
                              <a:gd name="T183" fmla="*/ 178 h 4460"/>
                              <a:gd name="T184" fmla="+- 0 10459 2131"/>
                              <a:gd name="T185" fmla="*/ T184 w 8328"/>
                              <a:gd name="T186" fmla="+- 0 178 144"/>
                              <a:gd name="T187" fmla="*/ 178 h 4460"/>
                              <a:gd name="T188" fmla="+- 0 10459 2131"/>
                              <a:gd name="T189" fmla="*/ T188 w 8328"/>
                              <a:gd name="T190" fmla="+- 0 164 144"/>
                              <a:gd name="T191" fmla="*/ 164 h 4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328" h="4460">
                                <a:moveTo>
                                  <a:pt x="8328" y="0"/>
                                </a:moveTo>
                                <a:lnTo>
                                  <a:pt x="0" y="0"/>
                                </a:lnTo>
                                <a:lnTo>
                                  <a:pt x="0" y="4460"/>
                                </a:lnTo>
                                <a:lnTo>
                                  <a:pt x="8328" y="4460"/>
                                </a:lnTo>
                                <a:lnTo>
                                  <a:pt x="8328" y="4440"/>
                                </a:lnTo>
                                <a:lnTo>
                                  <a:pt x="29" y="4440"/>
                                </a:lnTo>
                                <a:lnTo>
                                  <a:pt x="15" y="4426"/>
                                </a:lnTo>
                                <a:lnTo>
                                  <a:pt x="29" y="4426"/>
                                </a:lnTo>
                                <a:lnTo>
                                  <a:pt x="29" y="34"/>
                                </a:lnTo>
                                <a:lnTo>
                                  <a:pt x="15" y="34"/>
                                </a:lnTo>
                                <a:lnTo>
                                  <a:pt x="29" y="20"/>
                                </a:lnTo>
                                <a:lnTo>
                                  <a:pt x="8328" y="20"/>
                                </a:lnTo>
                                <a:lnTo>
                                  <a:pt x="8328" y="0"/>
                                </a:lnTo>
                                <a:close/>
                                <a:moveTo>
                                  <a:pt x="29" y="4426"/>
                                </a:moveTo>
                                <a:lnTo>
                                  <a:pt x="15" y="4426"/>
                                </a:lnTo>
                                <a:lnTo>
                                  <a:pt x="29" y="4440"/>
                                </a:lnTo>
                                <a:lnTo>
                                  <a:pt x="29" y="4426"/>
                                </a:lnTo>
                                <a:close/>
                                <a:moveTo>
                                  <a:pt x="8295" y="4426"/>
                                </a:moveTo>
                                <a:lnTo>
                                  <a:pt x="29" y="4426"/>
                                </a:lnTo>
                                <a:lnTo>
                                  <a:pt x="29" y="4440"/>
                                </a:lnTo>
                                <a:lnTo>
                                  <a:pt x="8295" y="4440"/>
                                </a:lnTo>
                                <a:lnTo>
                                  <a:pt x="8295" y="4426"/>
                                </a:lnTo>
                                <a:close/>
                                <a:moveTo>
                                  <a:pt x="8295" y="20"/>
                                </a:moveTo>
                                <a:lnTo>
                                  <a:pt x="8295" y="4440"/>
                                </a:lnTo>
                                <a:lnTo>
                                  <a:pt x="8309" y="4426"/>
                                </a:lnTo>
                                <a:lnTo>
                                  <a:pt x="8328" y="4426"/>
                                </a:lnTo>
                                <a:lnTo>
                                  <a:pt x="8328" y="34"/>
                                </a:lnTo>
                                <a:lnTo>
                                  <a:pt x="8309" y="34"/>
                                </a:lnTo>
                                <a:lnTo>
                                  <a:pt x="8295" y="20"/>
                                </a:lnTo>
                                <a:close/>
                                <a:moveTo>
                                  <a:pt x="8328" y="4426"/>
                                </a:moveTo>
                                <a:lnTo>
                                  <a:pt x="8309" y="4426"/>
                                </a:lnTo>
                                <a:lnTo>
                                  <a:pt x="8295" y="4440"/>
                                </a:lnTo>
                                <a:lnTo>
                                  <a:pt x="8328" y="4440"/>
                                </a:lnTo>
                                <a:lnTo>
                                  <a:pt x="8328" y="4426"/>
                                </a:lnTo>
                                <a:close/>
                                <a:moveTo>
                                  <a:pt x="29" y="20"/>
                                </a:moveTo>
                                <a:lnTo>
                                  <a:pt x="15" y="34"/>
                                </a:lnTo>
                                <a:lnTo>
                                  <a:pt x="29" y="34"/>
                                </a:lnTo>
                                <a:lnTo>
                                  <a:pt x="29" y="20"/>
                                </a:lnTo>
                                <a:close/>
                                <a:moveTo>
                                  <a:pt x="8295" y="20"/>
                                </a:moveTo>
                                <a:lnTo>
                                  <a:pt x="29" y="20"/>
                                </a:lnTo>
                                <a:lnTo>
                                  <a:pt x="29" y="34"/>
                                </a:lnTo>
                                <a:lnTo>
                                  <a:pt x="8295" y="34"/>
                                </a:lnTo>
                                <a:lnTo>
                                  <a:pt x="8295" y="20"/>
                                </a:lnTo>
                                <a:close/>
                                <a:moveTo>
                                  <a:pt x="8328" y="20"/>
                                </a:moveTo>
                                <a:lnTo>
                                  <a:pt x="8295" y="20"/>
                                </a:lnTo>
                                <a:lnTo>
                                  <a:pt x="8309" y="34"/>
                                </a:lnTo>
                                <a:lnTo>
                                  <a:pt x="8328" y="34"/>
                                </a:lnTo>
                                <a:lnTo>
                                  <a:pt x="8328"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9E8B6" id="Group 101" o:spid="_x0000_s1026" style="position:absolute;margin-left:106.55pt;margin-top:7.2pt;width:416.4pt;height:223pt;z-index:-251610112;mso-wrap-distance-left:0;mso-wrap-distance-right:0;mso-position-horizontal-relative:page" coordorigin="2131,144" coordsize="8328,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">
                <v:shape id="Picture 48" o:spid="_x0000_s1027" type="#_x0000_t75" style="position:absolute;left:2160;top:178;width:8266;height: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">
                  <v:imagedata r:id="rId66" o:title=""/>
                </v:shape>
                <v:shape id="AutoShape 49" o:spid="_x0000_s1028" style="position:absolute;left:2131;top:144;width:8328;height:4460;visibility:visible;mso-wrap-style:square;v-text-anchor:top" coordsize="8328,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" path="m8328,l,,,4460r8328,l8328,4440r-8299,l15,4426r14,l29,34r-14,l29,20r8299,l8328,xm29,4426r-14,l29,4440r,-14xm8295,4426r-8266,l29,4440r8266,l8295,4426xm8295,20r,4420l8309,4426r19,l8328,34r-19,l8295,20xm8328,4426r-19,l8295,4440r33,l8328,4426xm29,20l15,34r14,l29,20xm8295,20l29,20r,14l8295,34r,-14xm8328,20r-33,l8309,34r19,l8328,20xe" fillcolor="black" stroked="f">
                  <v:path arrowok="t" o:connecttype="custom" o:connectlocs="8328,144;0,144;0,4604;8328,4604;8328,4584;29,4584;15,4570;29,4570;29,178;15,178;29,164;8328,164;8328,144;29,4570;15,4570;29,4584;29,4570;8295,4570;29,4570;29,4584;8295,4584;8295,4570;8295,164;8295,4584;8309,4570;8328,4570;8328,178;8309,178;8295,164;8328,4570;8309,4570;8295,4584;8328,4584;8328,4570;29,164;15,178;29,178;29,164;8295,164;29,164;29,178;8295,178;8295,164;8328,164;8295,164;8309,178;8328,178;8328,164" o:connectangles="0,0,0,0,0,0,0,0,0,0,0,0,0,0,0,0,0,0,0,0,0,0,0,0,0,0,0,0,0,0,0,0,0,0,0,0,0,0,0,0,0,0,0,0,0,0,0,0"/>
                </v:shape>
                <w10:wrap type="topAndBottom" anchorx="page"/>
              </v:group>
            </w:pict>
          </mc:Fallback>
        </mc:AlternateContent>
      </w:r>
    </w:p>
    <w:p w14:paraId="2D1E5A49" w14:textId="579F38CE" w:rsidR="00A9747D" w:rsidRDefault="00A9747D" w:rsidP="00647D21">
      <w:pPr>
        <w:pStyle w:val="BodyText"/>
      </w:pPr>
    </w:p>
    <w:p w14:paraId="1505ED15" w14:textId="290A4EFE" w:rsidR="00B76C0C" w:rsidRDefault="00B76C0C" w:rsidP="00647D21">
      <w:pPr>
        <w:pStyle w:val="BodyText"/>
      </w:pPr>
    </w:p>
    <w:p w14:paraId="72B88DF2" w14:textId="77777777" w:rsidR="004D7359" w:rsidRDefault="004D7359" w:rsidP="00647D21">
      <w:pPr>
        <w:pStyle w:val="BodyText"/>
        <w:rPr>
          <w:noProof/>
          <w:lang w:val="en-IN" w:eastAsia="en-IN"/>
        </w:rPr>
      </w:pPr>
    </w:p>
    <w:p w14:paraId="06FFF4BD" w14:textId="7DFBBFE1" w:rsidR="006B6364" w:rsidRDefault="006B6364" w:rsidP="00647D21">
      <w:pPr>
        <w:pStyle w:val="BodyText"/>
      </w:pPr>
    </w:p>
    <w:p w14:paraId="4711667C" w14:textId="4A3681AE" w:rsidR="006B6364" w:rsidRDefault="006B6364" w:rsidP="00647D21">
      <w:pPr>
        <w:pStyle w:val="BodyText"/>
      </w:pPr>
      <w:r>
        <w:rPr>
          <w:noProof/>
          <w:lang w:val="en-IN" w:eastAsia="en-IN"/>
        </w:rPr>
        <w:lastRenderedPageBreak/>
        <w:drawing>
          <wp:inline distT="0" distB="0" distL="0" distR="0" wp14:anchorId="3D78D7AD" wp14:editId="5FF6E98D">
            <wp:extent cx="5467350" cy="3009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7"/>
                    <a:stretch>
                      <a:fillRect/>
                    </a:stretch>
                  </pic:blipFill>
                  <pic:spPr>
                    <a:xfrm>
                      <a:off x="0" y="0"/>
                      <a:ext cx="5467350" cy="3009900"/>
                    </a:xfrm>
                    <a:prstGeom prst="rect">
                      <a:avLst/>
                    </a:prstGeom>
                  </pic:spPr>
                </pic:pic>
              </a:graphicData>
            </a:graphic>
          </wp:inline>
        </w:drawing>
      </w:r>
    </w:p>
    <w:p w14:paraId="2819DA76" w14:textId="02DEAA14" w:rsidR="002A35BE" w:rsidRDefault="002A35BE" w:rsidP="00647D21">
      <w:pPr>
        <w:pStyle w:val="BodyText"/>
      </w:pPr>
    </w:p>
    <w:p w14:paraId="3B87F243" w14:textId="035CBB30" w:rsidR="002A35BE" w:rsidRDefault="002400F2" w:rsidP="002A35BE">
      <w:pPr>
        <w:pStyle w:val="Heading1"/>
        <w:spacing w:before="88"/>
      </w:pPr>
      <w:r>
        <w:t>Conclusion</w:t>
      </w:r>
      <w:r>
        <w:rPr>
          <w:spacing w:val="-5"/>
        </w:rPr>
        <w:t>:</w:t>
      </w:r>
    </w:p>
    <w:p w14:paraId="6965D31F" w14:textId="107B8147" w:rsidR="002A35BE" w:rsidRDefault="002A35BE" w:rsidP="002A35BE">
      <w:pPr>
        <w:pStyle w:val="BodyText"/>
        <w:spacing w:before="60" w:line="288" w:lineRule="auto"/>
        <w:ind w:right="868"/>
      </w:pPr>
      <w:r>
        <w:t>In this experiment, we successfully learnt about version control systems, installed Git and</w:t>
      </w:r>
      <w:r>
        <w:rPr>
          <w:spacing w:val="-58"/>
        </w:rPr>
        <w:t xml:space="preserve"> </w:t>
      </w:r>
      <w:r>
        <w:t>performed basic operations of Git.</w:t>
      </w:r>
    </w:p>
    <w:p w14:paraId="49CD746D" w14:textId="77777777" w:rsidR="002400F2" w:rsidRDefault="002400F2" w:rsidP="002400F2">
      <w:pPr>
        <w:pStyle w:val="BodyText"/>
        <w:spacing w:before="132" w:line="360" w:lineRule="auto"/>
        <w:ind w:right="135"/>
        <w:jc w:val="both"/>
      </w:pPr>
      <w:r>
        <w:t>Git</w:t>
      </w:r>
      <w:r>
        <w:rPr>
          <w:spacing w:val="1"/>
        </w:rPr>
        <w:t xml:space="preserve"> </w:t>
      </w:r>
      <w:r>
        <w:t>provides</w:t>
      </w:r>
      <w:r>
        <w:rPr>
          <w:spacing w:val="1"/>
        </w:rPr>
        <w:t xml:space="preserve"> </w:t>
      </w:r>
      <w:r>
        <w:t>a</w:t>
      </w:r>
      <w:r>
        <w:rPr>
          <w:spacing w:val="1"/>
        </w:rPr>
        <w:t xml:space="preserve"> </w:t>
      </w:r>
      <w:r>
        <w:t>way</w:t>
      </w:r>
      <w:r>
        <w:rPr>
          <w:spacing w:val="1"/>
        </w:rPr>
        <w:t xml:space="preserve"> </w:t>
      </w:r>
      <w:r>
        <w:t>of</w:t>
      </w:r>
      <w:r>
        <w:rPr>
          <w:spacing w:val="1"/>
        </w:rPr>
        <w:t xml:space="preserve"> </w:t>
      </w:r>
      <w:r>
        <w:t>keeping</w:t>
      </w:r>
      <w:r>
        <w:rPr>
          <w:spacing w:val="1"/>
        </w:rPr>
        <w:t xml:space="preserve"> </w:t>
      </w:r>
      <w:r>
        <w:t>track</w:t>
      </w:r>
      <w:r>
        <w:rPr>
          <w:spacing w:val="1"/>
        </w:rPr>
        <w:t xml:space="preserve"> </w:t>
      </w:r>
      <w:r>
        <w:t>of</w:t>
      </w:r>
      <w:r>
        <w:rPr>
          <w:spacing w:val="1"/>
        </w:rPr>
        <w:t xml:space="preserve"> </w:t>
      </w:r>
      <w:r>
        <w:t>past</w:t>
      </w:r>
      <w:r>
        <w:rPr>
          <w:spacing w:val="1"/>
        </w:rPr>
        <w:t xml:space="preserve"> </w:t>
      </w:r>
      <w:r>
        <w:t>versions</w:t>
      </w:r>
      <w:r>
        <w:rPr>
          <w:spacing w:val="1"/>
        </w:rPr>
        <w:t xml:space="preserve"> </w:t>
      </w:r>
      <w:r>
        <w:t>of</w:t>
      </w:r>
      <w:r>
        <w:rPr>
          <w:spacing w:val="1"/>
        </w:rPr>
        <w:t xml:space="preserve"> </w:t>
      </w:r>
      <w:r>
        <w:t>software</w:t>
      </w:r>
      <w:r>
        <w:rPr>
          <w:spacing w:val="1"/>
        </w:rPr>
        <w:t xml:space="preserve"> </w:t>
      </w:r>
      <w:r>
        <w:t>and</w:t>
      </w:r>
      <w:r>
        <w:rPr>
          <w:spacing w:val="1"/>
        </w:rPr>
        <w:t xml:space="preserve"> </w:t>
      </w:r>
      <w:r>
        <w:t>papers,</w:t>
      </w:r>
      <w:r>
        <w:rPr>
          <w:spacing w:val="60"/>
        </w:rPr>
        <w:t xml:space="preserve"> </w:t>
      </w:r>
      <w:r>
        <w:t>making</w:t>
      </w:r>
      <w:r>
        <w:rPr>
          <w:spacing w:val="1"/>
        </w:rPr>
        <w:t xml:space="preserve"> </w:t>
      </w:r>
      <w:r>
        <w:t>collaboration between various authors easy, and provides backup for your software. It has proven</w:t>
      </w:r>
      <w:r>
        <w:rPr>
          <w:spacing w:val="-57"/>
        </w:rPr>
        <w:t xml:space="preserve"> </w:t>
      </w:r>
      <w:r>
        <w:t>very useful to the open-source community and in academia as well. Git also has several other</w:t>
      </w:r>
      <w:r>
        <w:rPr>
          <w:spacing w:val="1"/>
        </w:rPr>
        <w:t xml:space="preserve"> </w:t>
      </w:r>
      <w:r>
        <w:t>commands that</w:t>
      </w:r>
      <w:r>
        <w:rPr>
          <w:spacing w:val="1"/>
        </w:rPr>
        <w:t xml:space="preserve"> </w:t>
      </w:r>
      <w:r>
        <w:t>can be useful to perform less standard actions such as remove sensitive data,</w:t>
      </w:r>
      <w:r>
        <w:rPr>
          <w:spacing w:val="1"/>
        </w:rPr>
        <w:t xml:space="preserve"> </w:t>
      </w:r>
      <w:r>
        <w:t>clean up past history to save space, and so on. We have successfully understood the purpose of</w:t>
      </w:r>
      <w:r>
        <w:rPr>
          <w:spacing w:val="1"/>
        </w:rPr>
        <w:t xml:space="preserve"> </w:t>
      </w:r>
      <w:r>
        <w:t>using a version control for collaboration. Application and usage of GIT Push and Pull commands</w:t>
      </w:r>
      <w:r>
        <w:rPr>
          <w:spacing w:val="-57"/>
        </w:rPr>
        <w:t xml:space="preserve"> </w:t>
      </w:r>
      <w:r>
        <w:t>was</w:t>
      </w:r>
      <w:r>
        <w:rPr>
          <w:spacing w:val="-1"/>
        </w:rPr>
        <w:t xml:space="preserve"> </w:t>
      </w:r>
      <w:r>
        <w:t>successfully</w:t>
      </w:r>
      <w:r>
        <w:rPr>
          <w:spacing w:val="-8"/>
        </w:rPr>
        <w:t xml:space="preserve"> </w:t>
      </w:r>
      <w:r>
        <w:t>executed.</w:t>
      </w:r>
    </w:p>
    <w:p w14:paraId="6D1B425A" w14:textId="77777777" w:rsidR="002400F2" w:rsidRDefault="002400F2" w:rsidP="002A35BE">
      <w:pPr>
        <w:pStyle w:val="BodyText"/>
        <w:spacing w:before="60" w:line="288" w:lineRule="auto"/>
        <w:ind w:right="868"/>
      </w:pPr>
    </w:p>
    <w:p w14:paraId="332F6023" w14:textId="77777777" w:rsidR="002A35BE" w:rsidRDefault="002A35BE" w:rsidP="00647D21">
      <w:pPr>
        <w:pStyle w:val="BodyText"/>
      </w:pPr>
    </w:p>
    <w:sectPr w:rsidR="002A35BE">
      <w:headerReference w:type="default" r:id="rId68"/>
      <w:pgSz w:w="11910" w:h="16840"/>
      <w:pgMar w:top="2880" w:right="780" w:bottom="280" w:left="1340" w:header="1067"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C4C85" w14:textId="77777777" w:rsidR="00C3499C" w:rsidRDefault="00C3499C">
      <w:r>
        <w:separator/>
      </w:r>
    </w:p>
  </w:endnote>
  <w:endnote w:type="continuationSeparator" w:id="0">
    <w:p w14:paraId="4E0EE210" w14:textId="77777777" w:rsidR="00C3499C" w:rsidRDefault="00C34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A7DC3" w14:textId="77777777" w:rsidR="00C3499C" w:rsidRDefault="00C3499C">
      <w:r>
        <w:separator/>
      </w:r>
    </w:p>
  </w:footnote>
  <w:footnote w:type="continuationSeparator" w:id="0">
    <w:p w14:paraId="2B09440D" w14:textId="77777777" w:rsidR="00C3499C" w:rsidRDefault="00C3499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66E3DA" w14:textId="0998D1E8" w:rsidR="00BE47FC" w:rsidRDefault="00275128">
    <w:pPr>
      <w:pStyle w:val="BodyText"/>
      <w:spacing w:line="14" w:lineRule="auto"/>
      <w:ind w:left="0"/>
      <w:rPr>
        <w:sz w:val="20"/>
      </w:rPr>
    </w:pPr>
    <w:r>
      <w:rPr>
        <w:noProof/>
        <w:lang w:val="en-IN" w:eastAsia="en-IN"/>
      </w:rPr>
      <w:drawing>
        <wp:anchor distT="0" distB="0" distL="0" distR="0" simplePos="0" relativeHeight="487498752" behindDoc="1" locked="0" layoutInCell="1" allowOverlap="1" wp14:anchorId="7F7476B0" wp14:editId="31FA2C88">
          <wp:simplePos x="0" y="0"/>
          <wp:positionH relativeFrom="page">
            <wp:posOffset>952502</wp:posOffset>
          </wp:positionH>
          <wp:positionV relativeFrom="page">
            <wp:posOffset>677860</wp:posOffset>
          </wp:positionV>
          <wp:extent cx="5782053" cy="695971"/>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782053" cy="695971"/>
                  </a:xfrm>
                  <a:prstGeom prst="rect">
                    <a:avLst/>
                  </a:prstGeom>
                </pic:spPr>
              </pic:pic>
            </a:graphicData>
          </a:graphic>
        </wp:anchor>
      </w:drawing>
    </w:r>
    <w:r w:rsidR="005234CD">
      <w:rPr>
        <w:noProof/>
        <w:lang w:val="en-IN" w:eastAsia="en-IN"/>
      </w:rPr>
      <mc:AlternateContent>
        <mc:Choice Requires="wps">
          <w:drawing>
            <wp:anchor distT="0" distB="0" distL="114300" distR="114300" simplePos="0" relativeHeight="487499264" behindDoc="1" locked="0" layoutInCell="1" allowOverlap="1" wp14:anchorId="658B3B24" wp14:editId="7BAF27DA">
              <wp:simplePos x="0" y="0"/>
              <wp:positionH relativeFrom="page">
                <wp:posOffset>896620</wp:posOffset>
              </wp:positionH>
              <wp:positionV relativeFrom="page">
                <wp:posOffset>1831975</wp:posOffset>
              </wp:positionV>
              <wp:extent cx="5768975" cy="8890"/>
              <wp:effectExtent l="0" t="0" r="0" b="0"/>
              <wp:wrapNone/>
              <wp:docPr id="1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065D6" id="Rectangle 2" o:spid="_x0000_s1026" style="position:absolute;margin-left:70.6pt;margin-top:144.25pt;width:454.25pt;height:.7pt;z-index:-1581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" fillcolor="black" stroked="f">
              <w10:wrap anchorx="page" anchory="page"/>
            </v:rect>
          </w:pict>
        </mc:Fallback>
      </mc:AlternateContent>
    </w:r>
    <w:r w:rsidR="005234CD">
      <w:rPr>
        <w:noProof/>
        <w:lang w:val="en-IN" w:eastAsia="en-IN"/>
      </w:rPr>
      <mc:AlternateContent>
        <mc:Choice Requires="wps">
          <w:drawing>
            <wp:anchor distT="0" distB="0" distL="114300" distR="114300" simplePos="0" relativeHeight="487499776" behindDoc="1" locked="0" layoutInCell="1" allowOverlap="1" wp14:anchorId="2968B6D6" wp14:editId="47B0EBBD">
              <wp:simplePos x="0" y="0"/>
              <wp:positionH relativeFrom="page">
                <wp:posOffset>2314575</wp:posOffset>
              </wp:positionH>
              <wp:positionV relativeFrom="page">
                <wp:posOffset>1624965</wp:posOffset>
              </wp:positionV>
              <wp:extent cx="2933065" cy="203835"/>
              <wp:effectExtent l="0" t="0" r="0" b="0"/>
              <wp:wrapNone/>
              <wp:docPr id="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AF2A8" w14:textId="77777777" w:rsidR="00BE47FC" w:rsidRDefault="00275128">
                          <w:pPr>
                            <w:spacing w:line="306" w:lineRule="exact"/>
                            <w:ind w:left="20"/>
                            <w:rPr>
                              <w:rFonts w:ascii="Calibri"/>
                              <w:b/>
                              <w:sz w:val="28"/>
                            </w:rPr>
                          </w:pPr>
                          <w:r>
                            <w:rPr>
                              <w:rFonts w:ascii="Calibri"/>
                              <w:b/>
                              <w:sz w:val="28"/>
                            </w:rPr>
                            <w:t>Department</w:t>
                          </w:r>
                          <w:r>
                            <w:rPr>
                              <w:rFonts w:ascii="Calibri"/>
                              <w:b/>
                              <w:spacing w:val="-4"/>
                              <w:sz w:val="28"/>
                            </w:rPr>
                            <w:t xml:space="preserve"> </w:t>
                          </w:r>
                          <w:r>
                            <w:rPr>
                              <w:rFonts w:ascii="Calibri"/>
                              <w:b/>
                              <w:sz w:val="28"/>
                            </w:rPr>
                            <w:t>of</w:t>
                          </w:r>
                          <w:r>
                            <w:rPr>
                              <w:rFonts w:ascii="Calibri"/>
                              <w:b/>
                              <w:spacing w:val="-3"/>
                              <w:sz w:val="28"/>
                            </w:rPr>
                            <w:t xml:space="preserve"> </w:t>
                          </w:r>
                          <w:r>
                            <w:rPr>
                              <w:rFonts w:ascii="Calibri"/>
                              <w:b/>
                              <w:sz w:val="28"/>
                            </w:rPr>
                            <w:t>Information</w:t>
                          </w:r>
                          <w:r>
                            <w:rPr>
                              <w:rFonts w:ascii="Calibri"/>
                              <w:b/>
                              <w:spacing w:val="-3"/>
                              <w:sz w:val="28"/>
                            </w:rPr>
                            <w:t xml:space="preserve"> </w:t>
                          </w:r>
                          <w:r>
                            <w:rPr>
                              <w:rFonts w:ascii="Calibri"/>
                              <w:b/>
                              <w:sz w:val="28"/>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68B6D6" id="_x0000_t202" coordsize="21600,21600" o:spt="202" path="m,l,21600r21600,l21600,xe">
              <v:stroke joinstyle="miter"/>
              <v:path gradientshapeok="t" o:connecttype="rect"/>
            </v:shapetype>
            <v:shape id="Text Box 1" o:spid="_x0000_s1034" type="#_x0000_t202" style="position:absolute;margin-left:182.25pt;margin-top:127.95pt;width:230.95pt;height:16.05pt;z-index:-1581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" filled="f" stroked="f">
              <v:textbox inset="0,0,0,0">
                <w:txbxContent>
                  <w:p w14:paraId="313AF2A8" w14:textId="77777777" w:rsidR="00BE47FC" w:rsidRDefault="00275128">
                    <w:pPr>
                      <w:spacing w:line="306" w:lineRule="exact"/>
                      <w:ind w:left="20"/>
                      <w:rPr>
                        <w:rFonts w:ascii="Calibri"/>
                        <w:b/>
                        <w:sz w:val="28"/>
                      </w:rPr>
                    </w:pPr>
                    <w:r>
                      <w:rPr>
                        <w:rFonts w:ascii="Calibri"/>
                        <w:b/>
                        <w:sz w:val="28"/>
                      </w:rPr>
                      <w:t>Department</w:t>
                    </w:r>
                    <w:r>
                      <w:rPr>
                        <w:rFonts w:ascii="Calibri"/>
                        <w:b/>
                        <w:spacing w:val="-4"/>
                        <w:sz w:val="28"/>
                      </w:rPr>
                      <w:t xml:space="preserve"> </w:t>
                    </w:r>
                    <w:r>
                      <w:rPr>
                        <w:rFonts w:ascii="Calibri"/>
                        <w:b/>
                        <w:sz w:val="28"/>
                      </w:rPr>
                      <w:t>of</w:t>
                    </w:r>
                    <w:r>
                      <w:rPr>
                        <w:rFonts w:ascii="Calibri"/>
                        <w:b/>
                        <w:spacing w:val="-3"/>
                        <w:sz w:val="28"/>
                      </w:rPr>
                      <w:t xml:space="preserve"> </w:t>
                    </w:r>
                    <w:r>
                      <w:rPr>
                        <w:rFonts w:ascii="Calibri"/>
                        <w:b/>
                        <w:sz w:val="28"/>
                      </w:rPr>
                      <w:t>Information</w:t>
                    </w:r>
                    <w:r>
                      <w:rPr>
                        <w:rFonts w:ascii="Calibri"/>
                        <w:b/>
                        <w:spacing w:val="-3"/>
                        <w:sz w:val="28"/>
                      </w:rPr>
                      <w:t xml:space="preserve"> </w:t>
                    </w:r>
                    <w:r>
                      <w:rPr>
                        <w:rFonts w:ascii="Calibri"/>
                        <w:b/>
                        <w:sz w:val="28"/>
                      </w:rPr>
                      <w:t>Technology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F17FA"/>
    <w:multiLevelType w:val="hybridMultilevel"/>
    <w:tmpl w:val="FC004D7E"/>
    <w:lvl w:ilvl="0" w:tplc="2CB440DE">
      <w:start w:val="1"/>
      <w:numFmt w:val="decimal"/>
      <w:lvlText w:val="%1."/>
      <w:lvlJc w:val="left"/>
      <w:pPr>
        <w:ind w:left="460" w:hanging="360"/>
      </w:pPr>
      <w:rPr>
        <w:rFonts w:ascii="Times New Roman" w:eastAsia="Times New Roman" w:hAnsi="Times New Roman" w:cs="Times New Roman" w:hint="default"/>
        <w:b/>
        <w:bCs/>
        <w:w w:val="99"/>
        <w:sz w:val="24"/>
        <w:szCs w:val="24"/>
        <w:lang w:val="en-US" w:eastAsia="en-US" w:bidi="ar-SA"/>
      </w:rPr>
    </w:lvl>
    <w:lvl w:ilvl="1" w:tplc="11F2F020">
      <w:numFmt w:val="bullet"/>
      <w:lvlText w:val="•"/>
      <w:lvlJc w:val="left"/>
      <w:pPr>
        <w:ind w:left="1374" w:hanging="360"/>
      </w:pPr>
      <w:rPr>
        <w:rFonts w:hint="default"/>
        <w:lang w:val="en-US" w:eastAsia="en-US" w:bidi="ar-SA"/>
      </w:rPr>
    </w:lvl>
    <w:lvl w:ilvl="2" w:tplc="C24A09DA">
      <w:numFmt w:val="bullet"/>
      <w:lvlText w:val="•"/>
      <w:lvlJc w:val="left"/>
      <w:pPr>
        <w:ind w:left="2288" w:hanging="360"/>
      </w:pPr>
      <w:rPr>
        <w:rFonts w:hint="default"/>
        <w:lang w:val="en-US" w:eastAsia="en-US" w:bidi="ar-SA"/>
      </w:rPr>
    </w:lvl>
    <w:lvl w:ilvl="3" w:tplc="63063606">
      <w:numFmt w:val="bullet"/>
      <w:lvlText w:val="•"/>
      <w:lvlJc w:val="left"/>
      <w:pPr>
        <w:ind w:left="3202" w:hanging="360"/>
      </w:pPr>
      <w:rPr>
        <w:rFonts w:hint="default"/>
        <w:lang w:val="en-US" w:eastAsia="en-US" w:bidi="ar-SA"/>
      </w:rPr>
    </w:lvl>
    <w:lvl w:ilvl="4" w:tplc="D0E20C04">
      <w:numFmt w:val="bullet"/>
      <w:lvlText w:val="•"/>
      <w:lvlJc w:val="left"/>
      <w:pPr>
        <w:ind w:left="4116" w:hanging="360"/>
      </w:pPr>
      <w:rPr>
        <w:rFonts w:hint="default"/>
        <w:lang w:val="en-US" w:eastAsia="en-US" w:bidi="ar-SA"/>
      </w:rPr>
    </w:lvl>
    <w:lvl w:ilvl="5" w:tplc="4642AD62">
      <w:numFmt w:val="bullet"/>
      <w:lvlText w:val="•"/>
      <w:lvlJc w:val="left"/>
      <w:pPr>
        <w:ind w:left="5030" w:hanging="360"/>
      </w:pPr>
      <w:rPr>
        <w:rFonts w:hint="default"/>
        <w:lang w:val="en-US" w:eastAsia="en-US" w:bidi="ar-SA"/>
      </w:rPr>
    </w:lvl>
    <w:lvl w:ilvl="6" w:tplc="2DAEDAFA">
      <w:numFmt w:val="bullet"/>
      <w:lvlText w:val="•"/>
      <w:lvlJc w:val="left"/>
      <w:pPr>
        <w:ind w:left="5944" w:hanging="360"/>
      </w:pPr>
      <w:rPr>
        <w:rFonts w:hint="default"/>
        <w:lang w:val="en-US" w:eastAsia="en-US" w:bidi="ar-SA"/>
      </w:rPr>
    </w:lvl>
    <w:lvl w:ilvl="7" w:tplc="4E22C848">
      <w:numFmt w:val="bullet"/>
      <w:lvlText w:val="•"/>
      <w:lvlJc w:val="left"/>
      <w:pPr>
        <w:ind w:left="6858" w:hanging="360"/>
      </w:pPr>
      <w:rPr>
        <w:rFonts w:hint="default"/>
        <w:lang w:val="en-US" w:eastAsia="en-US" w:bidi="ar-SA"/>
      </w:rPr>
    </w:lvl>
    <w:lvl w:ilvl="8" w:tplc="EC76FA42">
      <w:numFmt w:val="bullet"/>
      <w:lvlText w:val="•"/>
      <w:lvlJc w:val="left"/>
      <w:pPr>
        <w:ind w:left="7772" w:hanging="360"/>
      </w:pPr>
      <w:rPr>
        <w:rFonts w:hint="default"/>
        <w:lang w:val="en-US" w:eastAsia="en-US" w:bidi="ar-SA"/>
      </w:rPr>
    </w:lvl>
  </w:abstractNum>
  <w:abstractNum w:abstractNumId="1" w15:restartNumberingAfterBreak="0">
    <w:nsid w:val="0A9402FE"/>
    <w:multiLevelType w:val="hybridMultilevel"/>
    <w:tmpl w:val="BFA80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C7044"/>
    <w:multiLevelType w:val="hybridMultilevel"/>
    <w:tmpl w:val="666A77AC"/>
    <w:lvl w:ilvl="0" w:tplc="9C1661D8">
      <w:numFmt w:val="bullet"/>
      <w:lvlText w:val=""/>
      <w:lvlJc w:val="left"/>
      <w:pPr>
        <w:ind w:left="460" w:hanging="360"/>
      </w:pPr>
      <w:rPr>
        <w:rFonts w:ascii="Symbol" w:eastAsia="Symbol" w:hAnsi="Symbol" w:cs="Symbol" w:hint="default"/>
        <w:w w:val="100"/>
        <w:sz w:val="24"/>
        <w:szCs w:val="24"/>
        <w:lang w:val="en-US" w:eastAsia="en-US" w:bidi="ar-SA"/>
      </w:rPr>
    </w:lvl>
    <w:lvl w:ilvl="1" w:tplc="277C2ADE">
      <w:numFmt w:val="bullet"/>
      <w:lvlText w:val=""/>
      <w:lvlJc w:val="left"/>
      <w:pPr>
        <w:ind w:left="820" w:hanging="360"/>
      </w:pPr>
      <w:rPr>
        <w:rFonts w:ascii="Symbol" w:eastAsia="Symbol" w:hAnsi="Symbol" w:cs="Symbol" w:hint="default"/>
        <w:w w:val="100"/>
        <w:sz w:val="24"/>
        <w:szCs w:val="24"/>
        <w:lang w:val="en-US" w:eastAsia="en-US" w:bidi="ar-SA"/>
      </w:rPr>
    </w:lvl>
    <w:lvl w:ilvl="2" w:tplc="D256A560">
      <w:numFmt w:val="bullet"/>
      <w:lvlText w:val="•"/>
      <w:lvlJc w:val="left"/>
      <w:pPr>
        <w:ind w:left="1816" w:hanging="360"/>
      </w:pPr>
      <w:rPr>
        <w:rFonts w:hint="default"/>
        <w:lang w:val="en-US" w:eastAsia="en-US" w:bidi="ar-SA"/>
      </w:rPr>
    </w:lvl>
    <w:lvl w:ilvl="3" w:tplc="02FCC8FE">
      <w:numFmt w:val="bullet"/>
      <w:lvlText w:val="•"/>
      <w:lvlJc w:val="left"/>
      <w:pPr>
        <w:ind w:left="2812" w:hanging="360"/>
      </w:pPr>
      <w:rPr>
        <w:rFonts w:hint="default"/>
        <w:lang w:val="en-US" w:eastAsia="en-US" w:bidi="ar-SA"/>
      </w:rPr>
    </w:lvl>
    <w:lvl w:ilvl="4" w:tplc="5358E6FE">
      <w:numFmt w:val="bullet"/>
      <w:lvlText w:val="•"/>
      <w:lvlJc w:val="left"/>
      <w:pPr>
        <w:ind w:left="3808" w:hanging="360"/>
      </w:pPr>
      <w:rPr>
        <w:rFonts w:hint="default"/>
        <w:lang w:val="en-US" w:eastAsia="en-US" w:bidi="ar-SA"/>
      </w:rPr>
    </w:lvl>
    <w:lvl w:ilvl="5" w:tplc="5A562CA2">
      <w:numFmt w:val="bullet"/>
      <w:lvlText w:val="•"/>
      <w:lvlJc w:val="left"/>
      <w:pPr>
        <w:ind w:left="4805" w:hanging="360"/>
      </w:pPr>
      <w:rPr>
        <w:rFonts w:hint="default"/>
        <w:lang w:val="en-US" w:eastAsia="en-US" w:bidi="ar-SA"/>
      </w:rPr>
    </w:lvl>
    <w:lvl w:ilvl="6" w:tplc="B5028C1A">
      <w:numFmt w:val="bullet"/>
      <w:lvlText w:val="•"/>
      <w:lvlJc w:val="left"/>
      <w:pPr>
        <w:ind w:left="5801" w:hanging="360"/>
      </w:pPr>
      <w:rPr>
        <w:rFonts w:hint="default"/>
        <w:lang w:val="en-US" w:eastAsia="en-US" w:bidi="ar-SA"/>
      </w:rPr>
    </w:lvl>
    <w:lvl w:ilvl="7" w:tplc="61DE1A98">
      <w:numFmt w:val="bullet"/>
      <w:lvlText w:val="•"/>
      <w:lvlJc w:val="left"/>
      <w:pPr>
        <w:ind w:left="6797" w:hanging="360"/>
      </w:pPr>
      <w:rPr>
        <w:rFonts w:hint="default"/>
        <w:lang w:val="en-US" w:eastAsia="en-US" w:bidi="ar-SA"/>
      </w:rPr>
    </w:lvl>
    <w:lvl w:ilvl="8" w:tplc="7E341294">
      <w:numFmt w:val="bullet"/>
      <w:lvlText w:val="•"/>
      <w:lvlJc w:val="left"/>
      <w:pPr>
        <w:ind w:left="7793" w:hanging="360"/>
      </w:pPr>
      <w:rPr>
        <w:rFonts w:hint="default"/>
        <w:lang w:val="en-US" w:eastAsia="en-US" w:bidi="ar-SA"/>
      </w:rPr>
    </w:lvl>
  </w:abstractNum>
  <w:abstractNum w:abstractNumId="3" w15:restartNumberingAfterBreak="0">
    <w:nsid w:val="0C6D5FE2"/>
    <w:multiLevelType w:val="hybridMultilevel"/>
    <w:tmpl w:val="3224E2C6"/>
    <w:lvl w:ilvl="0" w:tplc="67B86D1A">
      <w:start w:val="1"/>
      <w:numFmt w:val="lowerLetter"/>
      <w:lvlText w:val="%1)"/>
      <w:lvlJc w:val="left"/>
      <w:pPr>
        <w:ind w:left="345" w:hanging="246"/>
      </w:pPr>
      <w:rPr>
        <w:rFonts w:ascii="Times New Roman" w:eastAsia="Times New Roman" w:hAnsi="Times New Roman" w:cs="Times New Roman" w:hint="default"/>
        <w:spacing w:val="-1"/>
        <w:w w:val="100"/>
        <w:sz w:val="24"/>
        <w:szCs w:val="24"/>
        <w:lang w:val="en-US" w:eastAsia="en-US" w:bidi="ar-SA"/>
      </w:rPr>
    </w:lvl>
    <w:lvl w:ilvl="1" w:tplc="FE06EE86">
      <w:numFmt w:val="bullet"/>
      <w:lvlText w:val="•"/>
      <w:lvlJc w:val="left"/>
      <w:pPr>
        <w:ind w:left="1284" w:hanging="246"/>
      </w:pPr>
      <w:rPr>
        <w:rFonts w:hint="default"/>
        <w:lang w:val="en-US" w:eastAsia="en-US" w:bidi="ar-SA"/>
      </w:rPr>
    </w:lvl>
    <w:lvl w:ilvl="2" w:tplc="281E859E">
      <w:numFmt w:val="bullet"/>
      <w:lvlText w:val="•"/>
      <w:lvlJc w:val="left"/>
      <w:pPr>
        <w:ind w:left="2229" w:hanging="246"/>
      </w:pPr>
      <w:rPr>
        <w:rFonts w:hint="default"/>
        <w:lang w:val="en-US" w:eastAsia="en-US" w:bidi="ar-SA"/>
      </w:rPr>
    </w:lvl>
    <w:lvl w:ilvl="3" w:tplc="6D3ADD02">
      <w:numFmt w:val="bullet"/>
      <w:lvlText w:val="•"/>
      <w:lvlJc w:val="left"/>
      <w:pPr>
        <w:ind w:left="3173" w:hanging="246"/>
      </w:pPr>
      <w:rPr>
        <w:rFonts w:hint="default"/>
        <w:lang w:val="en-US" w:eastAsia="en-US" w:bidi="ar-SA"/>
      </w:rPr>
    </w:lvl>
    <w:lvl w:ilvl="4" w:tplc="4E0C7988">
      <w:numFmt w:val="bullet"/>
      <w:lvlText w:val="•"/>
      <w:lvlJc w:val="left"/>
      <w:pPr>
        <w:ind w:left="4118" w:hanging="246"/>
      </w:pPr>
      <w:rPr>
        <w:rFonts w:hint="default"/>
        <w:lang w:val="en-US" w:eastAsia="en-US" w:bidi="ar-SA"/>
      </w:rPr>
    </w:lvl>
    <w:lvl w:ilvl="5" w:tplc="F45E6DEE">
      <w:numFmt w:val="bullet"/>
      <w:lvlText w:val="•"/>
      <w:lvlJc w:val="left"/>
      <w:pPr>
        <w:ind w:left="5063" w:hanging="246"/>
      </w:pPr>
      <w:rPr>
        <w:rFonts w:hint="default"/>
        <w:lang w:val="en-US" w:eastAsia="en-US" w:bidi="ar-SA"/>
      </w:rPr>
    </w:lvl>
    <w:lvl w:ilvl="6" w:tplc="A2226AB8">
      <w:numFmt w:val="bullet"/>
      <w:lvlText w:val="•"/>
      <w:lvlJc w:val="left"/>
      <w:pPr>
        <w:ind w:left="6007" w:hanging="246"/>
      </w:pPr>
      <w:rPr>
        <w:rFonts w:hint="default"/>
        <w:lang w:val="en-US" w:eastAsia="en-US" w:bidi="ar-SA"/>
      </w:rPr>
    </w:lvl>
    <w:lvl w:ilvl="7" w:tplc="86AA978E">
      <w:numFmt w:val="bullet"/>
      <w:lvlText w:val="•"/>
      <w:lvlJc w:val="left"/>
      <w:pPr>
        <w:ind w:left="6952" w:hanging="246"/>
      </w:pPr>
      <w:rPr>
        <w:rFonts w:hint="default"/>
        <w:lang w:val="en-US" w:eastAsia="en-US" w:bidi="ar-SA"/>
      </w:rPr>
    </w:lvl>
    <w:lvl w:ilvl="8" w:tplc="BCEE79D8">
      <w:numFmt w:val="bullet"/>
      <w:lvlText w:val="•"/>
      <w:lvlJc w:val="left"/>
      <w:pPr>
        <w:ind w:left="7897" w:hanging="246"/>
      </w:pPr>
      <w:rPr>
        <w:rFonts w:hint="default"/>
        <w:lang w:val="en-US" w:eastAsia="en-US" w:bidi="ar-SA"/>
      </w:rPr>
    </w:lvl>
  </w:abstractNum>
  <w:abstractNum w:abstractNumId="4" w15:restartNumberingAfterBreak="0">
    <w:nsid w:val="1DD41314"/>
    <w:multiLevelType w:val="hybridMultilevel"/>
    <w:tmpl w:val="E5D84B98"/>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 w15:restartNumberingAfterBreak="0">
    <w:nsid w:val="36C85B4B"/>
    <w:multiLevelType w:val="hybridMultilevel"/>
    <w:tmpl w:val="47E23A5C"/>
    <w:lvl w:ilvl="0" w:tplc="18A014E8">
      <w:start w:val="3"/>
      <w:numFmt w:val="upperLetter"/>
      <w:lvlText w:val="%1)"/>
      <w:lvlJc w:val="left"/>
      <w:pPr>
        <w:ind w:left="460" w:hanging="360"/>
      </w:pPr>
      <w:rPr>
        <w:rFonts w:ascii="Times New Roman" w:eastAsia="Times New Roman" w:hAnsi="Times New Roman" w:cs="Times New Roman" w:hint="default"/>
        <w:b/>
        <w:bCs/>
        <w:w w:val="99"/>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B4026D"/>
    <w:multiLevelType w:val="hybridMultilevel"/>
    <w:tmpl w:val="958E12F6"/>
    <w:lvl w:ilvl="0" w:tplc="C87AAC6E">
      <w:start w:val="1"/>
      <w:numFmt w:val="decimal"/>
      <w:lvlText w:val="%1."/>
      <w:lvlJc w:val="left"/>
      <w:pPr>
        <w:ind w:left="460" w:hanging="360"/>
      </w:pPr>
      <w:rPr>
        <w:rFonts w:ascii="Times New Roman" w:eastAsia="Times New Roman" w:hAnsi="Times New Roman" w:cs="Times New Roman" w:hint="default"/>
        <w:w w:val="100"/>
        <w:sz w:val="24"/>
        <w:szCs w:val="24"/>
        <w:lang w:val="en-US" w:eastAsia="en-US" w:bidi="ar-SA"/>
      </w:rPr>
    </w:lvl>
    <w:lvl w:ilvl="1" w:tplc="8D7EB7EE">
      <w:start w:val="1"/>
      <w:numFmt w:val="lowerRoman"/>
      <w:lvlText w:val="(%2)"/>
      <w:lvlJc w:val="left"/>
      <w:pPr>
        <w:ind w:left="743" w:hanging="286"/>
      </w:pPr>
      <w:rPr>
        <w:rFonts w:ascii="Times New Roman" w:eastAsia="Times New Roman" w:hAnsi="Times New Roman" w:cs="Times New Roman" w:hint="default"/>
        <w:w w:val="99"/>
        <w:sz w:val="24"/>
        <w:szCs w:val="24"/>
        <w:lang w:val="en-US" w:eastAsia="en-US" w:bidi="ar-SA"/>
      </w:rPr>
    </w:lvl>
    <w:lvl w:ilvl="2" w:tplc="BC5A6E84">
      <w:numFmt w:val="bullet"/>
      <w:lvlText w:val="•"/>
      <w:lvlJc w:val="left"/>
      <w:pPr>
        <w:ind w:left="1745" w:hanging="286"/>
      </w:pPr>
      <w:rPr>
        <w:rFonts w:hint="default"/>
        <w:lang w:val="en-US" w:eastAsia="en-US" w:bidi="ar-SA"/>
      </w:rPr>
    </w:lvl>
    <w:lvl w:ilvl="3" w:tplc="19EE1476">
      <w:numFmt w:val="bullet"/>
      <w:lvlText w:val="•"/>
      <w:lvlJc w:val="left"/>
      <w:pPr>
        <w:ind w:left="2750" w:hanging="286"/>
      </w:pPr>
      <w:rPr>
        <w:rFonts w:hint="default"/>
        <w:lang w:val="en-US" w:eastAsia="en-US" w:bidi="ar-SA"/>
      </w:rPr>
    </w:lvl>
    <w:lvl w:ilvl="4" w:tplc="65C24ACE">
      <w:numFmt w:val="bullet"/>
      <w:lvlText w:val="•"/>
      <w:lvlJc w:val="left"/>
      <w:pPr>
        <w:ind w:left="3755" w:hanging="286"/>
      </w:pPr>
      <w:rPr>
        <w:rFonts w:hint="default"/>
        <w:lang w:val="en-US" w:eastAsia="en-US" w:bidi="ar-SA"/>
      </w:rPr>
    </w:lvl>
    <w:lvl w:ilvl="5" w:tplc="48B8155E">
      <w:numFmt w:val="bullet"/>
      <w:lvlText w:val="•"/>
      <w:lvlJc w:val="left"/>
      <w:pPr>
        <w:ind w:left="4760" w:hanging="286"/>
      </w:pPr>
      <w:rPr>
        <w:rFonts w:hint="default"/>
        <w:lang w:val="en-US" w:eastAsia="en-US" w:bidi="ar-SA"/>
      </w:rPr>
    </w:lvl>
    <w:lvl w:ilvl="6" w:tplc="3FAE692C">
      <w:numFmt w:val="bullet"/>
      <w:lvlText w:val="•"/>
      <w:lvlJc w:val="left"/>
      <w:pPr>
        <w:ind w:left="5765" w:hanging="286"/>
      </w:pPr>
      <w:rPr>
        <w:rFonts w:hint="default"/>
        <w:lang w:val="en-US" w:eastAsia="en-US" w:bidi="ar-SA"/>
      </w:rPr>
    </w:lvl>
    <w:lvl w:ilvl="7" w:tplc="411E89EC">
      <w:numFmt w:val="bullet"/>
      <w:lvlText w:val="•"/>
      <w:lvlJc w:val="left"/>
      <w:pPr>
        <w:ind w:left="6770" w:hanging="286"/>
      </w:pPr>
      <w:rPr>
        <w:rFonts w:hint="default"/>
        <w:lang w:val="en-US" w:eastAsia="en-US" w:bidi="ar-SA"/>
      </w:rPr>
    </w:lvl>
    <w:lvl w:ilvl="8" w:tplc="87E85270">
      <w:numFmt w:val="bullet"/>
      <w:lvlText w:val="•"/>
      <w:lvlJc w:val="left"/>
      <w:pPr>
        <w:ind w:left="7776" w:hanging="286"/>
      </w:pPr>
      <w:rPr>
        <w:rFonts w:hint="default"/>
        <w:lang w:val="en-US" w:eastAsia="en-US" w:bidi="ar-SA"/>
      </w:rPr>
    </w:lvl>
  </w:abstractNum>
  <w:abstractNum w:abstractNumId="7" w15:restartNumberingAfterBreak="0">
    <w:nsid w:val="3AB334C3"/>
    <w:multiLevelType w:val="hybridMultilevel"/>
    <w:tmpl w:val="C9C64DCC"/>
    <w:lvl w:ilvl="0" w:tplc="E2A8D2E6">
      <w:start w:val="1"/>
      <w:numFmt w:val="decimal"/>
      <w:lvlText w:val="%1."/>
      <w:lvlJc w:val="left"/>
      <w:pPr>
        <w:ind w:left="920" w:hanging="360"/>
      </w:pPr>
      <w:rPr>
        <w:rFonts w:ascii="Times New Roman" w:eastAsia="Times New Roman" w:hAnsi="Times New Roman" w:cs="Times New Roman" w:hint="default"/>
        <w:w w:val="99"/>
        <w:sz w:val="24"/>
        <w:szCs w:val="24"/>
        <w:lang w:val="en-US" w:eastAsia="en-US" w:bidi="ar-SA"/>
      </w:rPr>
    </w:lvl>
    <w:lvl w:ilvl="1" w:tplc="5D1C85FC">
      <w:numFmt w:val="bullet"/>
      <w:lvlText w:val="•"/>
      <w:lvlJc w:val="left"/>
      <w:pPr>
        <w:ind w:left="1788" w:hanging="360"/>
      </w:pPr>
      <w:rPr>
        <w:rFonts w:hint="default"/>
        <w:lang w:val="en-US" w:eastAsia="en-US" w:bidi="ar-SA"/>
      </w:rPr>
    </w:lvl>
    <w:lvl w:ilvl="2" w:tplc="A552E27E">
      <w:numFmt w:val="bullet"/>
      <w:lvlText w:val="•"/>
      <w:lvlJc w:val="left"/>
      <w:pPr>
        <w:ind w:left="2656" w:hanging="360"/>
      </w:pPr>
      <w:rPr>
        <w:rFonts w:hint="default"/>
        <w:lang w:val="en-US" w:eastAsia="en-US" w:bidi="ar-SA"/>
      </w:rPr>
    </w:lvl>
    <w:lvl w:ilvl="3" w:tplc="8A88E35A">
      <w:numFmt w:val="bullet"/>
      <w:lvlText w:val="•"/>
      <w:lvlJc w:val="left"/>
      <w:pPr>
        <w:ind w:left="3524" w:hanging="360"/>
      </w:pPr>
      <w:rPr>
        <w:rFonts w:hint="default"/>
        <w:lang w:val="en-US" w:eastAsia="en-US" w:bidi="ar-SA"/>
      </w:rPr>
    </w:lvl>
    <w:lvl w:ilvl="4" w:tplc="B5F29D26">
      <w:numFmt w:val="bullet"/>
      <w:lvlText w:val="•"/>
      <w:lvlJc w:val="left"/>
      <w:pPr>
        <w:ind w:left="4392" w:hanging="360"/>
      </w:pPr>
      <w:rPr>
        <w:rFonts w:hint="default"/>
        <w:lang w:val="en-US" w:eastAsia="en-US" w:bidi="ar-SA"/>
      </w:rPr>
    </w:lvl>
    <w:lvl w:ilvl="5" w:tplc="22CC366A">
      <w:numFmt w:val="bullet"/>
      <w:lvlText w:val="•"/>
      <w:lvlJc w:val="left"/>
      <w:pPr>
        <w:ind w:left="5260" w:hanging="360"/>
      </w:pPr>
      <w:rPr>
        <w:rFonts w:hint="default"/>
        <w:lang w:val="en-US" w:eastAsia="en-US" w:bidi="ar-SA"/>
      </w:rPr>
    </w:lvl>
    <w:lvl w:ilvl="6" w:tplc="E2E4C340">
      <w:numFmt w:val="bullet"/>
      <w:lvlText w:val="•"/>
      <w:lvlJc w:val="left"/>
      <w:pPr>
        <w:ind w:left="6128" w:hanging="360"/>
      </w:pPr>
      <w:rPr>
        <w:rFonts w:hint="default"/>
        <w:lang w:val="en-US" w:eastAsia="en-US" w:bidi="ar-SA"/>
      </w:rPr>
    </w:lvl>
    <w:lvl w:ilvl="7" w:tplc="114003EC">
      <w:numFmt w:val="bullet"/>
      <w:lvlText w:val="•"/>
      <w:lvlJc w:val="left"/>
      <w:pPr>
        <w:ind w:left="6996" w:hanging="360"/>
      </w:pPr>
      <w:rPr>
        <w:rFonts w:hint="default"/>
        <w:lang w:val="en-US" w:eastAsia="en-US" w:bidi="ar-SA"/>
      </w:rPr>
    </w:lvl>
    <w:lvl w:ilvl="8" w:tplc="E4460264">
      <w:numFmt w:val="bullet"/>
      <w:lvlText w:val="•"/>
      <w:lvlJc w:val="left"/>
      <w:pPr>
        <w:ind w:left="7864" w:hanging="360"/>
      </w:pPr>
      <w:rPr>
        <w:rFonts w:hint="default"/>
        <w:lang w:val="en-US" w:eastAsia="en-US" w:bidi="ar-SA"/>
      </w:rPr>
    </w:lvl>
  </w:abstractNum>
  <w:abstractNum w:abstractNumId="8" w15:restartNumberingAfterBreak="0">
    <w:nsid w:val="3F362EDE"/>
    <w:multiLevelType w:val="hybridMultilevel"/>
    <w:tmpl w:val="74765B52"/>
    <w:lvl w:ilvl="0" w:tplc="ABD0F364">
      <w:numFmt w:val="bullet"/>
      <w:lvlText w:val=""/>
      <w:lvlJc w:val="left"/>
      <w:pPr>
        <w:ind w:left="560" w:hanging="360"/>
      </w:pPr>
      <w:rPr>
        <w:rFonts w:ascii="Symbol" w:eastAsia="Symbol" w:hAnsi="Symbol" w:cs="Symbol" w:hint="default"/>
        <w:w w:val="99"/>
        <w:sz w:val="24"/>
        <w:szCs w:val="24"/>
        <w:lang w:val="en-US" w:eastAsia="en-US" w:bidi="ar-SA"/>
      </w:rPr>
    </w:lvl>
    <w:lvl w:ilvl="1" w:tplc="DB08523A">
      <w:start w:val="1"/>
      <w:numFmt w:val="decimal"/>
      <w:lvlText w:val="%2."/>
      <w:lvlJc w:val="left"/>
      <w:pPr>
        <w:ind w:left="920" w:hanging="360"/>
      </w:pPr>
      <w:rPr>
        <w:rFonts w:ascii="Times New Roman" w:eastAsia="Times New Roman" w:hAnsi="Times New Roman" w:cs="Times New Roman" w:hint="default"/>
        <w:w w:val="99"/>
        <w:sz w:val="24"/>
        <w:szCs w:val="24"/>
        <w:lang w:val="en-US" w:eastAsia="en-US" w:bidi="ar-SA"/>
      </w:rPr>
    </w:lvl>
    <w:lvl w:ilvl="2" w:tplc="CBF8A2DC">
      <w:numFmt w:val="bullet"/>
      <w:lvlText w:val="•"/>
      <w:lvlJc w:val="left"/>
      <w:pPr>
        <w:ind w:left="1884" w:hanging="360"/>
      </w:pPr>
      <w:rPr>
        <w:rFonts w:hint="default"/>
        <w:lang w:val="en-US" w:eastAsia="en-US" w:bidi="ar-SA"/>
      </w:rPr>
    </w:lvl>
    <w:lvl w:ilvl="3" w:tplc="7A1891CA">
      <w:numFmt w:val="bullet"/>
      <w:lvlText w:val="•"/>
      <w:lvlJc w:val="left"/>
      <w:pPr>
        <w:ind w:left="2848" w:hanging="360"/>
      </w:pPr>
      <w:rPr>
        <w:rFonts w:hint="default"/>
        <w:lang w:val="en-US" w:eastAsia="en-US" w:bidi="ar-SA"/>
      </w:rPr>
    </w:lvl>
    <w:lvl w:ilvl="4" w:tplc="A0742366">
      <w:numFmt w:val="bullet"/>
      <w:lvlText w:val="•"/>
      <w:lvlJc w:val="left"/>
      <w:pPr>
        <w:ind w:left="3813" w:hanging="360"/>
      </w:pPr>
      <w:rPr>
        <w:rFonts w:hint="default"/>
        <w:lang w:val="en-US" w:eastAsia="en-US" w:bidi="ar-SA"/>
      </w:rPr>
    </w:lvl>
    <w:lvl w:ilvl="5" w:tplc="4E928EA6">
      <w:numFmt w:val="bullet"/>
      <w:lvlText w:val="•"/>
      <w:lvlJc w:val="left"/>
      <w:pPr>
        <w:ind w:left="4777" w:hanging="360"/>
      </w:pPr>
      <w:rPr>
        <w:rFonts w:hint="default"/>
        <w:lang w:val="en-US" w:eastAsia="en-US" w:bidi="ar-SA"/>
      </w:rPr>
    </w:lvl>
    <w:lvl w:ilvl="6" w:tplc="15CA3548">
      <w:numFmt w:val="bullet"/>
      <w:lvlText w:val="•"/>
      <w:lvlJc w:val="left"/>
      <w:pPr>
        <w:ind w:left="5742" w:hanging="360"/>
      </w:pPr>
      <w:rPr>
        <w:rFonts w:hint="default"/>
        <w:lang w:val="en-US" w:eastAsia="en-US" w:bidi="ar-SA"/>
      </w:rPr>
    </w:lvl>
    <w:lvl w:ilvl="7" w:tplc="95F682F6">
      <w:numFmt w:val="bullet"/>
      <w:lvlText w:val="•"/>
      <w:lvlJc w:val="left"/>
      <w:pPr>
        <w:ind w:left="6706" w:hanging="360"/>
      </w:pPr>
      <w:rPr>
        <w:rFonts w:hint="default"/>
        <w:lang w:val="en-US" w:eastAsia="en-US" w:bidi="ar-SA"/>
      </w:rPr>
    </w:lvl>
    <w:lvl w:ilvl="8" w:tplc="B57AB81A">
      <w:numFmt w:val="bullet"/>
      <w:lvlText w:val="•"/>
      <w:lvlJc w:val="left"/>
      <w:pPr>
        <w:ind w:left="7671" w:hanging="360"/>
      </w:pPr>
      <w:rPr>
        <w:rFonts w:hint="default"/>
        <w:lang w:val="en-US" w:eastAsia="en-US" w:bidi="ar-SA"/>
      </w:rPr>
    </w:lvl>
  </w:abstractNum>
  <w:abstractNum w:abstractNumId="9" w15:restartNumberingAfterBreak="0">
    <w:nsid w:val="527F255B"/>
    <w:multiLevelType w:val="hybridMultilevel"/>
    <w:tmpl w:val="7F06ABB0"/>
    <w:lvl w:ilvl="0" w:tplc="25CC62A8">
      <w:numFmt w:val="bullet"/>
      <w:lvlText w:val=""/>
      <w:lvlJc w:val="left"/>
      <w:pPr>
        <w:ind w:left="400" w:hanging="360"/>
      </w:pPr>
      <w:rPr>
        <w:rFonts w:ascii="Symbol" w:eastAsia="Symbol" w:hAnsi="Symbol" w:cs="Symbol" w:hint="default"/>
        <w:w w:val="100"/>
        <w:sz w:val="24"/>
        <w:szCs w:val="24"/>
        <w:lang w:val="en-US" w:eastAsia="en-US" w:bidi="ar-SA"/>
      </w:rPr>
    </w:lvl>
    <w:lvl w:ilvl="1" w:tplc="416AF2B8">
      <w:numFmt w:val="bullet"/>
      <w:lvlText w:val="•"/>
      <w:lvlJc w:val="left"/>
      <w:pPr>
        <w:ind w:left="1338" w:hanging="360"/>
      </w:pPr>
      <w:rPr>
        <w:rFonts w:hint="default"/>
        <w:lang w:val="en-US" w:eastAsia="en-US" w:bidi="ar-SA"/>
      </w:rPr>
    </w:lvl>
    <w:lvl w:ilvl="2" w:tplc="15D61156">
      <w:numFmt w:val="bullet"/>
      <w:lvlText w:val="•"/>
      <w:lvlJc w:val="left"/>
      <w:pPr>
        <w:ind w:left="2277" w:hanging="360"/>
      </w:pPr>
      <w:rPr>
        <w:rFonts w:hint="default"/>
        <w:lang w:val="en-US" w:eastAsia="en-US" w:bidi="ar-SA"/>
      </w:rPr>
    </w:lvl>
    <w:lvl w:ilvl="3" w:tplc="97287FBA">
      <w:numFmt w:val="bullet"/>
      <w:lvlText w:val="•"/>
      <w:lvlJc w:val="left"/>
      <w:pPr>
        <w:ind w:left="3215" w:hanging="360"/>
      </w:pPr>
      <w:rPr>
        <w:rFonts w:hint="default"/>
        <w:lang w:val="en-US" w:eastAsia="en-US" w:bidi="ar-SA"/>
      </w:rPr>
    </w:lvl>
    <w:lvl w:ilvl="4" w:tplc="609EE0E8">
      <w:numFmt w:val="bullet"/>
      <w:lvlText w:val="•"/>
      <w:lvlJc w:val="left"/>
      <w:pPr>
        <w:ind w:left="4154" w:hanging="360"/>
      </w:pPr>
      <w:rPr>
        <w:rFonts w:hint="default"/>
        <w:lang w:val="en-US" w:eastAsia="en-US" w:bidi="ar-SA"/>
      </w:rPr>
    </w:lvl>
    <w:lvl w:ilvl="5" w:tplc="E5663D40">
      <w:numFmt w:val="bullet"/>
      <w:lvlText w:val="•"/>
      <w:lvlJc w:val="left"/>
      <w:pPr>
        <w:ind w:left="5093" w:hanging="360"/>
      </w:pPr>
      <w:rPr>
        <w:rFonts w:hint="default"/>
        <w:lang w:val="en-US" w:eastAsia="en-US" w:bidi="ar-SA"/>
      </w:rPr>
    </w:lvl>
    <w:lvl w:ilvl="6" w:tplc="2C588288">
      <w:numFmt w:val="bullet"/>
      <w:lvlText w:val="•"/>
      <w:lvlJc w:val="left"/>
      <w:pPr>
        <w:ind w:left="6031" w:hanging="360"/>
      </w:pPr>
      <w:rPr>
        <w:rFonts w:hint="default"/>
        <w:lang w:val="en-US" w:eastAsia="en-US" w:bidi="ar-SA"/>
      </w:rPr>
    </w:lvl>
    <w:lvl w:ilvl="7" w:tplc="FA149292">
      <w:numFmt w:val="bullet"/>
      <w:lvlText w:val="•"/>
      <w:lvlJc w:val="left"/>
      <w:pPr>
        <w:ind w:left="6970" w:hanging="360"/>
      </w:pPr>
      <w:rPr>
        <w:rFonts w:hint="default"/>
        <w:lang w:val="en-US" w:eastAsia="en-US" w:bidi="ar-SA"/>
      </w:rPr>
    </w:lvl>
    <w:lvl w:ilvl="8" w:tplc="786A0FBC">
      <w:numFmt w:val="bullet"/>
      <w:lvlText w:val="•"/>
      <w:lvlJc w:val="left"/>
      <w:pPr>
        <w:ind w:left="7909" w:hanging="360"/>
      </w:pPr>
      <w:rPr>
        <w:rFonts w:hint="default"/>
        <w:lang w:val="en-US" w:eastAsia="en-US" w:bidi="ar-SA"/>
      </w:rPr>
    </w:lvl>
  </w:abstractNum>
  <w:abstractNum w:abstractNumId="10" w15:restartNumberingAfterBreak="0">
    <w:nsid w:val="6010232F"/>
    <w:multiLevelType w:val="hybridMultilevel"/>
    <w:tmpl w:val="0FA6B8D4"/>
    <w:lvl w:ilvl="0" w:tplc="54DCDA7E">
      <w:numFmt w:val="bullet"/>
      <w:lvlText w:val=""/>
      <w:lvlJc w:val="left"/>
      <w:pPr>
        <w:ind w:left="820" w:hanging="360"/>
      </w:pPr>
      <w:rPr>
        <w:rFonts w:ascii="Symbol" w:eastAsia="Symbol" w:hAnsi="Symbol" w:cs="Symbol" w:hint="default"/>
        <w:w w:val="100"/>
        <w:sz w:val="24"/>
        <w:szCs w:val="24"/>
        <w:lang w:val="en-US" w:eastAsia="en-US" w:bidi="ar-SA"/>
      </w:rPr>
    </w:lvl>
    <w:lvl w:ilvl="1" w:tplc="D7A8D5C8">
      <w:numFmt w:val="bullet"/>
      <w:lvlText w:val="•"/>
      <w:lvlJc w:val="left"/>
      <w:pPr>
        <w:ind w:left="1716" w:hanging="360"/>
      </w:pPr>
      <w:rPr>
        <w:rFonts w:hint="default"/>
        <w:lang w:val="en-US" w:eastAsia="en-US" w:bidi="ar-SA"/>
      </w:rPr>
    </w:lvl>
    <w:lvl w:ilvl="2" w:tplc="18304DC4">
      <w:numFmt w:val="bullet"/>
      <w:lvlText w:val="•"/>
      <w:lvlJc w:val="left"/>
      <w:pPr>
        <w:ind w:left="2613" w:hanging="360"/>
      </w:pPr>
      <w:rPr>
        <w:rFonts w:hint="default"/>
        <w:lang w:val="en-US" w:eastAsia="en-US" w:bidi="ar-SA"/>
      </w:rPr>
    </w:lvl>
    <w:lvl w:ilvl="3" w:tplc="DC52C39C">
      <w:numFmt w:val="bullet"/>
      <w:lvlText w:val="•"/>
      <w:lvlJc w:val="left"/>
      <w:pPr>
        <w:ind w:left="3509" w:hanging="360"/>
      </w:pPr>
      <w:rPr>
        <w:rFonts w:hint="default"/>
        <w:lang w:val="en-US" w:eastAsia="en-US" w:bidi="ar-SA"/>
      </w:rPr>
    </w:lvl>
    <w:lvl w:ilvl="4" w:tplc="DEF286F4">
      <w:numFmt w:val="bullet"/>
      <w:lvlText w:val="•"/>
      <w:lvlJc w:val="left"/>
      <w:pPr>
        <w:ind w:left="4406" w:hanging="360"/>
      </w:pPr>
      <w:rPr>
        <w:rFonts w:hint="default"/>
        <w:lang w:val="en-US" w:eastAsia="en-US" w:bidi="ar-SA"/>
      </w:rPr>
    </w:lvl>
    <w:lvl w:ilvl="5" w:tplc="B080C23E">
      <w:numFmt w:val="bullet"/>
      <w:lvlText w:val="•"/>
      <w:lvlJc w:val="left"/>
      <w:pPr>
        <w:ind w:left="5303" w:hanging="360"/>
      </w:pPr>
      <w:rPr>
        <w:rFonts w:hint="default"/>
        <w:lang w:val="en-US" w:eastAsia="en-US" w:bidi="ar-SA"/>
      </w:rPr>
    </w:lvl>
    <w:lvl w:ilvl="6" w:tplc="47F86EAE">
      <w:numFmt w:val="bullet"/>
      <w:lvlText w:val="•"/>
      <w:lvlJc w:val="left"/>
      <w:pPr>
        <w:ind w:left="6199" w:hanging="360"/>
      </w:pPr>
      <w:rPr>
        <w:rFonts w:hint="default"/>
        <w:lang w:val="en-US" w:eastAsia="en-US" w:bidi="ar-SA"/>
      </w:rPr>
    </w:lvl>
    <w:lvl w:ilvl="7" w:tplc="64FC99D0">
      <w:numFmt w:val="bullet"/>
      <w:lvlText w:val="•"/>
      <w:lvlJc w:val="left"/>
      <w:pPr>
        <w:ind w:left="7096" w:hanging="360"/>
      </w:pPr>
      <w:rPr>
        <w:rFonts w:hint="default"/>
        <w:lang w:val="en-US" w:eastAsia="en-US" w:bidi="ar-SA"/>
      </w:rPr>
    </w:lvl>
    <w:lvl w:ilvl="8" w:tplc="2888639A">
      <w:numFmt w:val="bullet"/>
      <w:lvlText w:val="•"/>
      <w:lvlJc w:val="left"/>
      <w:pPr>
        <w:ind w:left="7993" w:hanging="360"/>
      </w:pPr>
      <w:rPr>
        <w:rFonts w:hint="default"/>
        <w:lang w:val="en-US" w:eastAsia="en-US" w:bidi="ar-SA"/>
      </w:rPr>
    </w:lvl>
  </w:abstractNum>
  <w:abstractNum w:abstractNumId="11" w15:restartNumberingAfterBreak="0">
    <w:nsid w:val="667A2815"/>
    <w:multiLevelType w:val="hybridMultilevel"/>
    <w:tmpl w:val="B33EE28A"/>
    <w:lvl w:ilvl="0" w:tplc="7ECE0FBA">
      <w:numFmt w:val="bullet"/>
      <w:lvlText w:val=""/>
      <w:lvlJc w:val="left"/>
      <w:pPr>
        <w:ind w:left="820" w:hanging="360"/>
      </w:pPr>
      <w:rPr>
        <w:rFonts w:ascii="Symbol" w:eastAsia="Symbol" w:hAnsi="Symbol" w:cs="Symbol" w:hint="default"/>
        <w:w w:val="100"/>
        <w:sz w:val="24"/>
        <w:szCs w:val="24"/>
        <w:lang w:val="en-US" w:eastAsia="en-US" w:bidi="ar-SA"/>
      </w:rPr>
    </w:lvl>
    <w:lvl w:ilvl="1" w:tplc="999A1356">
      <w:numFmt w:val="bullet"/>
      <w:lvlText w:val="•"/>
      <w:lvlJc w:val="left"/>
      <w:pPr>
        <w:ind w:left="1716" w:hanging="360"/>
      </w:pPr>
      <w:rPr>
        <w:rFonts w:hint="default"/>
        <w:lang w:val="en-US" w:eastAsia="en-US" w:bidi="ar-SA"/>
      </w:rPr>
    </w:lvl>
    <w:lvl w:ilvl="2" w:tplc="3FFE6A26">
      <w:numFmt w:val="bullet"/>
      <w:lvlText w:val="•"/>
      <w:lvlJc w:val="left"/>
      <w:pPr>
        <w:ind w:left="2613" w:hanging="360"/>
      </w:pPr>
      <w:rPr>
        <w:rFonts w:hint="default"/>
        <w:lang w:val="en-US" w:eastAsia="en-US" w:bidi="ar-SA"/>
      </w:rPr>
    </w:lvl>
    <w:lvl w:ilvl="3" w:tplc="AADEAA02">
      <w:numFmt w:val="bullet"/>
      <w:lvlText w:val="•"/>
      <w:lvlJc w:val="left"/>
      <w:pPr>
        <w:ind w:left="3509" w:hanging="360"/>
      </w:pPr>
      <w:rPr>
        <w:rFonts w:hint="default"/>
        <w:lang w:val="en-US" w:eastAsia="en-US" w:bidi="ar-SA"/>
      </w:rPr>
    </w:lvl>
    <w:lvl w:ilvl="4" w:tplc="C1CAE5C0">
      <w:numFmt w:val="bullet"/>
      <w:lvlText w:val="•"/>
      <w:lvlJc w:val="left"/>
      <w:pPr>
        <w:ind w:left="4406" w:hanging="360"/>
      </w:pPr>
      <w:rPr>
        <w:rFonts w:hint="default"/>
        <w:lang w:val="en-US" w:eastAsia="en-US" w:bidi="ar-SA"/>
      </w:rPr>
    </w:lvl>
    <w:lvl w:ilvl="5" w:tplc="9C70F830">
      <w:numFmt w:val="bullet"/>
      <w:lvlText w:val="•"/>
      <w:lvlJc w:val="left"/>
      <w:pPr>
        <w:ind w:left="5303" w:hanging="360"/>
      </w:pPr>
      <w:rPr>
        <w:rFonts w:hint="default"/>
        <w:lang w:val="en-US" w:eastAsia="en-US" w:bidi="ar-SA"/>
      </w:rPr>
    </w:lvl>
    <w:lvl w:ilvl="6" w:tplc="D464BE16">
      <w:numFmt w:val="bullet"/>
      <w:lvlText w:val="•"/>
      <w:lvlJc w:val="left"/>
      <w:pPr>
        <w:ind w:left="6199" w:hanging="360"/>
      </w:pPr>
      <w:rPr>
        <w:rFonts w:hint="default"/>
        <w:lang w:val="en-US" w:eastAsia="en-US" w:bidi="ar-SA"/>
      </w:rPr>
    </w:lvl>
    <w:lvl w:ilvl="7" w:tplc="06CC22B2">
      <w:numFmt w:val="bullet"/>
      <w:lvlText w:val="•"/>
      <w:lvlJc w:val="left"/>
      <w:pPr>
        <w:ind w:left="7096" w:hanging="360"/>
      </w:pPr>
      <w:rPr>
        <w:rFonts w:hint="default"/>
        <w:lang w:val="en-US" w:eastAsia="en-US" w:bidi="ar-SA"/>
      </w:rPr>
    </w:lvl>
    <w:lvl w:ilvl="8" w:tplc="8CF04236">
      <w:numFmt w:val="bullet"/>
      <w:lvlText w:val="•"/>
      <w:lvlJc w:val="left"/>
      <w:pPr>
        <w:ind w:left="7993" w:hanging="360"/>
      </w:pPr>
      <w:rPr>
        <w:rFonts w:hint="default"/>
        <w:lang w:val="en-US" w:eastAsia="en-US" w:bidi="ar-SA"/>
      </w:rPr>
    </w:lvl>
  </w:abstractNum>
  <w:abstractNum w:abstractNumId="12" w15:restartNumberingAfterBreak="0">
    <w:nsid w:val="69A827E6"/>
    <w:multiLevelType w:val="hybridMultilevel"/>
    <w:tmpl w:val="51024D88"/>
    <w:lvl w:ilvl="0" w:tplc="478AD1B4">
      <w:start w:val="1"/>
      <w:numFmt w:val="upperLetter"/>
      <w:lvlText w:val="%1)"/>
      <w:lvlJc w:val="left"/>
      <w:pPr>
        <w:ind w:left="460" w:hanging="360"/>
      </w:pPr>
      <w:rPr>
        <w:rFonts w:ascii="Times New Roman" w:eastAsia="Times New Roman" w:hAnsi="Times New Roman" w:cs="Times New Roman" w:hint="default"/>
        <w:b/>
        <w:bCs/>
        <w:w w:val="99"/>
        <w:sz w:val="24"/>
        <w:szCs w:val="24"/>
        <w:lang w:val="en-US" w:eastAsia="en-US" w:bidi="ar-SA"/>
      </w:rPr>
    </w:lvl>
    <w:lvl w:ilvl="1" w:tplc="5DA28118">
      <w:numFmt w:val="bullet"/>
      <w:lvlText w:val="•"/>
      <w:lvlJc w:val="left"/>
      <w:pPr>
        <w:ind w:left="1374" w:hanging="360"/>
      </w:pPr>
      <w:rPr>
        <w:rFonts w:hint="default"/>
        <w:lang w:val="en-US" w:eastAsia="en-US" w:bidi="ar-SA"/>
      </w:rPr>
    </w:lvl>
    <w:lvl w:ilvl="2" w:tplc="1034D65E">
      <w:numFmt w:val="bullet"/>
      <w:lvlText w:val="•"/>
      <w:lvlJc w:val="left"/>
      <w:pPr>
        <w:ind w:left="2288" w:hanging="360"/>
      </w:pPr>
      <w:rPr>
        <w:rFonts w:hint="default"/>
        <w:lang w:val="en-US" w:eastAsia="en-US" w:bidi="ar-SA"/>
      </w:rPr>
    </w:lvl>
    <w:lvl w:ilvl="3" w:tplc="6E369A5A">
      <w:numFmt w:val="bullet"/>
      <w:lvlText w:val="•"/>
      <w:lvlJc w:val="left"/>
      <w:pPr>
        <w:ind w:left="3202" w:hanging="360"/>
      </w:pPr>
      <w:rPr>
        <w:rFonts w:hint="default"/>
        <w:lang w:val="en-US" w:eastAsia="en-US" w:bidi="ar-SA"/>
      </w:rPr>
    </w:lvl>
    <w:lvl w:ilvl="4" w:tplc="126ACF78">
      <w:numFmt w:val="bullet"/>
      <w:lvlText w:val="•"/>
      <w:lvlJc w:val="left"/>
      <w:pPr>
        <w:ind w:left="4116" w:hanging="360"/>
      </w:pPr>
      <w:rPr>
        <w:rFonts w:hint="default"/>
        <w:lang w:val="en-US" w:eastAsia="en-US" w:bidi="ar-SA"/>
      </w:rPr>
    </w:lvl>
    <w:lvl w:ilvl="5" w:tplc="EDE2A8D6">
      <w:numFmt w:val="bullet"/>
      <w:lvlText w:val="•"/>
      <w:lvlJc w:val="left"/>
      <w:pPr>
        <w:ind w:left="5030" w:hanging="360"/>
      </w:pPr>
      <w:rPr>
        <w:rFonts w:hint="default"/>
        <w:lang w:val="en-US" w:eastAsia="en-US" w:bidi="ar-SA"/>
      </w:rPr>
    </w:lvl>
    <w:lvl w:ilvl="6" w:tplc="87C29EB6">
      <w:numFmt w:val="bullet"/>
      <w:lvlText w:val="•"/>
      <w:lvlJc w:val="left"/>
      <w:pPr>
        <w:ind w:left="5944" w:hanging="360"/>
      </w:pPr>
      <w:rPr>
        <w:rFonts w:hint="default"/>
        <w:lang w:val="en-US" w:eastAsia="en-US" w:bidi="ar-SA"/>
      </w:rPr>
    </w:lvl>
    <w:lvl w:ilvl="7" w:tplc="2CF4F558">
      <w:numFmt w:val="bullet"/>
      <w:lvlText w:val="•"/>
      <w:lvlJc w:val="left"/>
      <w:pPr>
        <w:ind w:left="6858" w:hanging="360"/>
      </w:pPr>
      <w:rPr>
        <w:rFonts w:hint="default"/>
        <w:lang w:val="en-US" w:eastAsia="en-US" w:bidi="ar-SA"/>
      </w:rPr>
    </w:lvl>
    <w:lvl w:ilvl="8" w:tplc="CEE25422">
      <w:numFmt w:val="bullet"/>
      <w:lvlText w:val="•"/>
      <w:lvlJc w:val="left"/>
      <w:pPr>
        <w:ind w:left="7772" w:hanging="360"/>
      </w:pPr>
      <w:rPr>
        <w:rFonts w:hint="default"/>
        <w:lang w:val="en-US" w:eastAsia="en-US" w:bidi="ar-SA"/>
      </w:rPr>
    </w:lvl>
  </w:abstractNum>
  <w:abstractNum w:abstractNumId="13" w15:restartNumberingAfterBreak="0">
    <w:nsid w:val="79563D85"/>
    <w:multiLevelType w:val="hybridMultilevel"/>
    <w:tmpl w:val="C1067A02"/>
    <w:lvl w:ilvl="0" w:tplc="45EA70DE">
      <w:numFmt w:val="bullet"/>
      <w:lvlText w:val=""/>
      <w:lvlJc w:val="left"/>
      <w:pPr>
        <w:ind w:left="460" w:hanging="360"/>
      </w:pPr>
      <w:rPr>
        <w:rFonts w:hint="default"/>
        <w:w w:val="99"/>
        <w:lang w:val="en-US" w:eastAsia="en-US" w:bidi="ar-SA"/>
      </w:rPr>
    </w:lvl>
    <w:lvl w:ilvl="1" w:tplc="52ECA342">
      <w:numFmt w:val="bullet"/>
      <w:lvlText w:val="•"/>
      <w:lvlJc w:val="left"/>
      <w:pPr>
        <w:ind w:left="1374" w:hanging="360"/>
      </w:pPr>
      <w:rPr>
        <w:rFonts w:hint="default"/>
        <w:lang w:val="en-US" w:eastAsia="en-US" w:bidi="ar-SA"/>
      </w:rPr>
    </w:lvl>
    <w:lvl w:ilvl="2" w:tplc="9C8077EA">
      <w:numFmt w:val="bullet"/>
      <w:lvlText w:val="•"/>
      <w:lvlJc w:val="left"/>
      <w:pPr>
        <w:ind w:left="2288" w:hanging="360"/>
      </w:pPr>
      <w:rPr>
        <w:rFonts w:hint="default"/>
        <w:lang w:val="en-US" w:eastAsia="en-US" w:bidi="ar-SA"/>
      </w:rPr>
    </w:lvl>
    <w:lvl w:ilvl="3" w:tplc="E44CCB10">
      <w:numFmt w:val="bullet"/>
      <w:lvlText w:val="•"/>
      <w:lvlJc w:val="left"/>
      <w:pPr>
        <w:ind w:left="3202" w:hanging="360"/>
      </w:pPr>
      <w:rPr>
        <w:rFonts w:hint="default"/>
        <w:lang w:val="en-US" w:eastAsia="en-US" w:bidi="ar-SA"/>
      </w:rPr>
    </w:lvl>
    <w:lvl w:ilvl="4" w:tplc="DD9C234E">
      <w:numFmt w:val="bullet"/>
      <w:lvlText w:val="•"/>
      <w:lvlJc w:val="left"/>
      <w:pPr>
        <w:ind w:left="4116" w:hanging="360"/>
      </w:pPr>
      <w:rPr>
        <w:rFonts w:hint="default"/>
        <w:lang w:val="en-US" w:eastAsia="en-US" w:bidi="ar-SA"/>
      </w:rPr>
    </w:lvl>
    <w:lvl w:ilvl="5" w:tplc="E3DCFD4C">
      <w:numFmt w:val="bullet"/>
      <w:lvlText w:val="•"/>
      <w:lvlJc w:val="left"/>
      <w:pPr>
        <w:ind w:left="5030" w:hanging="360"/>
      </w:pPr>
      <w:rPr>
        <w:rFonts w:hint="default"/>
        <w:lang w:val="en-US" w:eastAsia="en-US" w:bidi="ar-SA"/>
      </w:rPr>
    </w:lvl>
    <w:lvl w:ilvl="6" w:tplc="CFD4797E">
      <w:numFmt w:val="bullet"/>
      <w:lvlText w:val="•"/>
      <w:lvlJc w:val="left"/>
      <w:pPr>
        <w:ind w:left="5944" w:hanging="360"/>
      </w:pPr>
      <w:rPr>
        <w:rFonts w:hint="default"/>
        <w:lang w:val="en-US" w:eastAsia="en-US" w:bidi="ar-SA"/>
      </w:rPr>
    </w:lvl>
    <w:lvl w:ilvl="7" w:tplc="3C446434">
      <w:numFmt w:val="bullet"/>
      <w:lvlText w:val="•"/>
      <w:lvlJc w:val="left"/>
      <w:pPr>
        <w:ind w:left="6858" w:hanging="360"/>
      </w:pPr>
      <w:rPr>
        <w:rFonts w:hint="default"/>
        <w:lang w:val="en-US" w:eastAsia="en-US" w:bidi="ar-SA"/>
      </w:rPr>
    </w:lvl>
    <w:lvl w:ilvl="8" w:tplc="8DAED82A">
      <w:numFmt w:val="bullet"/>
      <w:lvlText w:val="•"/>
      <w:lvlJc w:val="left"/>
      <w:pPr>
        <w:ind w:left="7772" w:hanging="360"/>
      </w:pPr>
      <w:rPr>
        <w:rFonts w:hint="default"/>
        <w:lang w:val="en-US" w:eastAsia="en-US" w:bidi="ar-SA"/>
      </w:rPr>
    </w:lvl>
  </w:abstractNum>
  <w:abstractNum w:abstractNumId="14" w15:restartNumberingAfterBreak="0">
    <w:nsid w:val="7E41532D"/>
    <w:multiLevelType w:val="hybridMultilevel"/>
    <w:tmpl w:val="FF10CA2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num w:numId="1">
    <w:abstractNumId w:val="10"/>
  </w:num>
  <w:num w:numId="2">
    <w:abstractNumId w:val="9"/>
  </w:num>
  <w:num w:numId="3">
    <w:abstractNumId w:val="3"/>
  </w:num>
  <w:num w:numId="4">
    <w:abstractNumId w:val="11"/>
  </w:num>
  <w:num w:numId="5">
    <w:abstractNumId w:val="6"/>
  </w:num>
  <w:num w:numId="6">
    <w:abstractNumId w:val="2"/>
  </w:num>
  <w:num w:numId="7">
    <w:abstractNumId w:val="7"/>
  </w:num>
  <w:num w:numId="8">
    <w:abstractNumId w:val="13"/>
  </w:num>
  <w:num w:numId="9">
    <w:abstractNumId w:val="8"/>
  </w:num>
  <w:num w:numId="10">
    <w:abstractNumId w:val="0"/>
  </w:num>
  <w:num w:numId="11">
    <w:abstractNumId w:val="14"/>
  </w:num>
  <w:num w:numId="12">
    <w:abstractNumId w:val="1"/>
  </w:num>
  <w:num w:numId="13">
    <w:abstractNumId w:val="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7FC"/>
    <w:rsid w:val="000431B4"/>
    <w:rsid w:val="0006507C"/>
    <w:rsid w:val="00084C7B"/>
    <w:rsid w:val="000F54A1"/>
    <w:rsid w:val="001602E5"/>
    <w:rsid w:val="002400F2"/>
    <w:rsid w:val="0027450D"/>
    <w:rsid w:val="00275128"/>
    <w:rsid w:val="002A35BE"/>
    <w:rsid w:val="00301347"/>
    <w:rsid w:val="003C42D7"/>
    <w:rsid w:val="004129DD"/>
    <w:rsid w:val="004A1A36"/>
    <w:rsid w:val="004D7359"/>
    <w:rsid w:val="00510CBB"/>
    <w:rsid w:val="005234CD"/>
    <w:rsid w:val="005C5479"/>
    <w:rsid w:val="00642352"/>
    <w:rsid w:val="00647D21"/>
    <w:rsid w:val="00665BEA"/>
    <w:rsid w:val="006B6364"/>
    <w:rsid w:val="007B1545"/>
    <w:rsid w:val="009E4F16"/>
    <w:rsid w:val="00A9747D"/>
    <w:rsid w:val="00B76C0C"/>
    <w:rsid w:val="00BE47FC"/>
    <w:rsid w:val="00BE7DF0"/>
    <w:rsid w:val="00C3499C"/>
    <w:rsid w:val="00C66C5C"/>
    <w:rsid w:val="00CE059F"/>
    <w:rsid w:val="00FE71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0A56F"/>
  <w15:docId w15:val="{BA4C36CD-3051-476A-B639-91A75281A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b/>
      <w:bCs/>
      <w:sz w:val="24"/>
      <w:szCs w:val="24"/>
    </w:rPr>
  </w:style>
  <w:style w:type="paragraph" w:styleId="Heading2">
    <w:name w:val="heading 2"/>
    <w:basedOn w:val="Normal"/>
    <w:next w:val="Normal"/>
    <w:link w:val="Heading2Char"/>
    <w:uiPriority w:val="9"/>
    <w:semiHidden/>
    <w:unhideWhenUsed/>
    <w:qFormat/>
    <w:rsid w:val="00084C7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Title">
    <w:name w:val="Title"/>
    <w:basedOn w:val="Normal"/>
    <w:uiPriority w:val="10"/>
    <w:qFormat/>
    <w:pPr>
      <w:spacing w:line="306" w:lineRule="exact"/>
      <w:ind w:left="20"/>
    </w:pPr>
    <w:rPr>
      <w:rFonts w:ascii="Calibri" w:eastAsia="Calibri" w:hAnsi="Calibri" w:cs="Calibri"/>
      <w:b/>
      <w:bCs/>
      <w:sz w:val="28"/>
      <w:szCs w:val="28"/>
    </w:rPr>
  </w:style>
  <w:style w:type="paragraph" w:styleId="ListParagraph">
    <w:name w:val="List Paragraph"/>
    <w:basedOn w:val="Normal"/>
    <w:uiPriority w:val="1"/>
    <w:qFormat/>
    <w:pPr>
      <w:ind w:left="46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semiHidden/>
    <w:rsid w:val="00084C7B"/>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scm.com/"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github.com/spd1512/My_repository.git"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git-scm.com/download/mac" TargetMode="Externa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18</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Sharvari Patil</cp:lastModifiedBy>
  <cp:revision>3</cp:revision>
  <cp:lastPrinted>2022-01-19T07:51:00Z</cp:lastPrinted>
  <dcterms:created xsi:type="dcterms:W3CDTF">2022-01-19T07:51:00Z</dcterms:created>
  <dcterms:modified xsi:type="dcterms:W3CDTF">2022-01-19T07:58:00Z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2020-10-13T00:00:00Z</vt:filetime>
  </property>
  <property fmtid="{D5CDD505-2E9C-101B-9397-08002B2CF9AE}" pid="3" name="Creator">
    <vt:lpwstr>Microsoft® Word 2016</vt:lpwstr>
  </property>
  <property fmtid="{D5CDD505-2E9C-101B-9397-08002B2CF9AE}" pid="4" name="LastSaved">
    <vt:filetime>2022-01-15T00:00:00Z</vt:filetime>
  </property>
</Properties>
</file>